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B884360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A8652F">
        <w:rPr>
          <w:rFonts w:asciiTheme="majorHAnsi" w:hAnsiTheme="majorHAnsi" w:cstheme="majorHAnsi"/>
          <w:color w:val="FF0000"/>
          <w:sz w:val="28"/>
          <w:szCs w:val="28"/>
          <w:u w:val="single"/>
        </w:rPr>
        <w:t>9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DE2B6B5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323A53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981"/>
        <w:gridCol w:w="2981"/>
        <w:gridCol w:w="2981"/>
        <w:gridCol w:w="2981"/>
      </w:tblGrid>
      <w:tr w:rsidR="00C3497A" w:rsidRPr="005D73BC" w14:paraId="30DC01BF" w14:textId="77777777" w:rsidTr="007D294A">
        <w:trPr>
          <w:trHeight w:val="79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4A5B0F6" w:rsidR="00C3497A" w:rsidRPr="00A434E7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A8652F" w:rsidRPr="00A434E7">
              <w:rPr>
                <w:rFonts w:asciiTheme="majorHAnsi" w:hAnsiTheme="majorHAnsi" w:cstheme="majorHAnsi"/>
                <w:b/>
                <w:bCs/>
              </w:rPr>
              <w:t>9</w:t>
            </w:r>
          </w:p>
          <w:p w14:paraId="38C6CE8C" w14:textId="33828B2F" w:rsidR="00C3497A" w:rsidRPr="00A434E7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I</w:t>
            </w:r>
            <w:r w:rsidR="00A8652F" w:rsidRPr="00A434E7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 w:rsidRPr="00A434E7">
              <w:rPr>
                <w:rFonts w:asciiTheme="majorHAnsi" w:hAnsiTheme="majorHAnsi" w:cstheme="majorHAnsi"/>
                <w:b/>
                <w:bCs/>
              </w:rPr>
              <w:t>I tydzień dydaktyczny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55C1ADCD" w:rsidR="00C3497A" w:rsidRPr="00A434E7" w:rsidRDefault="00A8652F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10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7358F3AD" w:rsidR="00C3497A" w:rsidRPr="00A434E7" w:rsidRDefault="00A86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11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4BC3A55A" w:rsidR="00C3497A" w:rsidRPr="00A434E7" w:rsidRDefault="00A86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12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6E58A924" w:rsidR="00C3497A" w:rsidRPr="00A434E7" w:rsidRDefault="00A86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13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</w:tr>
      <w:tr w:rsidR="00C3497A" w:rsidRPr="005D73BC" w14:paraId="56BC87C6" w14:textId="77777777" w:rsidTr="007D294A">
        <w:trPr>
          <w:trHeight w:val="27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A434E7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68092289" w:rsidR="00C3497A" w:rsidRPr="00A434E7" w:rsidRDefault="00A8652F" w:rsidP="00BA26F2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16CEE542" w:rsidR="00C3497A" w:rsidRPr="00A434E7" w:rsidRDefault="00A8652F" w:rsidP="000D4993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6059F116" w:rsidR="00C3497A" w:rsidRPr="00A434E7" w:rsidRDefault="00A8652F" w:rsidP="00BA26F2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316062F7" w:rsidR="00C3497A" w:rsidRPr="00A434E7" w:rsidRDefault="00A8652F" w:rsidP="00BA26F2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piątek</w:t>
            </w:r>
          </w:p>
        </w:tc>
      </w:tr>
      <w:tr w:rsidR="00C3497A" w:rsidRPr="005D73BC" w14:paraId="0813734D" w14:textId="77777777" w:rsidTr="007D294A">
        <w:trPr>
          <w:cantSplit/>
          <w:trHeight w:val="185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Pr="00A434E7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0F720E0F" w:rsidR="001B1E85" w:rsidRPr="00A434E7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E57876"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E57876"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915CC81" w14:textId="77777777" w:rsidR="009A6FBF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74532430" w14:textId="77777777" w:rsidR="009A6FBF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34A02F89" w14:textId="77777777" w:rsidR="009A6FBF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004C7C68" w:rsidR="00C3497A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09700B8" w14:textId="77777777" w:rsidR="00235BEC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3C0350F6" w14:textId="77777777" w:rsidR="00235BEC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6645B719" w14:textId="77777777" w:rsidR="00235BEC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1B8E1533" w:rsidR="00C3497A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4D0B161" w14:textId="77777777" w:rsidR="003644E7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5319A45" w14:textId="77777777" w:rsidR="003644E7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0AF84693" w14:textId="77777777" w:rsidR="003644E7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1B83277" w:rsidR="00C3497A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1BB790C" w14:textId="77777777" w:rsidR="00404732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01F816D" w14:textId="77777777" w:rsidR="00404732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23B4F1B1" w14:textId="77777777" w:rsidR="00404732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6FA8DB87" w:rsidR="00C3497A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C3497A" w:rsidRPr="005D73BC" w14:paraId="37508ECD" w14:textId="77777777" w:rsidTr="007D294A">
        <w:trPr>
          <w:trHeight w:val="27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A434E7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B1F2B" w:rsidRPr="005D73BC" w14:paraId="2CBC6EAE" w14:textId="77777777" w:rsidTr="007D294A">
        <w:trPr>
          <w:trHeight w:val="1172"/>
        </w:trPr>
        <w:tc>
          <w:tcPr>
            <w:tcW w:w="2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EE1E89" w14:textId="0F977D09" w:rsidR="00E07AD9" w:rsidRDefault="00E07AD9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Mgr</w:t>
            </w:r>
          </w:p>
          <w:p w14:paraId="67ABC485" w14:textId="18C9EC20" w:rsidR="0019516A" w:rsidRPr="00A434E7" w:rsidRDefault="00E07AD9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Marta Szwajca</w:t>
            </w:r>
          </w:p>
          <w:p w14:paraId="49A30E3A" w14:textId="247EC6CC" w:rsidR="007D294A" w:rsidRPr="00A434E7" w:rsidRDefault="0019516A" w:rsidP="007D294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Sala Pi 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DBC020" w14:textId="77777777" w:rsidR="00E07AD9" w:rsidRPr="00E07AD9" w:rsidRDefault="00E07AD9" w:rsidP="00E07AD9">
            <w:pPr>
              <w:jc w:val="center"/>
              <w:rPr>
                <w:rFonts w:asciiTheme="majorHAnsi" w:hAnsiTheme="majorHAnsi" w:cstheme="majorHAnsi"/>
              </w:rPr>
            </w:pPr>
            <w:r w:rsidRPr="00E07AD9">
              <w:rPr>
                <w:rFonts w:asciiTheme="majorHAnsi" w:hAnsiTheme="majorHAnsi" w:cstheme="majorHAnsi"/>
              </w:rPr>
              <w:t>Mgr</w:t>
            </w:r>
          </w:p>
          <w:p w14:paraId="6F66526E" w14:textId="77777777" w:rsidR="00E07AD9" w:rsidRPr="00E07AD9" w:rsidRDefault="00E07AD9" w:rsidP="00E07AD9">
            <w:pPr>
              <w:jc w:val="center"/>
              <w:rPr>
                <w:rFonts w:asciiTheme="majorHAnsi" w:hAnsiTheme="majorHAnsi" w:cstheme="majorHAnsi"/>
              </w:rPr>
            </w:pPr>
            <w:r w:rsidRPr="00E07AD9">
              <w:rPr>
                <w:rFonts w:asciiTheme="majorHAnsi" w:hAnsiTheme="majorHAnsi" w:cstheme="majorHAnsi"/>
              </w:rPr>
              <w:t>Marta Szwajca</w:t>
            </w:r>
          </w:p>
          <w:p w14:paraId="04ACD8EE" w14:textId="4A0250CC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</w:p>
          <w:p w14:paraId="4787AB94" w14:textId="5F3090AA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BC97773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501149B7" w14:textId="692FD9F5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4245C94C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86B5F40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15F12FDA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2B2AE9A" w14:textId="2AF862C0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0FBD703A" w14:textId="1352C3D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31F308" w14:textId="77777777" w:rsidR="00E07AD9" w:rsidRPr="00E07AD9" w:rsidRDefault="00E07AD9" w:rsidP="00E07AD9">
            <w:pPr>
              <w:jc w:val="center"/>
              <w:rPr>
                <w:rFonts w:asciiTheme="majorHAnsi" w:hAnsiTheme="majorHAnsi" w:cstheme="majorHAnsi"/>
              </w:rPr>
            </w:pPr>
            <w:r w:rsidRPr="00E07AD9">
              <w:rPr>
                <w:rFonts w:asciiTheme="majorHAnsi" w:hAnsiTheme="majorHAnsi" w:cstheme="majorHAnsi"/>
              </w:rPr>
              <w:t>Mgr</w:t>
            </w:r>
          </w:p>
          <w:p w14:paraId="68D831C0" w14:textId="16AEB0E4" w:rsidR="007D294A" w:rsidRPr="007D294A" w:rsidRDefault="00E07AD9" w:rsidP="007D294A">
            <w:pPr>
              <w:jc w:val="center"/>
              <w:rPr>
                <w:rFonts w:asciiTheme="majorHAnsi" w:hAnsiTheme="majorHAnsi" w:cstheme="majorHAnsi"/>
              </w:rPr>
            </w:pPr>
            <w:r w:rsidRPr="00E07AD9">
              <w:rPr>
                <w:rFonts w:asciiTheme="majorHAnsi" w:hAnsiTheme="majorHAnsi" w:cstheme="majorHAnsi"/>
              </w:rPr>
              <w:t>Marta Szwajca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154740" w14:textId="77777777" w:rsidR="00E07AD9" w:rsidRPr="00E07AD9" w:rsidRDefault="00E07AD9" w:rsidP="00E07AD9">
            <w:pPr>
              <w:jc w:val="center"/>
              <w:rPr>
                <w:rFonts w:asciiTheme="majorHAnsi" w:hAnsiTheme="majorHAnsi" w:cstheme="majorHAnsi"/>
              </w:rPr>
            </w:pPr>
            <w:r w:rsidRPr="00E07AD9">
              <w:rPr>
                <w:rFonts w:asciiTheme="majorHAnsi" w:hAnsiTheme="majorHAnsi" w:cstheme="majorHAnsi"/>
              </w:rPr>
              <w:t>Mgr</w:t>
            </w:r>
          </w:p>
          <w:p w14:paraId="545B25FC" w14:textId="77777777" w:rsidR="00E07AD9" w:rsidRPr="00E07AD9" w:rsidRDefault="00E07AD9" w:rsidP="00E07AD9">
            <w:pPr>
              <w:jc w:val="center"/>
              <w:rPr>
                <w:rFonts w:asciiTheme="majorHAnsi" w:hAnsiTheme="majorHAnsi" w:cstheme="majorHAnsi"/>
              </w:rPr>
            </w:pPr>
            <w:r w:rsidRPr="00E07AD9">
              <w:rPr>
                <w:rFonts w:asciiTheme="majorHAnsi" w:hAnsiTheme="majorHAnsi" w:cstheme="majorHAnsi"/>
              </w:rPr>
              <w:t>Marta Szwajca</w:t>
            </w:r>
          </w:p>
          <w:p w14:paraId="26349298" w14:textId="1285E6BB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1B1F2B" w:rsidRPr="00D77D21" w14:paraId="7C6DEB3B" w14:textId="77777777" w:rsidTr="007D294A">
        <w:trPr>
          <w:trHeight w:val="1172"/>
        </w:trPr>
        <w:tc>
          <w:tcPr>
            <w:tcW w:w="2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42FDDC6" w14:textId="475843F1" w:rsidR="0019516A" w:rsidRPr="00A434E7" w:rsidRDefault="0019516A" w:rsidP="001B1F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0ECA2E8D" w14:textId="31F94008" w:rsidR="0019516A" w:rsidRPr="00A434E7" w:rsidRDefault="0019516A" w:rsidP="001B1F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633F4F18" w:rsidR="001B1F2B" w:rsidRPr="00A434E7" w:rsidRDefault="001B1F2B" w:rsidP="001B1F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</w:rPr>
              <w:t>Sala Delta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4F336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 med.</w:t>
            </w:r>
          </w:p>
          <w:p w14:paraId="3C7367E2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Wojciech Datka</w:t>
            </w:r>
          </w:p>
          <w:p w14:paraId="61B4ABEC" w14:textId="0B78F3B8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53658601" w14:textId="2CD1E633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6519CD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 med.</w:t>
            </w:r>
          </w:p>
          <w:p w14:paraId="6B9B98FF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Wojciech Datka</w:t>
            </w:r>
          </w:p>
          <w:p w14:paraId="445DDEFA" w14:textId="161132AD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49726F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 med.</w:t>
            </w:r>
          </w:p>
          <w:p w14:paraId="5BB7F9A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Wojciech Datka</w:t>
            </w:r>
          </w:p>
          <w:p w14:paraId="12A6EEE5" w14:textId="2FDB95DE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1B1F2B" w:rsidRPr="00C5014C" w14:paraId="140B7D46" w14:textId="77777777" w:rsidTr="007D294A">
        <w:trPr>
          <w:trHeight w:val="1172"/>
        </w:trPr>
        <w:tc>
          <w:tcPr>
            <w:tcW w:w="2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600714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6DFC603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1570A771" w:rsidR="001B1F2B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Sala </w:t>
            </w:r>
            <w:proofErr w:type="spellStart"/>
            <w:r w:rsidRPr="00A434E7">
              <w:rPr>
                <w:rFonts w:asciiTheme="majorHAnsi" w:hAnsiTheme="majorHAnsi" w:cstheme="majorHAnsi"/>
              </w:rPr>
              <w:t>Theta</w:t>
            </w:r>
            <w:proofErr w:type="spellEnd"/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6645F4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Prof. dr hab. </w:t>
            </w:r>
          </w:p>
          <w:p w14:paraId="70533F43" w14:textId="56964947" w:rsidR="001B1F2B" w:rsidRPr="00A434E7" w:rsidRDefault="0019516A" w:rsidP="0019516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03AB3864" w14:textId="635CF469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860601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Prof. dr hab. </w:t>
            </w:r>
          </w:p>
          <w:p w14:paraId="219C5FC7" w14:textId="56A12CB4" w:rsidR="001B1F2B" w:rsidRPr="00A434E7" w:rsidRDefault="0019516A" w:rsidP="0019516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3CD527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Prof. dr hab. </w:t>
            </w:r>
          </w:p>
          <w:p w14:paraId="0354FBF0" w14:textId="38C9F1E4" w:rsidR="001B1F2B" w:rsidRPr="00A434E7" w:rsidRDefault="0019516A" w:rsidP="0019516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Krzysztof Rutkowski</w:t>
            </w:r>
          </w:p>
        </w:tc>
      </w:tr>
    </w:tbl>
    <w:p w14:paraId="17D19124" w14:textId="52ADEBF9" w:rsidR="0064080E" w:rsidRPr="003644E7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7624A"/>
    <w:rsid w:val="00182613"/>
    <w:rsid w:val="00187BDF"/>
    <w:rsid w:val="0019516A"/>
    <w:rsid w:val="001B1E85"/>
    <w:rsid w:val="001B1F2B"/>
    <w:rsid w:val="001F0AEC"/>
    <w:rsid w:val="00215FDA"/>
    <w:rsid w:val="00235BEC"/>
    <w:rsid w:val="00242F10"/>
    <w:rsid w:val="0028711D"/>
    <w:rsid w:val="00295B3C"/>
    <w:rsid w:val="002A5A31"/>
    <w:rsid w:val="002B46D6"/>
    <w:rsid w:val="002B5C5F"/>
    <w:rsid w:val="002C0764"/>
    <w:rsid w:val="003007C2"/>
    <w:rsid w:val="00323A53"/>
    <w:rsid w:val="0033031C"/>
    <w:rsid w:val="00341637"/>
    <w:rsid w:val="00354976"/>
    <w:rsid w:val="003644E7"/>
    <w:rsid w:val="003A1C25"/>
    <w:rsid w:val="003B4D2D"/>
    <w:rsid w:val="003C5746"/>
    <w:rsid w:val="003F27DB"/>
    <w:rsid w:val="00404732"/>
    <w:rsid w:val="0041162B"/>
    <w:rsid w:val="00434BE3"/>
    <w:rsid w:val="004416F6"/>
    <w:rsid w:val="00454FB8"/>
    <w:rsid w:val="00456162"/>
    <w:rsid w:val="004841B7"/>
    <w:rsid w:val="004B2512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01EC"/>
    <w:rsid w:val="005D73BC"/>
    <w:rsid w:val="005E01CA"/>
    <w:rsid w:val="006105E3"/>
    <w:rsid w:val="0064080E"/>
    <w:rsid w:val="0065034F"/>
    <w:rsid w:val="0066769A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D294A"/>
    <w:rsid w:val="007F2EA2"/>
    <w:rsid w:val="00802C43"/>
    <w:rsid w:val="00815C2A"/>
    <w:rsid w:val="00815EC0"/>
    <w:rsid w:val="0081789D"/>
    <w:rsid w:val="008464A4"/>
    <w:rsid w:val="008607E7"/>
    <w:rsid w:val="008803E3"/>
    <w:rsid w:val="008F716E"/>
    <w:rsid w:val="00913A6F"/>
    <w:rsid w:val="00976048"/>
    <w:rsid w:val="0099635B"/>
    <w:rsid w:val="009A6FBF"/>
    <w:rsid w:val="009B01A6"/>
    <w:rsid w:val="009B1F84"/>
    <w:rsid w:val="009C1532"/>
    <w:rsid w:val="009C1911"/>
    <w:rsid w:val="009F2B9D"/>
    <w:rsid w:val="00A002D5"/>
    <w:rsid w:val="00A209E9"/>
    <w:rsid w:val="00A434E7"/>
    <w:rsid w:val="00A8652F"/>
    <w:rsid w:val="00A952DD"/>
    <w:rsid w:val="00AA7152"/>
    <w:rsid w:val="00AD16AD"/>
    <w:rsid w:val="00AD1D86"/>
    <w:rsid w:val="00AD7F14"/>
    <w:rsid w:val="00B1170A"/>
    <w:rsid w:val="00B2567B"/>
    <w:rsid w:val="00B278AD"/>
    <w:rsid w:val="00B44E4B"/>
    <w:rsid w:val="00B64523"/>
    <w:rsid w:val="00B677D1"/>
    <w:rsid w:val="00B92528"/>
    <w:rsid w:val="00B93F96"/>
    <w:rsid w:val="00BA26F2"/>
    <w:rsid w:val="00BB51EC"/>
    <w:rsid w:val="00C3497A"/>
    <w:rsid w:val="00C5014C"/>
    <w:rsid w:val="00C629C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F0644"/>
    <w:rsid w:val="00E07AD9"/>
    <w:rsid w:val="00E57876"/>
    <w:rsid w:val="00E62CC0"/>
    <w:rsid w:val="00E6526A"/>
    <w:rsid w:val="00E74DC1"/>
    <w:rsid w:val="00E85804"/>
    <w:rsid w:val="00E87F36"/>
    <w:rsid w:val="00E91236"/>
    <w:rsid w:val="00EB409C"/>
    <w:rsid w:val="00EC30A3"/>
    <w:rsid w:val="00ED7B6B"/>
    <w:rsid w:val="00F05BAC"/>
    <w:rsid w:val="00F12936"/>
    <w:rsid w:val="00F14DE4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F03A-5221-4463-9D8B-6D61DF5F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14</cp:revision>
  <cp:lastPrinted>2022-09-23T05:57:00Z</cp:lastPrinted>
  <dcterms:created xsi:type="dcterms:W3CDTF">2025-07-31T07:12:00Z</dcterms:created>
  <dcterms:modified xsi:type="dcterms:W3CDTF">2025-11-21T08:42:00Z</dcterms:modified>
</cp:coreProperties>
</file>