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06" w:type="dxa"/>
        <w:tblLayout w:type="fixed"/>
        <w:tblLook w:val="04A0" w:firstRow="1" w:lastRow="0" w:firstColumn="1" w:lastColumn="0" w:noHBand="0" w:noVBand="1"/>
      </w:tblPr>
      <w:tblGrid>
        <w:gridCol w:w="2016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8330A1">
        <w:trPr>
          <w:trHeight w:val="1408"/>
        </w:trPr>
        <w:tc>
          <w:tcPr>
            <w:tcW w:w="15706" w:type="dxa"/>
            <w:gridSpan w:val="16"/>
          </w:tcPr>
          <w:p w14:paraId="68FB8E05" w14:textId="31E97FBB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244214">
              <w:rPr>
                <w:rFonts w:cstheme="minorHAnsi"/>
                <w:b/>
                <w:sz w:val="32"/>
                <w:szCs w:val="32"/>
                <w:u w:val="single"/>
              </w:rPr>
              <w:t>6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3A4906">
              <w:rPr>
                <w:rFonts w:cstheme="minorHAnsi"/>
                <w:b/>
                <w:sz w:val="32"/>
                <w:szCs w:val="32"/>
                <w:u w:val="single"/>
              </w:rPr>
              <w:t>4/2025</w:t>
            </w:r>
          </w:p>
          <w:p w14:paraId="15844862" w14:textId="54AFF48A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85337F">
              <w:rPr>
                <w:rFonts w:cstheme="minorHAnsi"/>
                <w:bCs/>
                <w:highlight w:val="yellow"/>
              </w:rPr>
              <w:t>BETA (biblioteka, 09)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1DEC51EB" w:rsidR="00862003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1938F6">
              <w:rPr>
                <w:rFonts w:cstheme="minorHAnsi"/>
                <w:b/>
                <w:color w:val="FF0000"/>
              </w:rPr>
              <w:t>Seminarium w dniu</w:t>
            </w:r>
            <w:r w:rsidR="00DB655F">
              <w:rPr>
                <w:rFonts w:cstheme="minorHAnsi"/>
                <w:b/>
                <w:color w:val="FF0000"/>
              </w:rPr>
              <w:t xml:space="preserve"> 16 stycznia 2026</w:t>
            </w:r>
            <w:r w:rsidR="001938F6" w:rsidRPr="001938F6">
              <w:rPr>
                <w:rFonts w:cstheme="minorHAnsi"/>
                <w:b/>
                <w:color w:val="FF0000"/>
              </w:rPr>
              <w:t xml:space="preserve"> </w:t>
            </w:r>
            <w:r w:rsidR="00FA00B1" w:rsidRPr="001938F6">
              <w:rPr>
                <w:rFonts w:cstheme="minorHAnsi"/>
                <w:b/>
                <w:color w:val="FF0000"/>
              </w:rPr>
              <w:t xml:space="preserve">roku </w:t>
            </w:r>
            <w:r w:rsidRPr="001938F6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77777777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0648CA2C" w14:textId="77777777" w:rsidR="003D4DB7" w:rsidRPr="003D4DB7" w:rsidRDefault="003D4DB7" w:rsidP="003D4DB7">
            <w:pPr>
              <w:jc w:val="center"/>
              <w:rPr>
                <w:rFonts w:cstheme="minorHAnsi"/>
                <w:bCs/>
              </w:rPr>
            </w:pPr>
            <w:r w:rsidRPr="003D4DB7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3180A72B" w14:textId="77777777" w:rsidR="003D4DB7" w:rsidRPr="003D4DB7" w:rsidRDefault="003D4DB7" w:rsidP="003D4DB7">
            <w:pPr>
              <w:jc w:val="center"/>
              <w:rPr>
                <w:rFonts w:cstheme="minorHAnsi"/>
                <w:bCs/>
              </w:rPr>
            </w:pPr>
            <w:r w:rsidRPr="003D4DB7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3D4DB7">
              <w:rPr>
                <w:rFonts w:cstheme="minorHAnsi"/>
                <w:bCs/>
              </w:rPr>
              <w:t>Theta</w:t>
            </w:r>
            <w:proofErr w:type="spellEnd"/>
            <w:r w:rsidRPr="003D4DB7">
              <w:rPr>
                <w:rFonts w:cstheme="minorHAnsi"/>
                <w:bCs/>
              </w:rPr>
              <w:t xml:space="preserve"> (pokój 220) – Katedra Psychiatrii, ul. Kopernika 21a, piętro II </w:t>
            </w:r>
          </w:p>
          <w:p w14:paraId="7BCA3F11" w14:textId="58886F32" w:rsidR="00B84F58" w:rsidRPr="000F2F37" w:rsidRDefault="003D4DB7" w:rsidP="003D4DB7">
            <w:pPr>
              <w:jc w:val="center"/>
              <w:rPr>
                <w:rFonts w:cstheme="minorHAnsi"/>
                <w:b/>
              </w:rPr>
            </w:pPr>
            <w:r w:rsidRPr="003D4DB7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7D78F4" w:rsidRPr="000F2F37" w14:paraId="05AFED24" w14:textId="77777777" w:rsidTr="008330A1">
        <w:trPr>
          <w:trHeight w:val="850"/>
        </w:trPr>
        <w:tc>
          <w:tcPr>
            <w:tcW w:w="2016" w:type="dxa"/>
          </w:tcPr>
          <w:p w14:paraId="43251EFC" w14:textId="77777777" w:rsidR="00435F35" w:rsidRPr="000F2F37" w:rsidRDefault="00435F35" w:rsidP="00435F35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6F847315" w:rsidR="00CB239F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3937F0">
              <w:rPr>
                <w:rFonts w:cstheme="minorHAnsi"/>
                <w:b/>
              </w:rPr>
              <w:t xml:space="preserve"> I 202</w:t>
            </w:r>
            <w:r w:rsidR="00D55771">
              <w:rPr>
                <w:rFonts w:cstheme="minorHAnsi"/>
                <w:b/>
              </w:rPr>
              <w:t>6</w:t>
            </w:r>
            <w:r w:rsidR="003937F0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AAD8D66" w14:textId="6494C6AB" w:rsidR="00CB239F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  <w:r w:rsidR="00C204AC">
              <w:rPr>
                <w:rFonts w:cstheme="minorHAnsi"/>
                <w:b/>
              </w:rPr>
              <w:t xml:space="preserve"> I 202</w:t>
            </w:r>
            <w:r w:rsidR="00D55771">
              <w:rPr>
                <w:rFonts w:cstheme="minorHAnsi"/>
                <w:b/>
              </w:rPr>
              <w:t>6</w:t>
            </w:r>
            <w:r w:rsidR="00C204A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piątek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7A863697" w:rsidR="00CB239F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  <w:r w:rsidR="00C204AC">
              <w:rPr>
                <w:rFonts w:cstheme="minorHAnsi"/>
                <w:b/>
              </w:rPr>
              <w:t xml:space="preserve"> I 202</w:t>
            </w:r>
            <w:r w:rsidR="00D55771">
              <w:rPr>
                <w:rFonts w:cstheme="minorHAnsi"/>
                <w:b/>
              </w:rPr>
              <w:t>6</w:t>
            </w:r>
            <w:r w:rsidR="00C204AC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60265FB3" w:rsidR="00CB239F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3937F0">
              <w:rPr>
                <w:rFonts w:cstheme="minorHAnsi"/>
                <w:b/>
              </w:rPr>
              <w:t xml:space="preserve"> </w:t>
            </w:r>
            <w:r w:rsidR="00C204AC">
              <w:rPr>
                <w:rFonts w:cstheme="minorHAnsi"/>
                <w:b/>
              </w:rPr>
              <w:t>I 202</w:t>
            </w:r>
            <w:r w:rsidR="00D55771">
              <w:rPr>
                <w:rFonts w:cstheme="minorHAnsi"/>
                <w:b/>
              </w:rPr>
              <w:t>6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64230746" w14:textId="6AD3CF14" w:rsidR="003A4906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 I</w:t>
            </w:r>
            <w:r w:rsidR="00C204AC">
              <w:rPr>
                <w:rFonts w:cstheme="minorHAnsi"/>
                <w:b/>
              </w:rPr>
              <w:t xml:space="preserve"> 202</w:t>
            </w:r>
            <w:r w:rsidR="00D55771">
              <w:rPr>
                <w:rFonts w:cstheme="minorHAnsi"/>
                <w:b/>
              </w:rPr>
              <w:t>6</w:t>
            </w:r>
          </w:p>
          <w:p w14:paraId="278570C2" w14:textId="1107F581" w:rsidR="00CB239F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56C97EDB" w:rsidR="00CB239F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  <w:r w:rsidR="00C204AC">
              <w:rPr>
                <w:rFonts w:cstheme="minorHAnsi"/>
                <w:b/>
              </w:rPr>
              <w:t xml:space="preserve"> I 202</w:t>
            </w:r>
            <w:r w:rsidR="00D55771">
              <w:rPr>
                <w:rFonts w:cstheme="minorHAnsi"/>
                <w:b/>
              </w:rPr>
              <w:t>6</w:t>
            </w:r>
            <w:r w:rsidR="003A4906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1A9BB616" w:rsidR="00CB239F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  <w:r w:rsidR="003937F0">
              <w:rPr>
                <w:rFonts w:cstheme="minorHAnsi"/>
                <w:b/>
              </w:rPr>
              <w:t xml:space="preserve"> </w:t>
            </w:r>
            <w:r w:rsidR="00C204AC">
              <w:rPr>
                <w:rFonts w:cstheme="minorHAnsi"/>
                <w:b/>
              </w:rPr>
              <w:t>I 202</w:t>
            </w:r>
            <w:r w:rsidR="00D55771">
              <w:rPr>
                <w:rFonts w:cstheme="minorHAnsi"/>
                <w:b/>
              </w:rPr>
              <w:t>6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505D2C97" w:rsidR="00CB239F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</w:t>
            </w:r>
            <w:r w:rsidR="00C204AC">
              <w:rPr>
                <w:rFonts w:cstheme="minorHAnsi"/>
                <w:b/>
              </w:rPr>
              <w:t xml:space="preserve"> I 202</w:t>
            </w:r>
            <w:r w:rsidR="00D55771">
              <w:rPr>
                <w:rFonts w:cstheme="minorHAnsi"/>
                <w:b/>
              </w:rPr>
              <w:t>6</w:t>
            </w:r>
            <w:r w:rsidR="003A4906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342F038F" w:rsidR="00CB239F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  <w:r w:rsidR="00C204AC">
              <w:rPr>
                <w:rFonts w:cstheme="minorHAnsi"/>
                <w:b/>
              </w:rPr>
              <w:t xml:space="preserve"> I 202</w:t>
            </w:r>
            <w:r w:rsidR="00D55771">
              <w:rPr>
                <w:rFonts w:cstheme="minorHAnsi"/>
                <w:b/>
              </w:rPr>
              <w:t>6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</w:tcPr>
          <w:p w14:paraId="4D91488E" w14:textId="00995791" w:rsidR="00CB239F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  <w:r w:rsidR="00C204AC">
              <w:rPr>
                <w:rFonts w:cstheme="minorHAnsi"/>
                <w:b/>
              </w:rPr>
              <w:t xml:space="preserve"> I 202</w:t>
            </w:r>
            <w:r w:rsidR="00D55771">
              <w:rPr>
                <w:rFonts w:cstheme="minorHAnsi"/>
                <w:b/>
              </w:rPr>
              <w:t>6</w:t>
            </w:r>
            <w:r w:rsidR="00C204AC">
              <w:rPr>
                <w:rFonts w:cstheme="minorHAnsi"/>
                <w:b/>
              </w:rPr>
              <w:t xml:space="preserve"> 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</w:tcPr>
          <w:p w14:paraId="3484E3AB" w14:textId="77777777" w:rsidR="00605E6A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 II</w:t>
            </w:r>
          </w:p>
          <w:p w14:paraId="4FFB10D5" w14:textId="74056088" w:rsidR="00605E6A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  <w:p w14:paraId="67E4F4CE" w14:textId="31779F20" w:rsidR="008717AF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4C35C8A6" w14:textId="77777777" w:rsidR="00605E6A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 II</w:t>
            </w:r>
          </w:p>
          <w:p w14:paraId="7A2533D6" w14:textId="77777777" w:rsidR="00605E6A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  <w:p w14:paraId="1EB32559" w14:textId="1233E06C" w:rsidR="001975DD" w:rsidRPr="000F2F37" w:rsidRDefault="00605E6A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</w:tcPr>
          <w:p w14:paraId="752136D6" w14:textId="77777777" w:rsidR="00605E6A" w:rsidRDefault="00605E6A" w:rsidP="00C204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III</w:t>
            </w:r>
          </w:p>
          <w:p w14:paraId="7223ED75" w14:textId="77777777" w:rsidR="00605E6A" w:rsidRDefault="00605E6A" w:rsidP="00C204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  <w:p w14:paraId="4CE9BB17" w14:textId="6FF5187B" w:rsidR="001975DD" w:rsidRPr="000F2F37" w:rsidRDefault="00605E6A" w:rsidP="00C204AC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52A1416C" w14:textId="546A0B45" w:rsidR="001975DD" w:rsidRPr="000F2F37" w:rsidRDefault="003937F0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817168">
              <w:rPr>
                <w:rFonts w:cstheme="minorHAnsi"/>
                <w:b/>
              </w:rPr>
              <w:t xml:space="preserve"> III 202</w:t>
            </w:r>
            <w:r w:rsidR="00D55771">
              <w:rPr>
                <w:rFonts w:cstheme="minorHAnsi"/>
                <w:b/>
              </w:rPr>
              <w:t>6</w:t>
            </w:r>
            <w:r w:rsidR="00817168">
              <w:rPr>
                <w:rFonts w:cstheme="minorHAnsi"/>
                <w:b/>
              </w:rPr>
              <w:t xml:space="preserve"> </w:t>
            </w:r>
            <w:r w:rsidR="00605E6A"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</w:tcPr>
          <w:p w14:paraId="31542F86" w14:textId="3ECE3F1B" w:rsidR="001975DD" w:rsidRPr="000F2F37" w:rsidRDefault="0081716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 III 202</w:t>
            </w:r>
            <w:r w:rsidR="00D55771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r w:rsidR="00605E6A">
              <w:rPr>
                <w:rFonts w:cstheme="minorHAnsi"/>
                <w:b/>
              </w:rPr>
              <w:t>środa</w:t>
            </w:r>
          </w:p>
        </w:tc>
      </w:tr>
      <w:tr w:rsidR="00244C2B" w:rsidRPr="000F2F37" w14:paraId="0E5EC100" w14:textId="77777777" w:rsidTr="008330A1">
        <w:trPr>
          <w:trHeight w:val="283"/>
        </w:trPr>
        <w:tc>
          <w:tcPr>
            <w:tcW w:w="2016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0D3C2008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E700A8">
              <w:rPr>
                <w:rFonts w:cstheme="minorHAnsi"/>
                <w:b/>
              </w:rPr>
              <w:t>1</w:t>
            </w:r>
            <w:r w:rsidR="0070504A">
              <w:rPr>
                <w:rFonts w:cstheme="minorHAnsi"/>
                <w:b/>
              </w:rPr>
              <w:t>3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25B13FD4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700A8">
              <w:rPr>
                <w:rFonts w:cstheme="minorHAnsi"/>
                <w:b/>
              </w:rPr>
              <w:t xml:space="preserve"> 1</w:t>
            </w:r>
            <w:r w:rsidR="0070504A">
              <w:rPr>
                <w:rFonts w:cstheme="minorHAnsi"/>
                <w:b/>
              </w:rPr>
              <w:t>4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1BD39DF9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AA0BB8">
              <w:rPr>
                <w:rFonts w:cstheme="minorHAnsi"/>
                <w:b/>
              </w:rPr>
              <w:t>20</w:t>
            </w:r>
          </w:p>
        </w:tc>
      </w:tr>
      <w:tr w:rsidR="00DB655F" w:rsidRPr="000F2F37" w14:paraId="2DA7AC8E" w14:textId="77777777" w:rsidTr="00DB655F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2AA98368" w14:textId="23B39BD7" w:rsidR="00A94BEE" w:rsidRPr="00A94BEE" w:rsidRDefault="00A94BEE" w:rsidP="00A94BE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A94BEE">
              <w:rPr>
                <w:rFonts w:cstheme="minorHAnsi"/>
                <w:b/>
                <w:bCs/>
                <w:sz w:val="24"/>
                <w:szCs w:val="24"/>
              </w:rPr>
              <w:t xml:space="preserve">r med. </w:t>
            </w:r>
          </w:p>
          <w:p w14:paraId="4422EF3E" w14:textId="77777777" w:rsidR="00A94BEE" w:rsidRPr="00A94BEE" w:rsidRDefault="00A94BEE" w:rsidP="00A94BE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4BEE">
              <w:rPr>
                <w:rFonts w:cstheme="minorHAnsi"/>
                <w:b/>
                <w:bCs/>
                <w:sz w:val="24"/>
                <w:szCs w:val="24"/>
              </w:rPr>
              <w:t>Wojciech Datka</w:t>
            </w:r>
          </w:p>
          <w:p w14:paraId="4929402A" w14:textId="7F24806B" w:rsidR="001C7750" w:rsidRPr="007F0484" w:rsidRDefault="007F0484" w:rsidP="00527FCD">
            <w:pPr>
              <w:rPr>
                <w:rFonts w:cstheme="minorHAnsi"/>
                <w:sz w:val="24"/>
                <w:szCs w:val="24"/>
              </w:rPr>
            </w:pPr>
            <w:r w:rsidRPr="007F0484">
              <w:rPr>
                <w:rFonts w:cstheme="minorHAnsi"/>
                <w:sz w:val="24"/>
                <w:szCs w:val="24"/>
              </w:rPr>
              <w:t>Sala Beta (09)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6F56F40B" w14:textId="6625B679" w:rsidR="001C7750" w:rsidRPr="000F2F37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75DD3AE9" w14:textId="4629CE18" w:rsidR="001C7750" w:rsidRPr="00FA00B1" w:rsidRDefault="00DB655F" w:rsidP="00DB655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66FF"/>
          </w:tcPr>
          <w:p w14:paraId="4329F2A8" w14:textId="60B771EB" w:rsidR="001C7750" w:rsidRPr="000F2F37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vMerge w:val="restart"/>
            <w:shd w:val="clear" w:color="auto" w:fill="C4BC96" w:themeFill="background2" w:themeFillShade="BF"/>
            <w:textDirection w:val="btLr"/>
          </w:tcPr>
          <w:p w14:paraId="43CA6635" w14:textId="77777777" w:rsidR="001C7750" w:rsidRPr="001C7750" w:rsidRDefault="001C7750" w:rsidP="001C7750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7750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3B4EF42B" w14:textId="46BFD2A6" w:rsidR="001C7750" w:rsidRPr="000F2F37" w:rsidRDefault="001C7750" w:rsidP="001C7750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C7750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14:paraId="5EF9E6FE" w14:textId="40058879" w:rsidR="001C7750" w:rsidRPr="000F2F37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341F8227" w14:textId="2DC44696" w:rsidR="001C7750" w:rsidRPr="000F2F37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00B0F0"/>
          </w:tcPr>
          <w:p w14:paraId="37D0F0E1" w14:textId="43952F5D" w:rsidR="001C7750" w:rsidRPr="008F59D0" w:rsidRDefault="00DB655F" w:rsidP="001938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808080" w:themeFill="background1" w:themeFillShade="80"/>
          </w:tcPr>
          <w:p w14:paraId="65B5B1FE" w14:textId="37F143B9" w:rsidR="001C7750" w:rsidRPr="000F2F37" w:rsidRDefault="00DB655F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shd w:val="clear" w:color="auto" w:fill="FFFF00"/>
          </w:tcPr>
          <w:p w14:paraId="067A3757" w14:textId="762B1D0A" w:rsidR="001C7750" w:rsidRPr="000F2F37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19A9C4D2" w14:textId="0292686D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0000"/>
          </w:tcPr>
          <w:p w14:paraId="20F07951" w14:textId="1FC08F5D" w:rsidR="001C7750" w:rsidRPr="00A94BEE" w:rsidRDefault="00DB655F" w:rsidP="001938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4BEE"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7A6E8DAF" w14:textId="77777777" w:rsidR="001C7750" w:rsidRPr="00A94BEE" w:rsidRDefault="001C7750" w:rsidP="00A94B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789D0B" w14:textId="77777777" w:rsidR="003D6B53" w:rsidRPr="00A94BEE" w:rsidRDefault="003D6B53" w:rsidP="00A94B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46AE7C6" w14:textId="268F3774" w:rsidR="003D6B53" w:rsidRPr="00A94BEE" w:rsidRDefault="003D6B53" w:rsidP="00A94B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94BEE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5D237BB5" w14:textId="77777777" w:rsidR="001C7750" w:rsidRPr="00A94BEE" w:rsidRDefault="001C7750" w:rsidP="00A94B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E42BDF" w14:textId="77777777" w:rsidR="003D6B53" w:rsidRPr="00A94BEE" w:rsidRDefault="003D6B53" w:rsidP="00A94B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4A7E7B" w14:textId="4F97BE6B" w:rsidR="003D6B53" w:rsidRPr="00A94BEE" w:rsidRDefault="003D6B53" w:rsidP="00A94B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94BEE"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 w:val="restart"/>
            <w:shd w:val="clear" w:color="auto" w:fill="B6DDE8" w:themeFill="accent5" w:themeFillTint="66"/>
          </w:tcPr>
          <w:p w14:paraId="48E30F92" w14:textId="23E75513" w:rsidR="001C7750" w:rsidRPr="00A94BEE" w:rsidRDefault="00A94BEE" w:rsidP="00A94BEE">
            <w:pPr>
              <w:spacing w:before="6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4BEE"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49D93A8A" w14:textId="273ECDA2" w:rsidR="001C7750" w:rsidRPr="00A94BEE" w:rsidRDefault="00A94BEE" w:rsidP="00A94BEE">
            <w:pPr>
              <w:spacing w:before="6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4BEE">
              <w:rPr>
                <w:rFonts w:cstheme="minorHAnsi"/>
                <w:b/>
                <w:sz w:val="24"/>
                <w:szCs w:val="24"/>
              </w:rPr>
              <w:t>WD</w:t>
            </w:r>
          </w:p>
        </w:tc>
      </w:tr>
      <w:tr w:rsidR="001C7750" w:rsidRPr="000F2F37" w14:paraId="22BD8495" w14:textId="77777777" w:rsidTr="00DB655F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1493970F" w14:textId="77777777" w:rsidR="001C7750" w:rsidRPr="007F0484" w:rsidRDefault="001C7750" w:rsidP="00527F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7D16DB42" w14:textId="6F50CF31" w:rsidR="001C7750" w:rsidRPr="000F2F37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14:paraId="70E677BF" w14:textId="064F1F15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A94BEE">
              <w:rPr>
                <w:rFonts w:cstheme="minorHAnsi"/>
                <w:b/>
                <w:sz w:val="24"/>
                <w:szCs w:val="24"/>
              </w:rPr>
              <w:t xml:space="preserve"> WD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14:paraId="548CD57E" w14:textId="485E913D" w:rsidR="001C7750" w:rsidRPr="00527FCD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vMerge/>
          </w:tcPr>
          <w:p w14:paraId="39E72D66" w14:textId="7EE33D47" w:rsidR="001C7750" w:rsidRPr="00527FCD" w:rsidRDefault="001C7750" w:rsidP="001F63B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74C567BC" w14:textId="0A8913F7" w:rsidR="001C7750" w:rsidRPr="000F2F37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542994A7" w14:textId="03C41F9E" w:rsidR="001C7750" w:rsidRPr="000F2F37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5A38A029" w14:textId="3FFA493C" w:rsidR="001C7750" w:rsidRPr="000F2F37" w:rsidRDefault="00A94BEE" w:rsidP="001938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49652866" w14:textId="2A892956" w:rsidR="001C7750" w:rsidRPr="000F2F37" w:rsidRDefault="00A94BEE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48CBB349" w14:textId="03B8E4F6" w:rsidR="001C7750" w:rsidRPr="000F2F37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9A9D661" w14:textId="61E4EEEE" w:rsidR="001C7750" w:rsidRPr="00527FCD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13921F6F" w14:textId="058E0DDF" w:rsidR="001C7750" w:rsidRPr="00A94BEE" w:rsidRDefault="003D6B53" w:rsidP="00DB655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94BEE"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1C7750" w:rsidRPr="00A94BEE" w:rsidRDefault="001C7750" w:rsidP="00A94B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DDB2FFC" w14:textId="711323B2" w:rsidR="001C7750" w:rsidRPr="00A94BEE" w:rsidRDefault="001C7750" w:rsidP="00A94B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B6DDE8" w:themeFill="accent5" w:themeFillTint="66"/>
          </w:tcPr>
          <w:p w14:paraId="4CCC9C88" w14:textId="74B03322" w:rsidR="001C7750" w:rsidRPr="00A94BEE" w:rsidRDefault="001C7750" w:rsidP="00A94B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609DD9E8" w14:textId="3C6E2B90" w:rsidR="001C7750" w:rsidRPr="00A94BEE" w:rsidRDefault="001C7750" w:rsidP="00A94B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C7750" w:rsidRPr="000F2F37" w14:paraId="420012FE" w14:textId="77777777" w:rsidTr="00DB655F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3BD01780" w14:textId="77777777" w:rsidR="00A94BEE" w:rsidRDefault="00A94BEE" w:rsidP="00A94BE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</w:t>
            </w:r>
          </w:p>
          <w:p w14:paraId="39225062" w14:textId="77777777" w:rsidR="00A94BEE" w:rsidRDefault="00A94BEE" w:rsidP="00A94BE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Paulina </w:t>
            </w:r>
          </w:p>
          <w:p w14:paraId="747292FE" w14:textId="77777777" w:rsidR="00A94BEE" w:rsidRDefault="00A94BEE" w:rsidP="00A94BE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Cofór-Pinkowska </w:t>
            </w:r>
          </w:p>
          <w:p w14:paraId="5B93FFCD" w14:textId="759BD5D7" w:rsidR="001C7750" w:rsidRPr="007F0484" w:rsidRDefault="007F0484" w:rsidP="00CC38B0">
            <w:pPr>
              <w:rPr>
                <w:rFonts w:cstheme="minorHAnsi"/>
                <w:sz w:val="24"/>
                <w:szCs w:val="24"/>
              </w:rPr>
            </w:pPr>
            <w:r w:rsidRPr="007F0484">
              <w:rPr>
                <w:rFonts w:cstheme="minorHAnsi"/>
                <w:sz w:val="24"/>
                <w:szCs w:val="24"/>
              </w:rPr>
              <w:t>Sala Alfa (221B)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57C933BD" w14:textId="63B9B801" w:rsidR="001C7750" w:rsidRPr="000F2F37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5CD2B273" w14:textId="00E4D824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66FF"/>
          </w:tcPr>
          <w:p w14:paraId="1A14C8FC" w14:textId="4E31F082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vMerge/>
          </w:tcPr>
          <w:p w14:paraId="2A6F31E8" w14:textId="646BCBBC" w:rsidR="001C7750" w:rsidRPr="00527FCD" w:rsidRDefault="001C7750" w:rsidP="001F63B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14:paraId="06DA5A44" w14:textId="5E12B5F0" w:rsidR="001C7750" w:rsidRPr="000F2F37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01C59309" w14:textId="46D3E12E" w:rsidR="001C7750" w:rsidRPr="000F2F37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00B0F0"/>
          </w:tcPr>
          <w:p w14:paraId="13A679D1" w14:textId="3259D9FF" w:rsidR="001C7750" w:rsidRPr="000F2F37" w:rsidRDefault="00DB655F" w:rsidP="001938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49C0D95" w14:textId="02CB2AD8" w:rsidR="001C7750" w:rsidRPr="000F2F37" w:rsidRDefault="00DB655F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shd w:val="clear" w:color="auto" w:fill="FFFF00"/>
          </w:tcPr>
          <w:p w14:paraId="21C208FD" w14:textId="2842FDC7" w:rsidR="001C7750" w:rsidRPr="000F2F37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2BDF8F21" w14:textId="790967ED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0000"/>
          </w:tcPr>
          <w:p w14:paraId="3A82A7D3" w14:textId="30B0BA67" w:rsidR="001C7750" w:rsidRPr="00A94BEE" w:rsidRDefault="00DB655F" w:rsidP="001938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4BEE"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7B0245B2" w:rsidR="001C7750" w:rsidRPr="00A94BEE" w:rsidRDefault="003D6B53" w:rsidP="00A94B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4BEE"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43B07862" w:rsidR="001C7750" w:rsidRPr="00A94BEE" w:rsidRDefault="003D6B53" w:rsidP="00A94BEE">
            <w:pPr>
              <w:spacing w:before="480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A94BEE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D6E3BC" w:themeFill="accent3" w:themeFillTint="66"/>
          </w:tcPr>
          <w:p w14:paraId="6408677D" w14:textId="2A9A5AEB" w:rsidR="001C7750" w:rsidRPr="00A94BEE" w:rsidRDefault="00A94BEE" w:rsidP="00A94B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31771F7F" w14:textId="7F142E29" w:rsidR="001C7750" w:rsidRPr="00A94BEE" w:rsidRDefault="00A94BEE" w:rsidP="00A94B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</w:tr>
      <w:tr w:rsidR="001C7750" w:rsidRPr="000F2F37" w14:paraId="198E427F" w14:textId="77777777" w:rsidTr="00DB655F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7E57B88" w14:textId="77777777" w:rsidR="001C7750" w:rsidRPr="007F0484" w:rsidRDefault="001C7750" w:rsidP="00527F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59C0E167" w14:textId="05E4700B" w:rsidR="001C7750" w:rsidRPr="000F2F37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579413D1" w14:textId="4296C3F5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A94BEE">
              <w:rPr>
                <w:rFonts w:cstheme="minorHAnsi"/>
                <w:b/>
                <w:sz w:val="24"/>
                <w:szCs w:val="24"/>
              </w:rPr>
              <w:t xml:space="preserve"> PCP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66C92C3D" w14:textId="4716B9A2" w:rsidR="001C7750" w:rsidRPr="00527FCD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vMerge/>
          </w:tcPr>
          <w:p w14:paraId="4EB30EE7" w14:textId="5DA4D8B9" w:rsidR="001C7750" w:rsidRPr="00527FCD" w:rsidRDefault="001C7750" w:rsidP="001F63B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64F9F97" w14:textId="1EF21B78" w:rsidR="001C7750" w:rsidRPr="000F2F37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77AA3E5E" w14:textId="0D6C461B" w:rsidR="001C7750" w:rsidRPr="007A6D49" w:rsidRDefault="00A94BEE" w:rsidP="00A94BEE">
            <w:pPr>
              <w:spacing w:before="12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94BEE"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shd w:val="clear" w:color="auto" w:fill="D6E3BC" w:themeFill="accent3" w:themeFillTint="66"/>
          </w:tcPr>
          <w:p w14:paraId="5927862C" w14:textId="27840289" w:rsidR="001C7750" w:rsidRPr="000F2F37" w:rsidRDefault="00A94BEE" w:rsidP="001938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C5320B9" w14:textId="043C5504" w:rsidR="001C7750" w:rsidRPr="000F2F37" w:rsidRDefault="00A94BEE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shd w:val="clear" w:color="auto" w:fill="D6E3BC" w:themeFill="accent3" w:themeFillTint="66"/>
          </w:tcPr>
          <w:p w14:paraId="7C1B31C5" w14:textId="40BBC710" w:rsidR="001C7750" w:rsidRPr="000F2F37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A51473B" w14:textId="64CA4D93" w:rsidR="001C7750" w:rsidRPr="00527FCD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5B26753A" w14:textId="03C21522" w:rsidR="001C7750" w:rsidRPr="00A94BEE" w:rsidRDefault="003D6B53" w:rsidP="001938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4BEE"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1C7750" w:rsidRPr="00A94BEE" w:rsidRDefault="001C7750" w:rsidP="00A94B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1C7750" w:rsidRPr="00A94BEE" w:rsidRDefault="001C7750" w:rsidP="00A94B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D6E3BC" w:themeFill="accent3" w:themeFillTint="66"/>
          </w:tcPr>
          <w:p w14:paraId="2EB0E5FC" w14:textId="02E9F440" w:rsidR="001C7750" w:rsidRPr="00A94BEE" w:rsidRDefault="001C7750" w:rsidP="00A94B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373B908" w14:textId="2D961849" w:rsidR="001C7750" w:rsidRPr="00A94BEE" w:rsidRDefault="001C7750" w:rsidP="00A94B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C7750" w:rsidRPr="000F2F37" w14:paraId="55D59565" w14:textId="77777777" w:rsidTr="00DB655F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58B9254" w14:textId="77777777" w:rsidR="00A94BEE" w:rsidRDefault="00A94BEE" w:rsidP="00A94BE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4BEE">
              <w:rPr>
                <w:rFonts w:cstheme="minorHAnsi"/>
                <w:b/>
                <w:bCs/>
                <w:sz w:val="24"/>
                <w:szCs w:val="24"/>
              </w:rPr>
              <w:t xml:space="preserve">Dr </w:t>
            </w:r>
          </w:p>
          <w:p w14:paraId="188A7AFC" w14:textId="0BDDC2EC" w:rsidR="00A94BEE" w:rsidRPr="00A94BEE" w:rsidRDefault="00A94BEE" w:rsidP="00A94BE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4BEE">
              <w:rPr>
                <w:rFonts w:cstheme="minorHAnsi"/>
                <w:b/>
                <w:bCs/>
                <w:sz w:val="24"/>
                <w:szCs w:val="24"/>
              </w:rPr>
              <w:t>Rafał Jaeschke</w:t>
            </w:r>
          </w:p>
          <w:p w14:paraId="0199CCC5" w14:textId="48706EAC" w:rsidR="001C7750" w:rsidRPr="007F0484" w:rsidRDefault="007F0484" w:rsidP="00527FCD">
            <w:pPr>
              <w:rPr>
                <w:rFonts w:cstheme="minorHAnsi"/>
                <w:sz w:val="24"/>
                <w:szCs w:val="24"/>
              </w:rPr>
            </w:pPr>
            <w:r w:rsidRPr="007F0484">
              <w:rPr>
                <w:rFonts w:cstheme="minorHAnsi"/>
                <w:sz w:val="24"/>
                <w:szCs w:val="24"/>
              </w:rPr>
              <w:t>Sala Kappa (204)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045151C0" w14:textId="1070FDCE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3EB9DE5C" w14:textId="115690B6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66FF"/>
          </w:tcPr>
          <w:p w14:paraId="7B9449D1" w14:textId="183E92EA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vMerge/>
          </w:tcPr>
          <w:p w14:paraId="02E0C214" w14:textId="59DC931C" w:rsidR="001C7750" w:rsidRPr="00527FCD" w:rsidRDefault="001C7750" w:rsidP="001F63B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14:paraId="03822328" w14:textId="7545C400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328B5741" w14:textId="47344AD1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00B0F0"/>
          </w:tcPr>
          <w:p w14:paraId="269F190B" w14:textId="54BB3747" w:rsidR="001C7750" w:rsidRPr="00527FCD" w:rsidRDefault="00DB655F" w:rsidP="001938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808080" w:themeFill="background1" w:themeFillShade="80"/>
          </w:tcPr>
          <w:p w14:paraId="40908DAE" w14:textId="2DFE7AB9" w:rsidR="001C7750" w:rsidRPr="00527FCD" w:rsidRDefault="00DB655F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shd w:val="clear" w:color="auto" w:fill="FFFF00"/>
          </w:tcPr>
          <w:p w14:paraId="049823C5" w14:textId="748467B5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5BA0E660" w14:textId="7F6189E0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0000"/>
          </w:tcPr>
          <w:p w14:paraId="46B2D85A" w14:textId="1D50924E" w:rsidR="001C7750" w:rsidRPr="00A94BEE" w:rsidRDefault="00DB655F" w:rsidP="001938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4BEE"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5622C89D" w14:textId="450EA093" w:rsidR="001C7750" w:rsidRPr="00A94BEE" w:rsidRDefault="00A94BEE" w:rsidP="00A94B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RJ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0F7719A9" w14:textId="1E75CDCF" w:rsidR="001C7750" w:rsidRPr="00A94BEE" w:rsidRDefault="003D6B53" w:rsidP="00A94B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4BEE"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64072ABB" w:rsidR="001C7750" w:rsidRPr="00A94BEE" w:rsidRDefault="003D6B53" w:rsidP="00A94B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94BEE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8948C42" w14:textId="08F736DF" w:rsidR="001C7750" w:rsidRPr="00A94BEE" w:rsidRDefault="00A94BEE" w:rsidP="00A94B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RJ</w:t>
            </w:r>
          </w:p>
        </w:tc>
      </w:tr>
      <w:tr w:rsidR="001C7750" w:rsidRPr="000F2F37" w14:paraId="70D4E7F9" w14:textId="77777777" w:rsidTr="00DB655F">
        <w:trPr>
          <w:trHeight w:val="626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7DD12039" w14:textId="77777777" w:rsidR="001C7750" w:rsidRPr="000F2F37" w:rsidRDefault="001C7750" w:rsidP="00BB27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14:paraId="5ACE376C" w14:textId="4F1D567B" w:rsidR="001C7750" w:rsidRPr="000F2F37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RJ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43108DF" w14:textId="277F4587" w:rsidR="001C7750" w:rsidRPr="00527FCD" w:rsidRDefault="00DB655F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A94BEE">
              <w:rPr>
                <w:rFonts w:cstheme="minorHAnsi"/>
                <w:b/>
                <w:sz w:val="24"/>
                <w:szCs w:val="24"/>
              </w:rPr>
              <w:t xml:space="preserve"> RJ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582E164C" w14:textId="52D842F9" w:rsidR="001C7750" w:rsidRPr="00B04FB7" w:rsidRDefault="00A94BEE" w:rsidP="00A94BEE">
            <w:pPr>
              <w:spacing w:before="12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94BEE">
              <w:rPr>
                <w:rFonts w:cstheme="minorHAnsi"/>
                <w:b/>
                <w:sz w:val="24"/>
                <w:szCs w:val="24"/>
              </w:rPr>
              <w:t>RJ</w:t>
            </w:r>
          </w:p>
        </w:tc>
        <w:tc>
          <w:tcPr>
            <w:tcW w:w="912" w:type="dxa"/>
            <w:vMerge/>
            <w:tcBorders>
              <w:bottom w:val="single" w:sz="12" w:space="0" w:color="auto"/>
            </w:tcBorders>
          </w:tcPr>
          <w:p w14:paraId="7B1A3FCA" w14:textId="085C464F" w:rsidR="001C7750" w:rsidRPr="00527FCD" w:rsidRDefault="001C7750" w:rsidP="001F63B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390E34F3" w14:textId="60023591" w:rsidR="001C7750" w:rsidRPr="000F2F37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RJ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14:paraId="71121ED3" w14:textId="27A18DD3" w:rsidR="001C7750" w:rsidRPr="000F2F37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RJ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5F35689B" w14:textId="26508B41" w:rsidR="001C7750" w:rsidRPr="000F2F37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RJ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1EFAE823" w14:textId="0AFE4FD2" w:rsidR="001C7750" w:rsidRPr="00527FCD" w:rsidRDefault="00A94BEE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RJ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1AA85AC9" w14:textId="5B185C90" w:rsidR="001C7750" w:rsidRPr="00527FCD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RJ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47AFA337" w14:textId="3D10EC82" w:rsidR="001C7750" w:rsidRPr="00527FCD" w:rsidRDefault="00A94B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RJ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000"/>
          </w:tcPr>
          <w:p w14:paraId="381558C9" w14:textId="1793EE16" w:rsidR="001C7750" w:rsidRPr="00527FCD" w:rsidRDefault="003D6B53" w:rsidP="001938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25FBEEC3" w14:textId="46EFCD3D" w:rsidR="001C7750" w:rsidRPr="00527FCD" w:rsidRDefault="001C7750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4D037D37" w14:textId="2E672B2B" w:rsidR="001C7750" w:rsidRPr="00527FCD" w:rsidRDefault="001C7750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1C7750" w:rsidRPr="00527FCD" w:rsidRDefault="001C775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1400A38" w14:textId="047519EA" w:rsidR="001C7750" w:rsidRPr="000F2F37" w:rsidRDefault="001C7750" w:rsidP="00527FCD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8CC4FEB" w14:textId="77777777" w:rsidR="00C2016B" w:rsidRDefault="00C2016B" w:rsidP="00C2016B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C2016B" w14:paraId="70A1CD9C" w14:textId="77777777" w:rsidTr="00C2016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22A723" w14:textId="77777777" w:rsidR="00C2016B" w:rsidRPr="001938F6" w:rsidRDefault="00C2016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938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972CF77" w14:textId="77777777" w:rsidR="00C2016B" w:rsidRDefault="00C201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8DFBB1" w14:textId="77777777" w:rsidR="00C2016B" w:rsidRDefault="00C201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FDB1FC" w14:textId="77777777" w:rsidR="00C2016B" w:rsidRDefault="00C2016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C2016B" w14:paraId="6AE0EAFD" w14:textId="77777777" w:rsidTr="00C2016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0A59DB4D" w14:textId="77777777" w:rsidR="00C2016B" w:rsidRPr="001938F6" w:rsidRDefault="00C2016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938F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43ED5BE" w14:textId="77777777" w:rsidR="00C2016B" w:rsidRDefault="00C2016B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699A9969" w14:textId="77777777" w:rsidR="00C2016B" w:rsidRDefault="00C201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449B" w14:textId="77777777" w:rsidR="00C2016B" w:rsidRDefault="00C201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2625" w14:paraId="19755327" w14:textId="77777777" w:rsidTr="00B32625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1A3CF57" w14:textId="77777777" w:rsidR="00B32625" w:rsidRPr="001938F6" w:rsidRDefault="00B32625" w:rsidP="00B3262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38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45617F2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5E16280" w14:textId="0B8767AA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Pilecki/dr Aleksander Turek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8C9C31" w14:textId="6C469692" w:rsidR="00B32625" w:rsidRPr="003D6B53" w:rsidRDefault="00B32625" w:rsidP="00B32625">
            <w:pPr>
              <w:rPr>
                <w:rFonts w:asciiTheme="minorHAnsi" w:hAnsiTheme="minorHAnsi" w:cstheme="minorHAnsi"/>
                <w:b/>
              </w:rPr>
            </w:pPr>
            <w:r w:rsidRPr="002A73ED">
              <w:t>AT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750FFE3" w14:textId="717FF760" w:rsidR="00B32625" w:rsidRPr="003D6B53" w:rsidRDefault="00B32625" w:rsidP="00B32625">
            <w:pPr>
              <w:rPr>
                <w:rFonts w:asciiTheme="minorHAnsi" w:hAnsiTheme="minorHAnsi" w:cstheme="minorHAnsi"/>
                <w:b/>
              </w:rPr>
            </w:pPr>
            <w:r>
              <w:t xml:space="preserve">Dr </w:t>
            </w:r>
            <w:r w:rsidRPr="002A73ED">
              <w:t>Aleksander Turek</w:t>
            </w:r>
          </w:p>
        </w:tc>
      </w:tr>
      <w:tr w:rsidR="00B32625" w14:paraId="4CF68996" w14:textId="77777777" w:rsidTr="00C2016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4503AEAC" w14:textId="77777777" w:rsidR="00B32625" w:rsidRPr="001938F6" w:rsidRDefault="00B32625" w:rsidP="00B3262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38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3950DC78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6E26B538" w14:textId="77777777" w:rsidR="00B32625" w:rsidRDefault="00B32625" w:rsidP="00B32625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E030613" w14:textId="41E21426" w:rsidR="00B32625" w:rsidRPr="001938F6" w:rsidRDefault="00B32625" w:rsidP="00B3262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A73ED"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50CF3ED" w14:textId="3FDB2959" w:rsidR="00B32625" w:rsidRDefault="00B32625" w:rsidP="00B32625">
            <w:pPr>
              <w:rPr>
                <w:rFonts w:asciiTheme="minorHAnsi" w:hAnsiTheme="minorHAnsi" w:cstheme="minorHAnsi"/>
                <w:b/>
              </w:rPr>
            </w:pPr>
            <w:r w:rsidRPr="002A73ED">
              <w:t>Mgr Marta Szwajca</w:t>
            </w:r>
          </w:p>
        </w:tc>
      </w:tr>
      <w:tr w:rsidR="00B32625" w14:paraId="0A062B4F" w14:textId="77777777" w:rsidTr="00C2016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092C11" w14:textId="77777777" w:rsidR="00B32625" w:rsidRPr="001938F6" w:rsidRDefault="00B32625" w:rsidP="00B32625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38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FEC4338" w14:textId="77777777" w:rsidR="00B32625" w:rsidRDefault="00B32625" w:rsidP="00B32625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5DB9A48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4BA74F3" w14:textId="5D8230FE" w:rsidR="00B32625" w:rsidRPr="001938F6" w:rsidRDefault="00B32625" w:rsidP="00B3262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73ED"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0258258" w14:textId="6566AB86" w:rsidR="00B32625" w:rsidRDefault="00B32625" w:rsidP="00B32625">
            <w:pPr>
              <w:rPr>
                <w:rFonts w:asciiTheme="minorHAnsi" w:hAnsiTheme="minorHAnsi" w:cstheme="minorHAnsi"/>
                <w:b/>
              </w:rPr>
            </w:pPr>
            <w:r w:rsidRPr="002A73ED">
              <w:t>Dr hab. Renata Modrzejewska</w:t>
            </w:r>
          </w:p>
        </w:tc>
      </w:tr>
      <w:tr w:rsidR="00B32625" w14:paraId="349164F4" w14:textId="77777777" w:rsidTr="00C2016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9B8382A" w14:textId="77777777" w:rsidR="00B32625" w:rsidRPr="001938F6" w:rsidRDefault="00B32625" w:rsidP="00B3262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938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1B4F5B28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E68D457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6A6DA09" w14:textId="59071052" w:rsidR="00B32625" w:rsidRPr="001938F6" w:rsidRDefault="00B32625" w:rsidP="00B3262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73ED"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A07493C" w14:textId="406064C9" w:rsidR="00B32625" w:rsidRDefault="00B32625" w:rsidP="00B32625">
            <w:pPr>
              <w:rPr>
                <w:rFonts w:asciiTheme="minorHAnsi" w:hAnsiTheme="minorHAnsi" w:cstheme="minorHAnsi"/>
                <w:b/>
              </w:rPr>
            </w:pPr>
            <w:r w:rsidRPr="002A73ED">
              <w:t xml:space="preserve">Dr Bartłomiej Taurogiński </w:t>
            </w:r>
          </w:p>
        </w:tc>
      </w:tr>
      <w:tr w:rsidR="00B32625" w14:paraId="4BF7D54F" w14:textId="77777777" w:rsidTr="00C2016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8DABC88" w14:textId="134B4A54" w:rsidR="00B32625" w:rsidRPr="001938F6" w:rsidRDefault="00B32625" w:rsidP="00B3262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38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B.J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A7F89B9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9D3294A" w14:textId="77777777" w:rsidR="00B32625" w:rsidRDefault="00B32625" w:rsidP="00B32625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4E3E6BC" w14:textId="292587BD" w:rsidR="00B32625" w:rsidRPr="001938F6" w:rsidRDefault="00B32625" w:rsidP="00B3262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73ED"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176E87" w14:textId="4DFEE65E" w:rsidR="00B32625" w:rsidRDefault="00B32625" w:rsidP="00B32625">
            <w:pPr>
              <w:rPr>
                <w:rFonts w:asciiTheme="minorHAnsi" w:hAnsiTheme="minorHAnsi" w:cstheme="minorHAnsi"/>
                <w:b/>
              </w:rPr>
            </w:pPr>
            <w:r w:rsidRPr="002A73ED">
              <w:t>Mgr Klaudiusz Kudła</w:t>
            </w:r>
          </w:p>
        </w:tc>
      </w:tr>
      <w:tr w:rsidR="00B32625" w14:paraId="22F76A1A" w14:textId="77777777" w:rsidTr="00C2016B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7DBF0E3D" w14:textId="77777777" w:rsidR="00B32625" w:rsidRPr="001938F6" w:rsidRDefault="00B32625" w:rsidP="00B3262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38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2592327F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74A8012F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C425A1D" w14:textId="79A2AD5F" w:rsidR="00B32625" w:rsidRPr="001938F6" w:rsidRDefault="00B32625" w:rsidP="00B32625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2A73ED"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887F60F" w14:textId="2E170BD4" w:rsidR="00B32625" w:rsidRDefault="00B32625" w:rsidP="00B32625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2A73ED">
              <w:t>Dr med. Krzysztof Szwajca</w:t>
            </w:r>
          </w:p>
        </w:tc>
      </w:tr>
      <w:tr w:rsidR="00B32625" w14:paraId="7A17B349" w14:textId="77777777" w:rsidTr="00C2016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8AE3A52" w14:textId="77777777" w:rsidR="00B32625" w:rsidRPr="001938F6" w:rsidRDefault="00B32625" w:rsidP="00B3262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38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F000B39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FBB3C5B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D07672C" w14:textId="0263E85B" w:rsidR="00B32625" w:rsidRPr="001938F6" w:rsidRDefault="00B32625" w:rsidP="00B3262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73ED"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00DBCFB" w14:textId="15D6CEF7" w:rsidR="00B32625" w:rsidRDefault="00B32625" w:rsidP="00B32625">
            <w:pPr>
              <w:rPr>
                <w:rFonts w:asciiTheme="minorHAnsi" w:hAnsiTheme="minorHAnsi" w:cstheme="minorHAnsi"/>
                <w:b/>
              </w:rPr>
            </w:pPr>
            <w:r w:rsidRPr="002A73ED">
              <w:t>Dr Barbara Wojszel</w:t>
            </w:r>
          </w:p>
        </w:tc>
      </w:tr>
      <w:tr w:rsidR="00B32625" w14:paraId="0CFEA39A" w14:textId="77777777" w:rsidTr="00C2016B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7A45EA02" w14:textId="77777777" w:rsidR="00B32625" w:rsidRPr="001938F6" w:rsidRDefault="00B32625" w:rsidP="00B3262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38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672F3D8B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1A58F037" w14:textId="77777777" w:rsidR="00B32625" w:rsidRDefault="00B32625" w:rsidP="00B32625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10424FA" w14:textId="4DCC3C3E" w:rsidR="00B32625" w:rsidRPr="001938F6" w:rsidRDefault="00B32625" w:rsidP="00B3262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73ED"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70B7118" w14:textId="5B42072F" w:rsidR="00B32625" w:rsidRDefault="00B32625" w:rsidP="00B32625">
            <w:pPr>
              <w:rPr>
                <w:rFonts w:asciiTheme="minorHAnsi" w:hAnsiTheme="minorHAnsi" w:cstheme="minorHAnsi"/>
                <w:b/>
              </w:rPr>
            </w:pPr>
            <w:r w:rsidRPr="002A73ED">
              <w:t>DR Paulina Donicz</w:t>
            </w:r>
          </w:p>
        </w:tc>
      </w:tr>
    </w:tbl>
    <w:p w14:paraId="1FD7046B" w14:textId="77777777" w:rsidR="00C2016B" w:rsidRDefault="00C2016B" w:rsidP="00C2016B">
      <w:pPr>
        <w:rPr>
          <w:rFonts w:ascii="Times New Roman" w:eastAsia="Calibri" w:hAnsi="Times New Roman" w:cs="Times New Roman"/>
        </w:rPr>
      </w:pPr>
    </w:p>
    <w:sectPr w:rsidR="00C2016B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42E39"/>
    <w:rsid w:val="000512E5"/>
    <w:rsid w:val="0005512D"/>
    <w:rsid w:val="0005668A"/>
    <w:rsid w:val="00070982"/>
    <w:rsid w:val="000919B5"/>
    <w:rsid w:val="0009585C"/>
    <w:rsid w:val="000A2D54"/>
    <w:rsid w:val="000A6FEA"/>
    <w:rsid w:val="000B11AE"/>
    <w:rsid w:val="000E4CA6"/>
    <w:rsid w:val="000F2F37"/>
    <w:rsid w:val="000F5F80"/>
    <w:rsid w:val="00102895"/>
    <w:rsid w:val="00117278"/>
    <w:rsid w:val="00151F15"/>
    <w:rsid w:val="00152361"/>
    <w:rsid w:val="00170FC1"/>
    <w:rsid w:val="001938F6"/>
    <w:rsid w:val="0019495F"/>
    <w:rsid w:val="001975DD"/>
    <w:rsid w:val="001B163B"/>
    <w:rsid w:val="001C03C1"/>
    <w:rsid w:val="001C7750"/>
    <w:rsid w:val="001D1D7E"/>
    <w:rsid w:val="001E3EFB"/>
    <w:rsid w:val="001E5932"/>
    <w:rsid w:val="001F1EB9"/>
    <w:rsid w:val="001F435C"/>
    <w:rsid w:val="001F63BE"/>
    <w:rsid w:val="001F64EA"/>
    <w:rsid w:val="0021022D"/>
    <w:rsid w:val="00215036"/>
    <w:rsid w:val="002152EF"/>
    <w:rsid w:val="00216186"/>
    <w:rsid w:val="00240BDA"/>
    <w:rsid w:val="00244214"/>
    <w:rsid w:val="00244C2B"/>
    <w:rsid w:val="002520A5"/>
    <w:rsid w:val="0025556A"/>
    <w:rsid w:val="00267A24"/>
    <w:rsid w:val="00277250"/>
    <w:rsid w:val="00280FDF"/>
    <w:rsid w:val="002824AD"/>
    <w:rsid w:val="002D14A7"/>
    <w:rsid w:val="002D5C58"/>
    <w:rsid w:val="002E3BA9"/>
    <w:rsid w:val="00300B03"/>
    <w:rsid w:val="00300F95"/>
    <w:rsid w:val="003262B3"/>
    <w:rsid w:val="003310A2"/>
    <w:rsid w:val="00340BFC"/>
    <w:rsid w:val="00344A5F"/>
    <w:rsid w:val="00346C8F"/>
    <w:rsid w:val="00351B01"/>
    <w:rsid w:val="00361330"/>
    <w:rsid w:val="003877A8"/>
    <w:rsid w:val="00392F2E"/>
    <w:rsid w:val="003937F0"/>
    <w:rsid w:val="0039762C"/>
    <w:rsid w:val="00397EA7"/>
    <w:rsid w:val="003A4906"/>
    <w:rsid w:val="003A7C57"/>
    <w:rsid w:val="003B67AE"/>
    <w:rsid w:val="003C0BE4"/>
    <w:rsid w:val="003C2133"/>
    <w:rsid w:val="003D4DB7"/>
    <w:rsid w:val="003D4E8B"/>
    <w:rsid w:val="003D5AE3"/>
    <w:rsid w:val="003D6B53"/>
    <w:rsid w:val="003F1E0D"/>
    <w:rsid w:val="003F497B"/>
    <w:rsid w:val="004026BF"/>
    <w:rsid w:val="00410E2A"/>
    <w:rsid w:val="004150A0"/>
    <w:rsid w:val="0042328E"/>
    <w:rsid w:val="00435F35"/>
    <w:rsid w:val="00445014"/>
    <w:rsid w:val="00446F04"/>
    <w:rsid w:val="004B59F6"/>
    <w:rsid w:val="004C3303"/>
    <w:rsid w:val="004D2800"/>
    <w:rsid w:val="004E33F7"/>
    <w:rsid w:val="004E6386"/>
    <w:rsid w:val="004E69E7"/>
    <w:rsid w:val="00505A72"/>
    <w:rsid w:val="00506EF0"/>
    <w:rsid w:val="00527FCD"/>
    <w:rsid w:val="00530B22"/>
    <w:rsid w:val="00537952"/>
    <w:rsid w:val="00563B28"/>
    <w:rsid w:val="00564101"/>
    <w:rsid w:val="00580453"/>
    <w:rsid w:val="005816F5"/>
    <w:rsid w:val="00582C43"/>
    <w:rsid w:val="00586F74"/>
    <w:rsid w:val="0059344B"/>
    <w:rsid w:val="0059474A"/>
    <w:rsid w:val="005B5C55"/>
    <w:rsid w:val="005C669E"/>
    <w:rsid w:val="005E0FA8"/>
    <w:rsid w:val="005E77B9"/>
    <w:rsid w:val="005F018A"/>
    <w:rsid w:val="005F3019"/>
    <w:rsid w:val="005F5831"/>
    <w:rsid w:val="005F6697"/>
    <w:rsid w:val="00605E6A"/>
    <w:rsid w:val="0061595C"/>
    <w:rsid w:val="00623CE0"/>
    <w:rsid w:val="0063302E"/>
    <w:rsid w:val="00654795"/>
    <w:rsid w:val="00662F3F"/>
    <w:rsid w:val="006634B0"/>
    <w:rsid w:val="0067252A"/>
    <w:rsid w:val="006875AB"/>
    <w:rsid w:val="00692934"/>
    <w:rsid w:val="006D10B7"/>
    <w:rsid w:val="006D45B8"/>
    <w:rsid w:val="006E212A"/>
    <w:rsid w:val="006E61D0"/>
    <w:rsid w:val="007019E4"/>
    <w:rsid w:val="007040B4"/>
    <w:rsid w:val="0070504A"/>
    <w:rsid w:val="007257B4"/>
    <w:rsid w:val="00732231"/>
    <w:rsid w:val="007427B8"/>
    <w:rsid w:val="007438C7"/>
    <w:rsid w:val="00744E63"/>
    <w:rsid w:val="00780C00"/>
    <w:rsid w:val="0078288F"/>
    <w:rsid w:val="007877B2"/>
    <w:rsid w:val="007A2912"/>
    <w:rsid w:val="007A5FF4"/>
    <w:rsid w:val="007A6D49"/>
    <w:rsid w:val="007A7874"/>
    <w:rsid w:val="007B54C9"/>
    <w:rsid w:val="007C4FE5"/>
    <w:rsid w:val="007D4ED0"/>
    <w:rsid w:val="007D66BA"/>
    <w:rsid w:val="007D78F4"/>
    <w:rsid w:val="007F0484"/>
    <w:rsid w:val="008073A0"/>
    <w:rsid w:val="00814477"/>
    <w:rsid w:val="0081607E"/>
    <w:rsid w:val="00816770"/>
    <w:rsid w:val="00817168"/>
    <w:rsid w:val="008268B9"/>
    <w:rsid w:val="0083006D"/>
    <w:rsid w:val="008329DB"/>
    <w:rsid w:val="008330A1"/>
    <w:rsid w:val="00843EB5"/>
    <w:rsid w:val="00844A0D"/>
    <w:rsid w:val="008475B1"/>
    <w:rsid w:val="0085337F"/>
    <w:rsid w:val="0086052C"/>
    <w:rsid w:val="00862003"/>
    <w:rsid w:val="008717AF"/>
    <w:rsid w:val="0087654B"/>
    <w:rsid w:val="008A2896"/>
    <w:rsid w:val="008A2F5C"/>
    <w:rsid w:val="008A6642"/>
    <w:rsid w:val="008B7E30"/>
    <w:rsid w:val="008D2630"/>
    <w:rsid w:val="008D3A4F"/>
    <w:rsid w:val="008D50D6"/>
    <w:rsid w:val="008E5BD9"/>
    <w:rsid w:val="008F59D0"/>
    <w:rsid w:val="009013DB"/>
    <w:rsid w:val="00906C20"/>
    <w:rsid w:val="00910E80"/>
    <w:rsid w:val="009169B2"/>
    <w:rsid w:val="0093006D"/>
    <w:rsid w:val="00932B62"/>
    <w:rsid w:val="009347F7"/>
    <w:rsid w:val="00936C15"/>
    <w:rsid w:val="00940286"/>
    <w:rsid w:val="00945331"/>
    <w:rsid w:val="009478C8"/>
    <w:rsid w:val="00956190"/>
    <w:rsid w:val="00980D6D"/>
    <w:rsid w:val="0099250D"/>
    <w:rsid w:val="00995C05"/>
    <w:rsid w:val="009A43E3"/>
    <w:rsid w:val="009A4CBF"/>
    <w:rsid w:val="009C3B21"/>
    <w:rsid w:val="00A010B8"/>
    <w:rsid w:val="00A06A5E"/>
    <w:rsid w:val="00A158CB"/>
    <w:rsid w:val="00A15CA8"/>
    <w:rsid w:val="00A2043F"/>
    <w:rsid w:val="00A30787"/>
    <w:rsid w:val="00A40F47"/>
    <w:rsid w:val="00A47AEC"/>
    <w:rsid w:val="00A61A4E"/>
    <w:rsid w:val="00A6238F"/>
    <w:rsid w:val="00A74A93"/>
    <w:rsid w:val="00A94BEE"/>
    <w:rsid w:val="00A96DD0"/>
    <w:rsid w:val="00AA0BB8"/>
    <w:rsid w:val="00AC216B"/>
    <w:rsid w:val="00AE1EE0"/>
    <w:rsid w:val="00AF3E67"/>
    <w:rsid w:val="00AF65EC"/>
    <w:rsid w:val="00B03F52"/>
    <w:rsid w:val="00B04C37"/>
    <w:rsid w:val="00B04FB7"/>
    <w:rsid w:val="00B067A0"/>
    <w:rsid w:val="00B14B73"/>
    <w:rsid w:val="00B21506"/>
    <w:rsid w:val="00B32625"/>
    <w:rsid w:val="00B32821"/>
    <w:rsid w:val="00B44023"/>
    <w:rsid w:val="00B65786"/>
    <w:rsid w:val="00B84F58"/>
    <w:rsid w:val="00B9150B"/>
    <w:rsid w:val="00B976BD"/>
    <w:rsid w:val="00BB1841"/>
    <w:rsid w:val="00BB27DE"/>
    <w:rsid w:val="00BC47AB"/>
    <w:rsid w:val="00BC63FA"/>
    <w:rsid w:val="00BD4C13"/>
    <w:rsid w:val="00BD5580"/>
    <w:rsid w:val="00BD7235"/>
    <w:rsid w:val="00BE6792"/>
    <w:rsid w:val="00BF3A31"/>
    <w:rsid w:val="00BF6B3B"/>
    <w:rsid w:val="00C2016B"/>
    <w:rsid w:val="00C204AC"/>
    <w:rsid w:val="00C21104"/>
    <w:rsid w:val="00C23B25"/>
    <w:rsid w:val="00C84CA6"/>
    <w:rsid w:val="00CA0DEE"/>
    <w:rsid w:val="00CB0707"/>
    <w:rsid w:val="00CB239F"/>
    <w:rsid w:val="00CB441D"/>
    <w:rsid w:val="00CB4A94"/>
    <w:rsid w:val="00CB70FD"/>
    <w:rsid w:val="00CC30AB"/>
    <w:rsid w:val="00CC38B0"/>
    <w:rsid w:val="00CD0FDC"/>
    <w:rsid w:val="00CD59BF"/>
    <w:rsid w:val="00D02E65"/>
    <w:rsid w:val="00D046A5"/>
    <w:rsid w:val="00D06BCE"/>
    <w:rsid w:val="00D070FC"/>
    <w:rsid w:val="00D205E8"/>
    <w:rsid w:val="00D451D9"/>
    <w:rsid w:val="00D55771"/>
    <w:rsid w:val="00D64B49"/>
    <w:rsid w:val="00D96B0A"/>
    <w:rsid w:val="00DB2775"/>
    <w:rsid w:val="00DB60AA"/>
    <w:rsid w:val="00DB655F"/>
    <w:rsid w:val="00DC0D3F"/>
    <w:rsid w:val="00DC1064"/>
    <w:rsid w:val="00DC309D"/>
    <w:rsid w:val="00DC6AC1"/>
    <w:rsid w:val="00DD7AA8"/>
    <w:rsid w:val="00DE0FD5"/>
    <w:rsid w:val="00DE7E89"/>
    <w:rsid w:val="00E30077"/>
    <w:rsid w:val="00E41274"/>
    <w:rsid w:val="00E436CA"/>
    <w:rsid w:val="00E45E0F"/>
    <w:rsid w:val="00E62CBE"/>
    <w:rsid w:val="00E700A8"/>
    <w:rsid w:val="00E70922"/>
    <w:rsid w:val="00E7594B"/>
    <w:rsid w:val="00E76265"/>
    <w:rsid w:val="00E94772"/>
    <w:rsid w:val="00E9694D"/>
    <w:rsid w:val="00E97655"/>
    <w:rsid w:val="00EA6D3E"/>
    <w:rsid w:val="00EB14F3"/>
    <w:rsid w:val="00EB754E"/>
    <w:rsid w:val="00EC160C"/>
    <w:rsid w:val="00ED5A24"/>
    <w:rsid w:val="00ED611B"/>
    <w:rsid w:val="00ED79FE"/>
    <w:rsid w:val="00EE238D"/>
    <w:rsid w:val="00F36EC4"/>
    <w:rsid w:val="00F40A66"/>
    <w:rsid w:val="00F55F2D"/>
    <w:rsid w:val="00F617AC"/>
    <w:rsid w:val="00F63180"/>
    <w:rsid w:val="00F64791"/>
    <w:rsid w:val="00F925E8"/>
    <w:rsid w:val="00F9311F"/>
    <w:rsid w:val="00F938EC"/>
    <w:rsid w:val="00FA00B1"/>
    <w:rsid w:val="00FA092A"/>
    <w:rsid w:val="00FB77D9"/>
    <w:rsid w:val="00FC14CF"/>
    <w:rsid w:val="00FC37CA"/>
    <w:rsid w:val="00FC67FA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5</cp:revision>
  <cp:lastPrinted>2025-01-07T10:15:00Z</cp:lastPrinted>
  <dcterms:created xsi:type="dcterms:W3CDTF">2025-09-08T07:43:00Z</dcterms:created>
  <dcterms:modified xsi:type="dcterms:W3CDTF">2025-09-29T07:07:00Z</dcterms:modified>
</cp:coreProperties>
</file>