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B1D6" w14:textId="3F1FABD8" w:rsidR="009C3D7B" w:rsidRDefault="00AB3969" w:rsidP="003F4A4E">
      <w:pPr>
        <w:jc w:val="center"/>
      </w:pPr>
      <w:r>
        <w:rPr>
          <w:b/>
          <w:bCs/>
          <w:sz w:val="32"/>
          <w:szCs w:val="32"/>
        </w:rPr>
        <w:t xml:space="preserve">ROK VI - </w:t>
      </w:r>
      <w:r w:rsidR="00D8722D">
        <w:rPr>
          <w:b/>
          <w:bCs/>
          <w:sz w:val="32"/>
          <w:szCs w:val="32"/>
        </w:rPr>
        <w:t>WYDZIAŁ LEKARSKI – PSYCHIATRIA 3/3 – 202</w:t>
      </w:r>
      <w:r w:rsidR="00DF2770">
        <w:rPr>
          <w:b/>
          <w:bCs/>
          <w:sz w:val="32"/>
          <w:szCs w:val="32"/>
        </w:rPr>
        <w:t>5/2026</w:t>
      </w:r>
    </w:p>
    <w:tbl>
      <w:tblPr>
        <w:tblW w:w="16444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1919"/>
        <w:gridCol w:w="1613"/>
        <w:gridCol w:w="13"/>
        <w:gridCol w:w="1601"/>
        <w:gridCol w:w="29"/>
        <w:gridCol w:w="1585"/>
        <w:gridCol w:w="45"/>
        <w:gridCol w:w="1559"/>
        <w:gridCol w:w="10"/>
        <w:gridCol w:w="1549"/>
        <w:gridCol w:w="65"/>
        <w:gridCol w:w="1614"/>
        <w:gridCol w:w="22"/>
        <w:gridCol w:w="1560"/>
        <w:gridCol w:w="1630"/>
        <w:gridCol w:w="16"/>
        <w:gridCol w:w="1614"/>
      </w:tblGrid>
      <w:tr w:rsidR="00214241" w14:paraId="183286F7" w14:textId="77777777" w:rsidTr="002376B6">
        <w:trPr>
          <w:cantSplit/>
          <w:trHeight w:val="1474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5809467" w14:textId="77777777" w:rsidR="00214241" w:rsidRDefault="0021424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378FCDA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Ambulatorium </w:t>
            </w: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ogólno</w:t>
            </w:r>
            <w:proofErr w:type="spellEnd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-</w:t>
            </w:r>
            <w:r w:rsidRPr="00373649">
              <w:rPr>
                <w:rFonts w:asciiTheme="majorHAnsi" w:hAnsiTheme="majorHAnsi"/>
                <w:b/>
                <w:sz w:val="18"/>
                <w:szCs w:val="18"/>
              </w:rPr>
              <w:br/>
              <w:t>psychiatryczne I</w:t>
            </w:r>
          </w:p>
          <w:p w14:paraId="5388E93F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668FC9D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4AFEE00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C4A3D1C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Kopernika 21a, </w:t>
            </w:r>
          </w:p>
          <w:p w14:paraId="37171D1C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przyziemie, </w:t>
            </w:r>
          </w:p>
          <w:p w14:paraId="0CC48F05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pok. 02</w:t>
            </w:r>
          </w:p>
          <w:p w14:paraId="6BAF701B" w14:textId="77777777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(rejestracja)</w:t>
            </w:r>
          </w:p>
          <w:p w14:paraId="446CABFA" w14:textId="4525FB82" w:rsidR="00214241" w:rsidRPr="00373649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 8.30</w:t>
            </w:r>
          </w:p>
          <w:p w14:paraId="70CA0C81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14:paraId="0A762C25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Oddział dzienny </w:t>
            </w: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psycho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  <w:p w14:paraId="72884A20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geriatryczny </w:t>
            </w:r>
          </w:p>
          <w:p w14:paraId="7190A0C9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E784033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B8CD721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4754644" w14:textId="3643A139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Jana i Jędrzeja Śniadeckich 10</w:t>
            </w:r>
          </w:p>
          <w:p w14:paraId="7BF50738" w14:textId="1E0D3F9F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godz.9.00</w:t>
            </w:r>
          </w:p>
          <w:p w14:paraId="124EAFF2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64ECFF62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CZP + Ambulatorium </w:t>
            </w: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ogólnopsychiatryczne</w:t>
            </w:r>
            <w:proofErr w:type="spellEnd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  II</w:t>
            </w:r>
          </w:p>
          <w:p w14:paraId="730E31E8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F3E5DB6" w14:textId="77777777" w:rsidR="000B39FC" w:rsidRDefault="000B39FC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29D9349" w14:textId="3A050FDD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Kopernika 21a </w:t>
            </w:r>
          </w:p>
          <w:p w14:paraId="738BF8DB" w14:textId="1E27305E" w:rsidR="00227F76" w:rsidRDefault="00421552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Oddział A</w:t>
            </w:r>
            <w:r w:rsidR="00227F76"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14:paraId="722810B0" w14:textId="035C14E5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godz:8:</w:t>
            </w:r>
            <w:r w:rsidR="0042155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0</w:t>
            </w: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0</w:t>
            </w:r>
          </w:p>
          <w:p w14:paraId="6FC08CC9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416B362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Oddział </w:t>
            </w:r>
          </w:p>
          <w:p w14:paraId="35EC89B3" w14:textId="77777777" w:rsidR="00227F76" w:rsidRP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ogólno</w:t>
            </w:r>
            <w:proofErr w:type="spellEnd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-psychiatryczny </w:t>
            </w:r>
            <w:r w:rsidRPr="00227F76">
              <w:rPr>
                <w:rFonts w:asciiTheme="majorHAnsi" w:hAnsiTheme="majorHAnsi"/>
                <w:b/>
                <w:sz w:val="28"/>
                <w:szCs w:val="28"/>
              </w:rPr>
              <w:t>(A)</w:t>
            </w:r>
          </w:p>
          <w:p w14:paraId="4E6B5C5D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7C32871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4F3238E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Kopernika 21a</w:t>
            </w:r>
          </w:p>
          <w:p w14:paraId="5EA7FABE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Parter</w:t>
            </w:r>
          </w:p>
          <w:p w14:paraId="6D4B2409" w14:textId="3B633BBA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 8.30</w:t>
            </w:r>
          </w:p>
          <w:p w14:paraId="48E5EBDD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0ECB63C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Oddział </w:t>
            </w:r>
          </w:p>
          <w:p w14:paraId="6417D7F6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ogólno</w:t>
            </w:r>
            <w:proofErr w:type="spellEnd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-psychiatryczny </w:t>
            </w:r>
            <w:r w:rsidRPr="00227F76">
              <w:rPr>
                <w:rFonts w:asciiTheme="majorHAnsi" w:hAnsiTheme="majorHAnsi"/>
                <w:b/>
                <w:sz w:val="28"/>
                <w:szCs w:val="28"/>
              </w:rPr>
              <w:t>(C)</w:t>
            </w:r>
          </w:p>
          <w:p w14:paraId="01C4F31B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BAEF426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1D94F7F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Kopernika 21a</w:t>
            </w:r>
          </w:p>
          <w:p w14:paraId="08CB5EBB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I p. wejście od Apteki</w:t>
            </w:r>
          </w:p>
          <w:p w14:paraId="7CFDEA1F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 8.15</w:t>
            </w:r>
          </w:p>
          <w:p w14:paraId="340BB551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3796460B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21A6B23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Oddział </w:t>
            </w:r>
          </w:p>
          <w:p w14:paraId="0A8D0199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Dzienny Leczenia Psychoz</w:t>
            </w:r>
          </w:p>
          <w:p w14:paraId="5E8302ED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3142EB7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4913EA5" w14:textId="77777777" w:rsidR="000B39FC" w:rsidRDefault="000B39FC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850FC8C" w14:textId="469DF372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Olszańska 5, wejście od parkingu, windą na III p.</w:t>
            </w:r>
          </w:p>
          <w:p w14:paraId="1B09D5C9" w14:textId="75F54712" w:rsidR="00214241" w:rsidRPr="00214241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 8.30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0AEDD4F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Klinika Psychiatrii i Psychoterapii Dzieci i Młodzieży</w:t>
            </w:r>
          </w:p>
          <w:p w14:paraId="4F6CC7EF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B3F0A6C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5605147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Kopernika 21a, II p.</w:t>
            </w:r>
          </w:p>
          <w:p w14:paraId="7B1AE95B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główne wejście </w:t>
            </w:r>
          </w:p>
          <w:p w14:paraId="52773CB9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pok. 202</w:t>
            </w:r>
          </w:p>
          <w:p w14:paraId="43615801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 8.15</w:t>
            </w:r>
          </w:p>
          <w:p w14:paraId="0879ED31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635B45ED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E7C8D9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Konsultacje pacjentów </w:t>
            </w:r>
            <w:r w:rsidRPr="00373649">
              <w:rPr>
                <w:rFonts w:asciiTheme="majorHAnsi" w:hAnsiTheme="majorHAnsi"/>
                <w:b/>
                <w:sz w:val="18"/>
                <w:szCs w:val="18"/>
              </w:rPr>
              <w:br/>
              <w:t>z oddziałów somatycznych</w:t>
            </w:r>
          </w:p>
          <w:p w14:paraId="0B10FC2F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5A75844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F3376AA" w14:textId="77777777" w:rsidR="000B39FC" w:rsidRDefault="000B39FC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</w:p>
          <w:p w14:paraId="1FF1DD3B" w14:textId="431D1ECD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 xml:space="preserve">Jakubowskiego 2, główne wejście przez SOR, </w:t>
            </w:r>
          </w:p>
          <w:p w14:paraId="1CC0E093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 xml:space="preserve">budynek F, </w:t>
            </w:r>
          </w:p>
          <w:p w14:paraId="2E742D76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 xml:space="preserve">pokój 20 </w:t>
            </w:r>
          </w:p>
          <w:p w14:paraId="3A00DB57" w14:textId="3B63BD9A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color w:val="FF0000"/>
                <w:sz w:val="18"/>
                <w:szCs w:val="18"/>
                <w:highlight w:val="yellow"/>
              </w:rPr>
              <w:t>godz. 8.</w:t>
            </w:r>
            <w:r w:rsidR="00CF0461">
              <w:rPr>
                <w:rFonts w:asciiTheme="majorHAnsi" w:hAnsiTheme="majorHAnsi"/>
                <w:b/>
                <w:color w:val="FF0000"/>
                <w:sz w:val="18"/>
                <w:szCs w:val="18"/>
                <w:highlight w:val="yellow"/>
              </w:rPr>
              <w:t>15</w:t>
            </w:r>
          </w:p>
          <w:p w14:paraId="3F9680FF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F521CA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Oddział </w:t>
            </w:r>
            <w:proofErr w:type="spellStart"/>
            <w:r w:rsidRPr="00373649">
              <w:rPr>
                <w:rFonts w:asciiTheme="majorHAnsi" w:hAnsiTheme="majorHAnsi"/>
                <w:b/>
                <w:sz w:val="18"/>
                <w:szCs w:val="18"/>
              </w:rPr>
              <w:t>Psycho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  <w:p w14:paraId="731E2270" w14:textId="77777777" w:rsidR="00227F76" w:rsidRPr="00373649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649">
              <w:rPr>
                <w:rFonts w:asciiTheme="majorHAnsi" w:hAnsiTheme="majorHAnsi"/>
                <w:b/>
                <w:sz w:val="18"/>
                <w:szCs w:val="18"/>
              </w:rPr>
              <w:t xml:space="preserve">geriatryczny </w:t>
            </w:r>
          </w:p>
          <w:p w14:paraId="661C1DA5" w14:textId="075286D7" w:rsidR="00227F76" w:rsidRP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(</w:t>
            </w:r>
            <w:r w:rsidRPr="00227F76">
              <w:rPr>
                <w:rFonts w:asciiTheme="majorHAnsi" w:hAnsiTheme="majorHAnsi"/>
                <w:b/>
                <w:sz w:val="28"/>
                <w:szCs w:val="28"/>
              </w:rPr>
              <w:t>B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)</w:t>
            </w:r>
          </w:p>
          <w:p w14:paraId="23B8B801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BA92E60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A09157B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EB3FA17" w14:textId="77777777" w:rsidR="000B39FC" w:rsidRDefault="000B39FC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FAA1FA0" w14:textId="045C2995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Kopernika 21a</w:t>
            </w:r>
          </w:p>
          <w:p w14:paraId="1C8C316B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Parter</w:t>
            </w:r>
          </w:p>
          <w:p w14:paraId="495085C0" w14:textId="77777777" w:rsidR="00227F76" w:rsidRDefault="00227F76" w:rsidP="00227F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Godz.8.00</w:t>
            </w:r>
          </w:p>
          <w:p w14:paraId="0BDF7FB2" w14:textId="77777777" w:rsidR="00214241" w:rsidRPr="00214241" w:rsidRDefault="00214241" w:rsidP="0021424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14241" w14:paraId="60FA9971" w14:textId="77777777" w:rsidTr="002376B6">
        <w:trPr>
          <w:cantSplit/>
          <w:trHeight w:val="1474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B55C261" w14:textId="77777777" w:rsidR="00214241" w:rsidRDefault="0021424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7E3B3357" w14:textId="77777777" w:rsidR="00D65E72" w:rsidRPr="00214241" w:rsidRDefault="00D65E72" w:rsidP="00D65E7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Andrzej Juryk</w:t>
            </w:r>
          </w:p>
          <w:p w14:paraId="17070733" w14:textId="77777777" w:rsidR="00214241" w:rsidRP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40EDFA0" w14:textId="03ABFE22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vAlign w:val="center"/>
          </w:tcPr>
          <w:p w14:paraId="39A5D58B" w14:textId="690B3EE3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Dimter Agata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14:paraId="29FDF5DC" w14:textId="623B5C16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1DF9B206" w14:textId="77777777" w:rsidR="00214241" w:rsidRP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Michał Skalski</w:t>
            </w:r>
          </w:p>
          <w:p w14:paraId="0F2F4A7A" w14:textId="77777777" w:rsidR="00214241" w:rsidRP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448E9F0" w14:textId="77777777" w:rsidR="00214241" w:rsidRP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prof. Marcin Siwek</w:t>
            </w:r>
          </w:p>
          <w:p w14:paraId="1C4357D5" w14:textId="77777777" w:rsidR="00214241" w:rsidRP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ECDD3E3" w14:textId="5E8D5055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09467293" w14:textId="27F4FB75" w:rsidR="00214241" w:rsidRPr="00373649" w:rsidRDefault="0032147D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6EA63356" w14:textId="15DFB764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7215B8F5" w14:textId="77777777" w:rsidR="00214241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Feliks Matusiak</w:t>
            </w:r>
          </w:p>
          <w:p w14:paraId="3F8D28F0" w14:textId="77777777" w:rsidR="00DA459A" w:rsidRDefault="00DA459A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90C6472" w14:textId="51F70BF1" w:rsidR="00DA459A" w:rsidRPr="00373649" w:rsidRDefault="00DA459A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Dr Natalia Śmierciak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A8B392" w14:textId="1B1CCFFE" w:rsidR="00214241" w:rsidRDefault="00732F20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bookmarkStart w:id="0" w:name="OLE_LINK1"/>
            <w:r>
              <w:rPr>
                <w:rFonts w:asciiTheme="majorHAnsi" w:hAnsiTheme="majorHAnsi"/>
                <w:b/>
                <w:sz w:val="18"/>
                <w:szCs w:val="18"/>
              </w:rPr>
              <w:t>D</w:t>
            </w:r>
            <w:r w:rsidRPr="00732F20">
              <w:rPr>
                <w:rFonts w:asciiTheme="majorHAnsi" w:hAnsiTheme="majorHAnsi"/>
                <w:b/>
                <w:sz w:val="18"/>
                <w:szCs w:val="18"/>
              </w:rPr>
              <w:t>r n. med. Anna Julia Krupa</w:t>
            </w:r>
          </w:p>
          <w:bookmarkEnd w:id="0"/>
          <w:p w14:paraId="6B767381" w14:textId="419EB8AA" w:rsidR="00732F20" w:rsidRPr="00373649" w:rsidRDefault="00732F20" w:rsidP="00323FFB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3A1313" w14:textId="46BA26FE" w:rsidR="00214241" w:rsidRPr="00373649" w:rsidRDefault="00214241" w:rsidP="009E2F9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Małgorzata Kowalska</w:t>
            </w:r>
          </w:p>
        </w:tc>
      </w:tr>
      <w:tr w:rsidR="006D4674" w:rsidRPr="003F4A4E" w14:paraId="77D19DD7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2CD5E5F" w14:textId="77777777" w:rsidR="006D4674" w:rsidRPr="003F4A4E" w:rsidRDefault="006D46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Tydzień 1, 2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7BAA5A52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BCECF55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157E6A3" w14:textId="4F9ED7EF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437D5F4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D17CA34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4B5218D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3D5174E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110446B" w14:textId="77777777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0EBF98F" w14:textId="18048934" w:rsidR="006D4674" w:rsidRPr="00373649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4674" w:rsidRPr="003F4A4E" w14:paraId="7EB2460B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FA13878" w14:textId="4EA116FF" w:rsidR="006D4674" w:rsidRPr="004750A9" w:rsidRDefault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JKL</w:t>
            </w:r>
            <w:r>
              <w:rPr>
                <w:rFonts w:asciiTheme="minorHAnsi" w:hAnsiTheme="minorHAnsi" w:cstheme="minorHAnsi"/>
              </w:rPr>
              <w:t xml:space="preserve"> – 16 os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2700203F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428E325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AE1E3C2" w14:textId="64C63D41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6EB5F45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EB2B315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88CFE60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407893B" w14:textId="77777777" w:rsidR="006D4674" w:rsidRPr="003F4A4E" w:rsidRDefault="006D46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47001DE" w14:textId="77777777" w:rsidR="006D4674" w:rsidRPr="003F4A4E" w:rsidRDefault="006D4674" w:rsidP="00BC00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0288CE7" w14:textId="44712A49" w:rsidR="006D4674" w:rsidRPr="003F4A4E" w:rsidRDefault="006D4674" w:rsidP="00BC00C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40A" w:rsidRPr="003F4A4E" w14:paraId="437F7223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02D1" w14:textId="2611A0FE" w:rsidR="0081440A" w:rsidRPr="003F4A4E" w:rsidRDefault="0081440A" w:rsidP="008144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3F4A4E">
              <w:rPr>
                <w:rFonts w:asciiTheme="minorHAnsi" w:hAnsiTheme="minorHAnsi" w:cstheme="minorHAnsi"/>
              </w:rPr>
              <w:t xml:space="preserve"> X – </w:t>
            </w:r>
            <w:r>
              <w:rPr>
                <w:rFonts w:asciiTheme="minorHAnsi" w:hAnsiTheme="minorHAnsi" w:cstheme="minorHAnsi"/>
              </w:rPr>
              <w:t>8</w:t>
            </w:r>
            <w:r w:rsidRPr="003F4A4E">
              <w:rPr>
                <w:rFonts w:asciiTheme="minorHAnsi" w:hAnsiTheme="minorHAnsi" w:cstheme="minorHAnsi"/>
              </w:rPr>
              <w:t xml:space="preserve"> X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6B16D847" w14:textId="730B457E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11D0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691EFC69" w14:textId="011F1F76" w:rsidR="0081440A" w:rsidRPr="00964EC1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color w:val="FF000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673F927" w14:textId="79D87B5D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CA8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A2A3399" w14:textId="6C81399D" w:rsidR="0081440A" w:rsidRPr="00F65D97" w:rsidRDefault="0081440A" w:rsidP="0081440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04984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0A33AD" w14:textId="4776EF6E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214B3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726D2513" w14:textId="3DAE7B14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2F12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03430B4" w14:textId="18EC6351" w:rsidR="0081440A" w:rsidRPr="00BD7263" w:rsidRDefault="0081440A" w:rsidP="0081440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913A2A" w14:textId="2D1890FE" w:rsidR="0081440A" w:rsidRPr="003F4A4E" w:rsidRDefault="0081440A" w:rsidP="0081440A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368">
              <w:rPr>
                <w:rFonts w:asciiTheme="majorHAnsi" w:hAnsiTheme="majorHAnsi"/>
                <w:b/>
                <w:sz w:val="18"/>
                <w:szCs w:val="18"/>
              </w:rPr>
              <w:t>Dr n. med. Anna Julia Krupa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D3D4B52" w14:textId="692F5B84" w:rsidR="0081440A" w:rsidRPr="003F4A4E" w:rsidRDefault="0081440A" w:rsidP="0081440A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40A" w:rsidRPr="003F4A4E" w14:paraId="53466BD9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9165" w14:textId="4F8B2B81" w:rsidR="0081440A" w:rsidRPr="003F4A4E" w:rsidRDefault="0081440A" w:rsidP="008144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F4A4E">
              <w:rPr>
                <w:rFonts w:asciiTheme="minorHAnsi" w:hAnsiTheme="minorHAnsi" w:cstheme="minorHAnsi"/>
              </w:rPr>
              <w:t xml:space="preserve"> X – 1</w:t>
            </w:r>
            <w:r>
              <w:rPr>
                <w:rFonts w:asciiTheme="minorHAnsi" w:hAnsiTheme="minorHAnsi" w:cstheme="minorHAnsi"/>
              </w:rPr>
              <w:t>5</w:t>
            </w:r>
            <w:r w:rsidRPr="003F4A4E">
              <w:rPr>
                <w:rFonts w:asciiTheme="minorHAnsi" w:hAnsiTheme="minorHAnsi" w:cstheme="minorHAnsi"/>
              </w:rPr>
              <w:t xml:space="preserve"> X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46B879A7" w14:textId="1275F753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11D0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695B40FF" w14:textId="2206B335" w:rsidR="0081440A" w:rsidRPr="00964EC1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color w:val="FF000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2E1FCAB8" w14:textId="01019BFF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36CA8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4B0C086" w14:textId="348C3EB6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4984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D699B0" w14:textId="38CC2FD8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214B3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52D2D9F1" w14:textId="69B48867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2F12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DFFC6B1" w14:textId="5CE00353" w:rsidR="0081440A" w:rsidRPr="00BD7263" w:rsidRDefault="0081440A" w:rsidP="0081440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394895" w14:textId="227F3BC3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368">
              <w:rPr>
                <w:rFonts w:asciiTheme="majorHAnsi" w:hAnsiTheme="majorHAnsi"/>
                <w:b/>
                <w:sz w:val="18"/>
                <w:szCs w:val="18"/>
              </w:rPr>
              <w:t>Dr n. med. Anna Julia Krupa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87673D4" w14:textId="41209835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6050FEA4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FA449E2" w14:textId="77777777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Tydzień 3, 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6CB34C13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1F962B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57A611A" w14:textId="642C4900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2EBE103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E23FD45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5B7F6F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5D8B2738" w14:textId="05CFAEF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895D000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E6C6AFB" w14:textId="183DDEB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594438A1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E45C328" w14:textId="4B775D96" w:rsidR="004750A9" w:rsidRPr="004750A9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50A9">
              <w:rPr>
                <w:rFonts w:asciiTheme="minorHAnsi" w:hAnsiTheme="minorHAnsi" w:cstheme="minorHAnsi"/>
                <w:b/>
                <w:bCs/>
              </w:rPr>
              <w:t xml:space="preserve">GHI 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</w:rPr>
              <w:t xml:space="preserve">16 os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755C8662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3216BAA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99C47EC" w14:textId="2BDDB2C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B801F58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D3F617C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038BCF42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59AB82C" w14:textId="0B77DCCD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3C2EE53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B98355E" w14:textId="14F41B2B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40A" w:rsidRPr="003F4A4E" w14:paraId="47155083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FD5E" w14:textId="7BDBB41D" w:rsidR="0081440A" w:rsidRPr="003F4A4E" w:rsidRDefault="0081440A" w:rsidP="008144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3F4A4E">
              <w:rPr>
                <w:rFonts w:asciiTheme="minorHAnsi" w:hAnsiTheme="minorHAnsi" w:cstheme="minorHAnsi"/>
              </w:rPr>
              <w:t xml:space="preserve"> X – 2</w:t>
            </w:r>
            <w:r>
              <w:rPr>
                <w:rFonts w:asciiTheme="minorHAnsi" w:hAnsiTheme="minorHAnsi" w:cstheme="minorHAnsi"/>
              </w:rPr>
              <w:t>2</w:t>
            </w:r>
            <w:r w:rsidRPr="003F4A4E">
              <w:rPr>
                <w:rFonts w:asciiTheme="minorHAnsi" w:hAnsiTheme="minorHAnsi" w:cstheme="minorHAnsi"/>
              </w:rPr>
              <w:t xml:space="preserve"> X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67B6CD39" w14:textId="1FADF578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C5CB1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7A9E7439" w14:textId="7615BAB7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AEBE7E2" w14:textId="6C5D70D5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A1C20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72BC3AE" w14:textId="72538110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03820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FEF0B5" w14:textId="76B9C4CA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5D3E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23652B65" w14:textId="260FB9A0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368D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B3E7AC9" w14:textId="5DD7DDA7" w:rsidR="0081440A" w:rsidRPr="004750A9" w:rsidRDefault="0081440A" w:rsidP="0081440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E7494F" w14:textId="2BF7C4D1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4B73">
              <w:rPr>
                <w:rFonts w:asciiTheme="majorHAnsi" w:hAnsiTheme="majorHAnsi"/>
                <w:b/>
                <w:sz w:val="18"/>
                <w:szCs w:val="18"/>
              </w:rPr>
              <w:t>Dr n. med. Anna Julia Krupa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6F95A98" w14:textId="5E505D19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40A" w:rsidRPr="003F4A4E" w14:paraId="4CFBBD0C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7C85" w14:textId="405B0DE5" w:rsidR="0081440A" w:rsidRPr="003F4A4E" w:rsidRDefault="0081440A" w:rsidP="008144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3F4A4E">
              <w:rPr>
                <w:rFonts w:asciiTheme="minorHAnsi" w:hAnsiTheme="minorHAnsi" w:cstheme="minorHAnsi"/>
              </w:rPr>
              <w:t xml:space="preserve"> X – 2</w:t>
            </w:r>
            <w:r>
              <w:rPr>
                <w:rFonts w:asciiTheme="minorHAnsi" w:hAnsiTheme="minorHAnsi" w:cstheme="minorHAnsi"/>
              </w:rPr>
              <w:t>9</w:t>
            </w:r>
            <w:r w:rsidRPr="003F4A4E">
              <w:rPr>
                <w:rFonts w:asciiTheme="minorHAnsi" w:hAnsiTheme="minorHAnsi" w:cstheme="minorHAnsi"/>
              </w:rPr>
              <w:t xml:space="preserve"> X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01BBC65F" w14:textId="6FAEB8D5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C5CB1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19F526AF" w14:textId="3AA8E83E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1BB5EC00" w14:textId="57BE7CB6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A1C20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D2B8C67" w14:textId="088B2738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03820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B61212" w14:textId="4FBF7FF4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5D3E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35E047C2" w14:textId="4450F57C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368D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82DA3D5" w14:textId="3D5F3BCA" w:rsidR="0081440A" w:rsidRPr="004750A9" w:rsidRDefault="0081440A" w:rsidP="0081440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3B887B" w14:textId="5B46623C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4B73">
              <w:rPr>
                <w:rFonts w:asciiTheme="majorHAnsi" w:hAnsiTheme="majorHAnsi"/>
                <w:b/>
                <w:sz w:val="18"/>
                <w:szCs w:val="18"/>
              </w:rPr>
              <w:t>Dr n. med. Anna Julia Krupa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9F311BA" w14:textId="79629D93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5DB94A94" w14:textId="77777777" w:rsidTr="004750A9">
        <w:trPr>
          <w:trHeight w:val="4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0906334" w14:textId="77777777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Tydzień 5, 6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6E3AA6AB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C1D6D44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B18D3CC" w14:textId="3F33AA6A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28225AE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5EC659E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9033D55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C54C50A" w14:textId="105E5840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66CBEE1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B17DE55" w14:textId="76A86D0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51ECB21F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86EF898" w14:textId="7F5B0535" w:rsidR="004750A9" w:rsidRPr="004750A9" w:rsidRDefault="004750A9" w:rsidP="004750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750A9">
              <w:rPr>
                <w:rFonts w:asciiTheme="minorHAnsi" w:hAnsiTheme="minorHAnsi" w:cstheme="minorHAnsi"/>
                <w:b/>
                <w:bCs/>
              </w:rPr>
              <w:t xml:space="preserve">F – </w:t>
            </w:r>
            <w:r w:rsidRPr="004750A9">
              <w:rPr>
                <w:rFonts w:asciiTheme="minorHAnsi" w:hAnsiTheme="minorHAnsi" w:cstheme="minorHAnsi"/>
              </w:rPr>
              <w:t>16 os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4443971E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694A2BA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00920B4" w14:textId="1E09BC9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9388C2F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966A509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1D652C9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632E76C" w14:textId="0E6C566F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F6AFE3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9E5048F" w14:textId="51CE38EF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40A" w:rsidRPr="003F4A4E" w14:paraId="6F9FBF38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36BE" w14:textId="7BC15C23" w:rsidR="0081440A" w:rsidRPr="003F4A4E" w:rsidRDefault="0081440A" w:rsidP="008144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  <w:r w:rsidRPr="003F4A4E">
              <w:rPr>
                <w:rFonts w:asciiTheme="minorHAnsi" w:hAnsiTheme="minorHAnsi" w:cstheme="minorHAnsi"/>
              </w:rPr>
              <w:t xml:space="preserve"> X – </w:t>
            </w:r>
            <w:r>
              <w:rPr>
                <w:rFonts w:asciiTheme="minorHAnsi" w:hAnsiTheme="minorHAnsi" w:cstheme="minorHAnsi"/>
              </w:rPr>
              <w:t>6</w:t>
            </w:r>
            <w:r w:rsidRPr="003F4A4E">
              <w:rPr>
                <w:rFonts w:asciiTheme="minorHAnsi" w:hAnsiTheme="minorHAnsi" w:cstheme="minorHAnsi"/>
              </w:rPr>
              <w:t xml:space="preserve"> XI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6B92C494" w14:textId="6BF97D7B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0148E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7A68B58C" w14:textId="7CE26803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88C4C63" w14:textId="2CA6DBBD" w:rsidR="0081440A" w:rsidRPr="002376B6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C2FE4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95B69A0" w14:textId="57AD15AF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47ED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EFFC1D" w14:textId="68B97482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36521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4BA7A7F8" w14:textId="785C59D0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557D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9E3C137" w14:textId="366E0D4D" w:rsidR="0081440A" w:rsidRPr="004750A9" w:rsidRDefault="0081440A" w:rsidP="0081440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70C8A6" w14:textId="1608B977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67D8">
              <w:rPr>
                <w:rFonts w:asciiTheme="majorHAnsi" w:hAnsiTheme="majorHAnsi"/>
                <w:b/>
                <w:sz w:val="18"/>
                <w:szCs w:val="18"/>
              </w:rPr>
              <w:t>Dr n. med. Anna Julia Krupa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1784FF2" w14:textId="02F2B94C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40A" w:rsidRPr="003F4A4E" w14:paraId="54DCCB30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AC0C" w14:textId="6D0C4958" w:rsidR="0081440A" w:rsidRPr="003F4A4E" w:rsidRDefault="0081440A" w:rsidP="008144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F4A4E">
              <w:rPr>
                <w:rFonts w:asciiTheme="minorHAnsi" w:hAnsiTheme="minorHAnsi" w:cstheme="minorHAnsi"/>
              </w:rPr>
              <w:t xml:space="preserve"> XI – 1</w:t>
            </w:r>
            <w:r>
              <w:rPr>
                <w:rFonts w:asciiTheme="minorHAnsi" w:hAnsiTheme="minorHAnsi" w:cstheme="minorHAnsi"/>
              </w:rPr>
              <w:t>7</w:t>
            </w:r>
            <w:r w:rsidRPr="003F4A4E">
              <w:rPr>
                <w:rFonts w:asciiTheme="minorHAnsi" w:hAnsiTheme="minorHAnsi" w:cstheme="minorHAnsi"/>
              </w:rPr>
              <w:t xml:space="preserve"> XI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301026FF" w14:textId="5D4FCD9F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0148E">
              <w:rPr>
                <w:rFonts w:asciiTheme="majorHAnsi" w:hAnsiTheme="majorHAnsi"/>
                <w:b/>
                <w:sz w:val="18"/>
                <w:szCs w:val="18"/>
              </w:rPr>
              <w:t>dr Rafał Jaeschke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6B183A96" w14:textId="14BD44F6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6B4C7EB" w14:textId="1848BD00" w:rsidR="0081440A" w:rsidRPr="002376B6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C2FE4">
              <w:rPr>
                <w:rFonts w:asciiTheme="majorHAnsi" w:hAnsiTheme="majorHAnsi"/>
                <w:b/>
                <w:sz w:val="18"/>
                <w:szCs w:val="18"/>
              </w:rPr>
              <w:t>Dr Adrian Chrobak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06686EC" w14:textId="2625CFC4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47ED">
              <w:rPr>
                <w:rFonts w:asciiTheme="majorHAnsi" w:hAnsiTheme="majorHAnsi"/>
                <w:b/>
                <w:sz w:val="18"/>
                <w:szCs w:val="18"/>
              </w:rPr>
              <w:t>dr Aleksandra Gorostowicz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52CBA6" w14:textId="2DB79FCE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36521">
              <w:rPr>
                <w:rFonts w:asciiTheme="majorHAnsi" w:hAnsiTheme="majorHAnsi"/>
                <w:b/>
                <w:sz w:val="18"/>
                <w:szCs w:val="18"/>
              </w:rPr>
              <w:t>Dr Weronika Rodak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7FE2"/>
          </w:tcPr>
          <w:p w14:paraId="2B5B76D3" w14:textId="09EE6EC9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557D">
              <w:rPr>
                <w:rFonts w:asciiTheme="majorHAnsi" w:hAnsiTheme="majorHAnsi"/>
                <w:b/>
                <w:sz w:val="18"/>
                <w:szCs w:val="18"/>
              </w:rPr>
              <w:t>Dr Aneta Kalisz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EEA361F" w14:textId="37010F2D" w:rsidR="0081440A" w:rsidRPr="004750A9" w:rsidRDefault="0081440A" w:rsidP="0081440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214241">
              <w:rPr>
                <w:rFonts w:asciiTheme="majorHAnsi" w:hAnsiTheme="majorHAnsi"/>
                <w:b/>
                <w:sz w:val="18"/>
                <w:szCs w:val="18"/>
              </w:rPr>
              <w:t>Dr Feliks Matusiak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738327" w14:textId="67BFC785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67D8">
              <w:rPr>
                <w:rFonts w:asciiTheme="majorHAnsi" w:hAnsiTheme="majorHAnsi"/>
                <w:b/>
                <w:sz w:val="18"/>
                <w:szCs w:val="18"/>
              </w:rPr>
              <w:t>Dr n. med. Anna Julia Krupa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A2B2951" w14:textId="34BB4950" w:rsidR="0081440A" w:rsidRPr="003F4A4E" w:rsidRDefault="0081440A" w:rsidP="0081440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0A9" w:rsidRPr="003F4A4E" w14:paraId="0132C0AA" w14:textId="77777777" w:rsidTr="002376B6">
        <w:trPr>
          <w:trHeight w:val="39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457E487A" w14:textId="139A700A" w:rsidR="004750A9" w:rsidRPr="003F4A4E" w:rsidRDefault="004750A9" w:rsidP="004750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F4A4E">
              <w:rPr>
                <w:rFonts w:asciiTheme="minorHAnsi" w:hAnsiTheme="minorHAnsi" w:cstheme="minorHAnsi"/>
              </w:rPr>
              <w:t>Tydzień 7, 8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33"/>
          </w:tcPr>
          <w:p w14:paraId="18AF4691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161E82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732F5C8" w14:textId="03EFCB96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190BA99D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6F76A919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364225B5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2AD73E3" w14:textId="77777777" w:rsidR="004750A9" w:rsidRPr="004750A9" w:rsidRDefault="004750A9" w:rsidP="00D17F6A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25A95D22" w14:textId="77777777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14:paraId="73438ADA" w14:textId="7CAD7689" w:rsidR="004750A9" w:rsidRPr="003F4A4E" w:rsidRDefault="004750A9" w:rsidP="00D17F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E56F12F" w14:textId="77777777" w:rsidR="009C3D7B" w:rsidRDefault="009C3D7B" w:rsidP="00C56DB2">
      <w:pPr>
        <w:spacing w:after="0"/>
      </w:pPr>
    </w:p>
    <w:sectPr w:rsidR="009C3D7B" w:rsidSect="00385F55">
      <w:pgSz w:w="16838" w:h="11906" w:orient="landscape"/>
      <w:pgMar w:top="198" w:right="567" w:bottom="-249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7B"/>
    <w:rsid w:val="000156BA"/>
    <w:rsid w:val="0002191A"/>
    <w:rsid w:val="00042757"/>
    <w:rsid w:val="00060A53"/>
    <w:rsid w:val="00064830"/>
    <w:rsid w:val="00067A57"/>
    <w:rsid w:val="000770F9"/>
    <w:rsid w:val="000A7059"/>
    <w:rsid w:val="000B39FC"/>
    <w:rsid w:val="000D119F"/>
    <w:rsid w:val="000D133D"/>
    <w:rsid w:val="000F1B70"/>
    <w:rsid w:val="000F66A7"/>
    <w:rsid w:val="001075DC"/>
    <w:rsid w:val="00121F22"/>
    <w:rsid w:val="00197ED2"/>
    <w:rsid w:val="001B5D05"/>
    <w:rsid w:val="001E23EF"/>
    <w:rsid w:val="001E757F"/>
    <w:rsid w:val="002041A3"/>
    <w:rsid w:val="002064CA"/>
    <w:rsid w:val="00214241"/>
    <w:rsid w:val="00227F76"/>
    <w:rsid w:val="002346EC"/>
    <w:rsid w:val="002354E1"/>
    <w:rsid w:val="00236BEC"/>
    <w:rsid w:val="002376B6"/>
    <w:rsid w:val="00271BF6"/>
    <w:rsid w:val="00274E4A"/>
    <w:rsid w:val="00275776"/>
    <w:rsid w:val="00284CD4"/>
    <w:rsid w:val="002D0AE4"/>
    <w:rsid w:val="002F274B"/>
    <w:rsid w:val="0032147D"/>
    <w:rsid w:val="00323FFB"/>
    <w:rsid w:val="003316A8"/>
    <w:rsid w:val="00354E6C"/>
    <w:rsid w:val="00357F9E"/>
    <w:rsid w:val="003634D8"/>
    <w:rsid w:val="00373649"/>
    <w:rsid w:val="00377073"/>
    <w:rsid w:val="00385F55"/>
    <w:rsid w:val="00395A36"/>
    <w:rsid w:val="003D2BBC"/>
    <w:rsid w:val="003F4A4E"/>
    <w:rsid w:val="003F6A2F"/>
    <w:rsid w:val="00405322"/>
    <w:rsid w:val="00421552"/>
    <w:rsid w:val="004329FE"/>
    <w:rsid w:val="00434C51"/>
    <w:rsid w:val="004750A9"/>
    <w:rsid w:val="0048295A"/>
    <w:rsid w:val="00484D84"/>
    <w:rsid w:val="004C2F45"/>
    <w:rsid w:val="004E0B33"/>
    <w:rsid w:val="004F642F"/>
    <w:rsid w:val="005129DE"/>
    <w:rsid w:val="00573F86"/>
    <w:rsid w:val="005D4937"/>
    <w:rsid w:val="005F11C3"/>
    <w:rsid w:val="00607241"/>
    <w:rsid w:val="006109AC"/>
    <w:rsid w:val="00611957"/>
    <w:rsid w:val="006140B3"/>
    <w:rsid w:val="00623254"/>
    <w:rsid w:val="00637CA2"/>
    <w:rsid w:val="00680635"/>
    <w:rsid w:val="006D4674"/>
    <w:rsid w:val="006E4DBA"/>
    <w:rsid w:val="006F7531"/>
    <w:rsid w:val="00720CCB"/>
    <w:rsid w:val="00732F20"/>
    <w:rsid w:val="00741779"/>
    <w:rsid w:val="00755448"/>
    <w:rsid w:val="00763872"/>
    <w:rsid w:val="00765D34"/>
    <w:rsid w:val="007A5B36"/>
    <w:rsid w:val="007B2F47"/>
    <w:rsid w:val="007B455C"/>
    <w:rsid w:val="007B651C"/>
    <w:rsid w:val="007F66AF"/>
    <w:rsid w:val="0081440A"/>
    <w:rsid w:val="00830B71"/>
    <w:rsid w:val="008743CB"/>
    <w:rsid w:val="008A08AA"/>
    <w:rsid w:val="008B0CB0"/>
    <w:rsid w:val="008D374D"/>
    <w:rsid w:val="00911D11"/>
    <w:rsid w:val="00917575"/>
    <w:rsid w:val="00925A79"/>
    <w:rsid w:val="00936B0F"/>
    <w:rsid w:val="0093778B"/>
    <w:rsid w:val="00951053"/>
    <w:rsid w:val="00964EC1"/>
    <w:rsid w:val="00991288"/>
    <w:rsid w:val="009A75CF"/>
    <w:rsid w:val="009C3D7B"/>
    <w:rsid w:val="009C6816"/>
    <w:rsid w:val="009D02B7"/>
    <w:rsid w:val="009E0B11"/>
    <w:rsid w:val="009E2F9B"/>
    <w:rsid w:val="009F7FD0"/>
    <w:rsid w:val="00A34D47"/>
    <w:rsid w:val="00A861DC"/>
    <w:rsid w:val="00AB3969"/>
    <w:rsid w:val="00AE378D"/>
    <w:rsid w:val="00B4592D"/>
    <w:rsid w:val="00B874B7"/>
    <w:rsid w:val="00BC00C9"/>
    <w:rsid w:val="00BC50DD"/>
    <w:rsid w:val="00BD6CC8"/>
    <w:rsid w:val="00BD7263"/>
    <w:rsid w:val="00BE230E"/>
    <w:rsid w:val="00C024B3"/>
    <w:rsid w:val="00C2155D"/>
    <w:rsid w:val="00C56DB2"/>
    <w:rsid w:val="00C624E8"/>
    <w:rsid w:val="00C70EB5"/>
    <w:rsid w:val="00CB7BD1"/>
    <w:rsid w:val="00CB7F5D"/>
    <w:rsid w:val="00CF0461"/>
    <w:rsid w:val="00D17F6A"/>
    <w:rsid w:val="00D25EB8"/>
    <w:rsid w:val="00D65E72"/>
    <w:rsid w:val="00D8722D"/>
    <w:rsid w:val="00DA459A"/>
    <w:rsid w:val="00DB6C6A"/>
    <w:rsid w:val="00DC0775"/>
    <w:rsid w:val="00DF2770"/>
    <w:rsid w:val="00E00B5A"/>
    <w:rsid w:val="00EA77B7"/>
    <w:rsid w:val="00F15142"/>
    <w:rsid w:val="00F334CF"/>
    <w:rsid w:val="00F35D54"/>
    <w:rsid w:val="00F446E5"/>
    <w:rsid w:val="00F56BB5"/>
    <w:rsid w:val="00F6014F"/>
    <w:rsid w:val="00F641D3"/>
    <w:rsid w:val="00F6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87F0"/>
  <w15:docId w15:val="{2C085350-FF20-46C9-87E2-E1C1316A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2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452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452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935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E784-DABB-419E-98C4-9B6BDBF2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Ambulatorium ogólno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Ambulatorium ogólno</dc:title>
  <dc:subject/>
  <dc:creator>Maria Pikul</dc:creator>
  <dc:description/>
  <cp:lastModifiedBy>Marzena Szlachta</cp:lastModifiedBy>
  <cp:revision>3</cp:revision>
  <cp:lastPrinted>2024-09-26T11:12:00Z</cp:lastPrinted>
  <dcterms:created xsi:type="dcterms:W3CDTF">2025-09-19T08:21:00Z</dcterms:created>
  <dcterms:modified xsi:type="dcterms:W3CDTF">2025-09-19T08:22:00Z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