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28716F73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8262A8">
        <w:rPr>
          <w:rFonts w:asciiTheme="majorHAnsi" w:hAnsiTheme="majorHAnsi" w:cstheme="majorHAnsi"/>
          <w:color w:val="FF0000"/>
          <w:sz w:val="28"/>
          <w:szCs w:val="28"/>
          <w:u w:val="single"/>
        </w:rPr>
        <w:t>9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65BC37F7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8262A8">
              <w:rPr>
                <w:rFonts w:asciiTheme="majorHAnsi" w:hAnsiTheme="majorHAnsi" w:cstheme="majorHAnsi"/>
                <w:b/>
                <w:bCs/>
              </w:rPr>
              <w:t>9</w:t>
            </w:r>
          </w:p>
          <w:p w14:paraId="38C6CE8C" w14:textId="2AC84219" w:rsidR="00721EED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A209E9"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373381BC" w:rsidR="00562133" w:rsidRPr="005D73BC" w:rsidRDefault="008262A8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 m</w:t>
            </w:r>
            <w:r w:rsidR="00926CB0">
              <w:rPr>
                <w:rFonts w:asciiTheme="majorHAnsi" w:hAnsiTheme="majorHAnsi" w:cstheme="majorHAnsi"/>
                <w:b/>
                <w:bCs/>
              </w:rPr>
              <w:t>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7CCCC976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42973A20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06EA3">
              <w:rPr>
                <w:rFonts w:asciiTheme="majorHAnsi" w:hAnsiTheme="majorHAnsi" w:cstheme="majorHAnsi"/>
                <w:b/>
                <w:bCs/>
              </w:rPr>
              <w:t>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03ABE90D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3FF18633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192BD2BD" w:rsidR="0065034F" w:rsidRPr="005D73BC" w:rsidRDefault="00926CB0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0315B222" w:rsidR="0065034F" w:rsidRPr="005D73BC" w:rsidRDefault="008262A8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583AE5C9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67D943B2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263862C4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161E220" w14:textId="77777777" w:rsidR="00563B2B" w:rsidRPr="00563B2B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63B2B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632CCA67" w14:textId="77777777" w:rsidR="00563B2B" w:rsidRPr="00563B2B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63B2B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485DB705" w14:textId="77777777" w:rsidR="00563B2B" w:rsidRPr="00563B2B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4E432058" w:rsidR="00B92528" w:rsidRPr="005D73BC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63B2B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8DE25E6" w14:textId="77777777" w:rsidR="00791249" w:rsidRPr="00791249" w:rsidRDefault="00791249" w:rsidP="007912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91249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4D6090CA" w14:textId="77777777" w:rsidR="00791249" w:rsidRPr="00791249" w:rsidRDefault="00791249" w:rsidP="007912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0C9F83FB" w:rsidR="0041162B" w:rsidRPr="005D73BC" w:rsidRDefault="00791249" w:rsidP="007912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91249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D9F54E8" w14:textId="77777777" w:rsidR="00C26719" w:rsidRPr="00C26719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26719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44892245" w14:textId="77777777" w:rsidR="00C26719" w:rsidRPr="00C26719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26719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5BF490AC" w14:textId="77777777" w:rsidR="00C26719" w:rsidRPr="00C26719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505F0DFF" w:rsidR="007C264E" w:rsidRPr="005D73BC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26719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D4B0FD4" w14:textId="77777777" w:rsidR="00207CCE" w:rsidRPr="00207CCE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07CCE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63AB032B" w14:textId="77777777" w:rsidR="00207CCE" w:rsidRPr="00207CCE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07CCE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32A56994" w14:textId="77777777" w:rsidR="00207CCE" w:rsidRPr="00207CCE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0ED02E42" w:rsidR="00B93F96" w:rsidRPr="005D73BC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07CCE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9D8BD8C" w14:textId="77777777" w:rsidR="000D35DF" w:rsidRPr="000D35DF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35DF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5AEC4D12" w14:textId="77777777" w:rsidR="000D35DF" w:rsidRPr="000D35DF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35DF">
              <w:rPr>
                <w:rFonts w:asciiTheme="majorHAnsi" w:hAnsiTheme="majorHAnsi" w:cstheme="majorHAnsi"/>
                <w:b/>
                <w:bCs/>
              </w:rPr>
              <w:t>Piotr Błądziński</w:t>
            </w:r>
          </w:p>
          <w:p w14:paraId="365581A2" w14:textId="77777777" w:rsidR="000D35DF" w:rsidRPr="000D35DF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6BEDDFE9" w:rsidR="00700BA9" w:rsidRPr="005D73BC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0D35DF">
              <w:rPr>
                <w:rFonts w:asciiTheme="majorHAnsi" w:hAnsiTheme="majorHAnsi" w:cstheme="majorHAnsi"/>
                <w:b/>
                <w:bCs/>
              </w:rPr>
              <w:t>Społeczny kontekst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85052B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5C48B6" w14:textId="77777777" w:rsidR="000A6F51" w:rsidRPr="0085052B" w:rsidRDefault="000A6F51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715E7104" w14:textId="77777777" w:rsidR="000A6F51" w:rsidRDefault="000A6F51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47745673" w14:textId="77777777" w:rsidR="0085052B" w:rsidRDefault="0085052B" w:rsidP="0085052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276D0701" w:rsidR="00667EE9" w:rsidRPr="0085052B" w:rsidRDefault="0085052B" w:rsidP="008505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A80C02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70E18363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85052B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66CB9F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659E7AAF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85052B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BF9899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4A4DF8C1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85052B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2FBF72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23D06836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85052B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4CF79C4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267F0F19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85052B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62130D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7EA346" w14:textId="77777777" w:rsidR="00993DE3" w:rsidRPr="0085052B" w:rsidRDefault="00993DE3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04EFC578" w14:textId="77777777" w:rsidR="00667EE9" w:rsidRDefault="00993DE3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61B111EB" w14:textId="77777777" w:rsidR="0085052B" w:rsidRDefault="0085052B" w:rsidP="0085052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52D5C0BA" w:rsidR="0085052B" w:rsidRPr="0085052B" w:rsidRDefault="0085052B" w:rsidP="0085052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Kappa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DA9034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63DAEBBD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9B9EC4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5A26B60B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0B4FAE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47FC897F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/>
          </w:tcPr>
          <w:p w14:paraId="75EAF064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5115269C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5DD1F88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1F0F9ADF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62130D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3B5775" w14:textId="77777777" w:rsidR="0062130D" w:rsidRDefault="0062130D" w:rsidP="0085052B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Dr Paulina </w:t>
            </w:r>
          </w:p>
          <w:p w14:paraId="47492727" w14:textId="25CEDE85" w:rsidR="00615C12" w:rsidRPr="0085052B" w:rsidRDefault="0062130D" w:rsidP="0085052B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Cofór-Pinkowska</w:t>
            </w:r>
          </w:p>
          <w:p w14:paraId="56F4B6AB" w14:textId="77777777" w:rsidR="0085052B" w:rsidRDefault="0085052B" w:rsidP="0085052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4C8A73AF" w:rsidR="0085052B" w:rsidRPr="0085052B" w:rsidRDefault="0085052B" w:rsidP="0085052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B6D1F63" w14:textId="1F414CF8" w:rsidR="0062130D" w:rsidRPr="0062130D" w:rsidRDefault="0062130D" w:rsidP="0062130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>Dr Paulina</w:t>
            </w:r>
          </w:p>
          <w:p w14:paraId="1459DB5B" w14:textId="77777777" w:rsidR="0062130D" w:rsidRPr="0062130D" w:rsidRDefault="0062130D" w:rsidP="0062130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>Cofór-Pinkowska</w:t>
            </w:r>
          </w:p>
          <w:p w14:paraId="70533F43" w14:textId="39919F89" w:rsidR="00BB51EC" w:rsidRPr="0062130D" w:rsidRDefault="00BB51EC" w:rsidP="0062130D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/>
          </w:tcPr>
          <w:p w14:paraId="5640E2FC" w14:textId="27327EE4" w:rsidR="0062130D" w:rsidRPr="0062130D" w:rsidRDefault="0062130D" w:rsidP="0062130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>Dr Paulina</w:t>
            </w:r>
          </w:p>
          <w:p w14:paraId="1250CED7" w14:textId="77777777" w:rsidR="0062130D" w:rsidRPr="0062130D" w:rsidRDefault="0062130D" w:rsidP="0062130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>Cofór-Pinkowska</w:t>
            </w:r>
          </w:p>
          <w:p w14:paraId="03AB3864" w14:textId="2832A285" w:rsidR="007C168E" w:rsidRPr="0062130D" w:rsidRDefault="007C168E" w:rsidP="0062130D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C5FC7" w14:textId="2A6BDD84" w:rsidR="003F27DB" w:rsidRPr="0062130D" w:rsidRDefault="0062130D" w:rsidP="0062130D">
            <w:pPr>
              <w:spacing w:line="256" w:lineRule="auto"/>
              <w:jc w:val="center"/>
              <w:rPr>
                <w:rFonts w:asciiTheme="majorHAnsi" w:eastAsia="Arial Unicode MS" w:hAnsiTheme="majorHAnsi" w:cstheme="majorHAnsi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 xml:space="preserve">Dr </w:t>
            </w:r>
            <w:r w:rsidRPr="0062130D">
              <w:rPr>
                <w:rFonts w:asciiTheme="majorHAnsi" w:hAnsiTheme="majorHAnsi" w:cstheme="majorHAnsi"/>
                <w:lang w:eastAsia="en-US"/>
              </w:rPr>
              <w:t>hab. n med. Katarzyna Cyranka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4FBF0" w14:textId="163235A9" w:rsidR="003F27DB" w:rsidRPr="0062130D" w:rsidRDefault="0062130D" w:rsidP="0062130D">
            <w:pPr>
              <w:spacing w:line="256" w:lineRule="auto"/>
              <w:jc w:val="center"/>
              <w:rPr>
                <w:rFonts w:asciiTheme="majorHAnsi" w:eastAsia="Arial Unicode MS" w:hAnsiTheme="majorHAnsi" w:cstheme="majorHAnsi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>Dr hab. n med. Katarzyna Cyranka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</w:tcPr>
          <w:p w14:paraId="66143D5F" w14:textId="573ABE87" w:rsidR="0062130D" w:rsidRPr="0062130D" w:rsidRDefault="0062130D" w:rsidP="0062130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>Dr Paulina</w:t>
            </w:r>
          </w:p>
          <w:p w14:paraId="31835143" w14:textId="77777777" w:rsidR="0062130D" w:rsidRPr="0062130D" w:rsidRDefault="0062130D" w:rsidP="0062130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2130D">
              <w:rPr>
                <w:rFonts w:asciiTheme="majorHAnsi" w:hAnsiTheme="majorHAnsi" w:cstheme="majorHAnsi"/>
                <w:lang w:eastAsia="en-US"/>
              </w:rPr>
              <w:t>Cofór-Pinkowska</w:t>
            </w:r>
          </w:p>
          <w:p w14:paraId="5326D6CE" w14:textId="11B87009" w:rsidR="00BB51EC" w:rsidRPr="0062130D" w:rsidRDefault="00BB51EC" w:rsidP="0062130D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</w:tbl>
    <w:p w14:paraId="17D19124" w14:textId="52ADEBF9" w:rsidR="0064080E" w:rsidRPr="00207CCE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303E8"/>
    <w:rsid w:val="000A2A2B"/>
    <w:rsid w:val="000A6F51"/>
    <w:rsid w:val="000C4DAF"/>
    <w:rsid w:val="000D35DF"/>
    <w:rsid w:val="000D45C1"/>
    <w:rsid w:val="000D4993"/>
    <w:rsid w:val="000D4B29"/>
    <w:rsid w:val="000F48B5"/>
    <w:rsid w:val="00102BE2"/>
    <w:rsid w:val="00106EA3"/>
    <w:rsid w:val="001102A5"/>
    <w:rsid w:val="0012778E"/>
    <w:rsid w:val="00141496"/>
    <w:rsid w:val="00145245"/>
    <w:rsid w:val="0014587B"/>
    <w:rsid w:val="00151D9A"/>
    <w:rsid w:val="0016506F"/>
    <w:rsid w:val="00165583"/>
    <w:rsid w:val="00167DF6"/>
    <w:rsid w:val="00177A1B"/>
    <w:rsid w:val="00182613"/>
    <w:rsid w:val="001A1C12"/>
    <w:rsid w:val="001F0AEC"/>
    <w:rsid w:val="00207CCE"/>
    <w:rsid w:val="00242F10"/>
    <w:rsid w:val="002B46D6"/>
    <w:rsid w:val="002B5C5F"/>
    <w:rsid w:val="002C0764"/>
    <w:rsid w:val="002D1548"/>
    <w:rsid w:val="003007C2"/>
    <w:rsid w:val="0033031C"/>
    <w:rsid w:val="00354976"/>
    <w:rsid w:val="003A1C25"/>
    <w:rsid w:val="003B4D2D"/>
    <w:rsid w:val="003C5746"/>
    <w:rsid w:val="003E5A8B"/>
    <w:rsid w:val="003F27DB"/>
    <w:rsid w:val="0041162B"/>
    <w:rsid w:val="00420CD9"/>
    <w:rsid w:val="00434BE3"/>
    <w:rsid w:val="004416F6"/>
    <w:rsid w:val="00456162"/>
    <w:rsid w:val="004841B7"/>
    <w:rsid w:val="00495C58"/>
    <w:rsid w:val="004B2512"/>
    <w:rsid w:val="004B594E"/>
    <w:rsid w:val="004D4C8E"/>
    <w:rsid w:val="004E6F80"/>
    <w:rsid w:val="0055001B"/>
    <w:rsid w:val="0055072E"/>
    <w:rsid w:val="00562133"/>
    <w:rsid w:val="00563B2B"/>
    <w:rsid w:val="00580876"/>
    <w:rsid w:val="00580917"/>
    <w:rsid w:val="00581229"/>
    <w:rsid w:val="005A20D3"/>
    <w:rsid w:val="005A4569"/>
    <w:rsid w:val="005C0DFE"/>
    <w:rsid w:val="005D73BC"/>
    <w:rsid w:val="005E01CA"/>
    <w:rsid w:val="006105E3"/>
    <w:rsid w:val="006140AC"/>
    <w:rsid w:val="00615C12"/>
    <w:rsid w:val="0062130D"/>
    <w:rsid w:val="0064080E"/>
    <w:rsid w:val="0065034F"/>
    <w:rsid w:val="00667EE9"/>
    <w:rsid w:val="00695BF4"/>
    <w:rsid w:val="00696824"/>
    <w:rsid w:val="006C30FC"/>
    <w:rsid w:val="006C475A"/>
    <w:rsid w:val="006C47BD"/>
    <w:rsid w:val="006F32B9"/>
    <w:rsid w:val="00700BA9"/>
    <w:rsid w:val="0070664F"/>
    <w:rsid w:val="00715C53"/>
    <w:rsid w:val="00721EED"/>
    <w:rsid w:val="00791249"/>
    <w:rsid w:val="007C168E"/>
    <w:rsid w:val="007C264E"/>
    <w:rsid w:val="007D0DF2"/>
    <w:rsid w:val="007F2EA2"/>
    <w:rsid w:val="00802C43"/>
    <w:rsid w:val="00815C2A"/>
    <w:rsid w:val="00815EC0"/>
    <w:rsid w:val="0081789D"/>
    <w:rsid w:val="008262A8"/>
    <w:rsid w:val="008464A4"/>
    <w:rsid w:val="0085052B"/>
    <w:rsid w:val="008607E7"/>
    <w:rsid w:val="008803E3"/>
    <w:rsid w:val="008E3864"/>
    <w:rsid w:val="008F716E"/>
    <w:rsid w:val="00913A6F"/>
    <w:rsid w:val="00926CB0"/>
    <w:rsid w:val="00993DE3"/>
    <w:rsid w:val="0099635B"/>
    <w:rsid w:val="009B01A6"/>
    <w:rsid w:val="009C1532"/>
    <w:rsid w:val="009C1911"/>
    <w:rsid w:val="00A002D5"/>
    <w:rsid w:val="00A209E9"/>
    <w:rsid w:val="00A34C93"/>
    <w:rsid w:val="00A952DD"/>
    <w:rsid w:val="00B1170A"/>
    <w:rsid w:val="00B44E4B"/>
    <w:rsid w:val="00B677D1"/>
    <w:rsid w:val="00B754E7"/>
    <w:rsid w:val="00B92528"/>
    <w:rsid w:val="00B932EB"/>
    <w:rsid w:val="00B93F96"/>
    <w:rsid w:val="00BA26F2"/>
    <w:rsid w:val="00BB51EC"/>
    <w:rsid w:val="00BC3B92"/>
    <w:rsid w:val="00C26719"/>
    <w:rsid w:val="00C71D46"/>
    <w:rsid w:val="00C8242E"/>
    <w:rsid w:val="00C84244"/>
    <w:rsid w:val="00C92D0A"/>
    <w:rsid w:val="00CA1E75"/>
    <w:rsid w:val="00D00C98"/>
    <w:rsid w:val="00D047CB"/>
    <w:rsid w:val="00D36B8A"/>
    <w:rsid w:val="00D44D77"/>
    <w:rsid w:val="00D56C0A"/>
    <w:rsid w:val="00DF0644"/>
    <w:rsid w:val="00E64EAC"/>
    <w:rsid w:val="00E85804"/>
    <w:rsid w:val="00E91236"/>
    <w:rsid w:val="00EC30A3"/>
    <w:rsid w:val="00ED7B6B"/>
    <w:rsid w:val="00F05BAC"/>
    <w:rsid w:val="00F12936"/>
    <w:rsid w:val="00F15AD3"/>
    <w:rsid w:val="00F17C56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14</cp:revision>
  <cp:lastPrinted>2022-09-23T05:57:00Z</cp:lastPrinted>
  <dcterms:created xsi:type="dcterms:W3CDTF">2024-06-19T12:03:00Z</dcterms:created>
  <dcterms:modified xsi:type="dcterms:W3CDTF">2025-02-17T11:49:00Z</dcterms:modified>
</cp:coreProperties>
</file>