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4235" w14:textId="1D10D6CB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D36B8A">
        <w:rPr>
          <w:rFonts w:asciiTheme="majorHAnsi" w:hAnsiTheme="majorHAnsi" w:cstheme="majorHAnsi"/>
          <w:color w:val="FF0000"/>
          <w:sz w:val="28"/>
          <w:szCs w:val="28"/>
          <w:u w:val="single"/>
        </w:rPr>
        <w:t>10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00F1E8E2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D36B8A">
              <w:rPr>
                <w:rFonts w:asciiTheme="majorHAnsi" w:hAnsiTheme="majorHAnsi" w:cstheme="majorHAnsi"/>
                <w:b/>
                <w:bCs/>
              </w:rPr>
              <w:t>10</w:t>
            </w:r>
          </w:p>
          <w:p w14:paraId="38C6CE8C" w14:textId="356A19AB" w:rsidR="00721EED" w:rsidRPr="005D73BC" w:rsidRDefault="00A209E9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>2</w:t>
            </w:r>
            <w:r w:rsidR="00D36B8A">
              <w:rPr>
                <w:rFonts w:asciiTheme="majorHAnsi" w:hAnsiTheme="majorHAnsi" w:cstheme="majorHAnsi"/>
                <w:b/>
                <w:bCs/>
              </w:rPr>
              <w:t>7</w:t>
            </w:r>
            <w:r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52887689" w:rsidR="00562133" w:rsidRPr="005D73BC" w:rsidRDefault="00D36B8A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7E3BF73F" w:rsidR="00E91236" w:rsidRPr="005D73BC" w:rsidRDefault="00D36B8A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5ECD4431" w:rsidR="00E91236" w:rsidRPr="005D73BC" w:rsidRDefault="00D36B8A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6254D1D7" w:rsidR="00E91236" w:rsidRPr="005D73BC" w:rsidRDefault="00D36B8A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913A6F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25FEA31E" w:rsidR="00E91236" w:rsidRPr="005D73BC" w:rsidRDefault="00D36B8A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177A1B">
              <w:rPr>
                <w:rFonts w:asciiTheme="majorHAnsi" w:hAnsiTheme="majorHAnsi" w:cstheme="majorHAnsi"/>
                <w:b/>
                <w:bCs/>
              </w:rPr>
              <w:t xml:space="preserve"> kwietnia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5E9C244C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77273B5F" w:rsidR="0065034F" w:rsidRPr="005D73BC" w:rsidRDefault="00D36B8A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0961D602" w:rsidR="0065034F" w:rsidRPr="005D73BC" w:rsidRDefault="00D36B8A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34BE4890" w:rsidR="0065034F" w:rsidRPr="005D73BC" w:rsidRDefault="00D36B8A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piątek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78D19747" w:rsidR="0065034F" w:rsidRPr="005D73BC" w:rsidRDefault="00D36B8A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C5EE932" w14:textId="77777777" w:rsidR="006D5EB4" w:rsidRPr="006D5EB4" w:rsidRDefault="006D5EB4" w:rsidP="006D5EB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6D5EB4">
              <w:rPr>
                <w:rFonts w:asciiTheme="majorHAnsi" w:eastAsia="Arial Unicode MS" w:hAnsiTheme="majorHAnsi" w:cstheme="majorHAnsi"/>
                <w:b/>
                <w:bCs/>
              </w:rPr>
              <w:t xml:space="preserve">Dr hab. n. med. </w:t>
            </w:r>
          </w:p>
          <w:p w14:paraId="70250AB6" w14:textId="77777777" w:rsidR="006D5EB4" w:rsidRPr="006D5EB4" w:rsidRDefault="006D5EB4" w:rsidP="006D5EB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6D5EB4">
              <w:rPr>
                <w:rFonts w:asciiTheme="majorHAnsi" w:eastAsia="Arial Unicode MS" w:hAnsiTheme="majorHAnsi" w:cstheme="majorHAnsi"/>
                <w:b/>
                <w:bCs/>
              </w:rPr>
              <w:t>Bartosz Grabski</w:t>
            </w:r>
          </w:p>
          <w:p w14:paraId="5818E95E" w14:textId="77777777" w:rsidR="006D5EB4" w:rsidRPr="006D5EB4" w:rsidRDefault="006D5EB4" w:rsidP="006D5EB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4EBDA1BA" w:rsidR="00B92528" w:rsidRPr="005D73BC" w:rsidRDefault="006D5EB4" w:rsidP="006D5EB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6D5EB4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B0018C1" w14:textId="77777777" w:rsidR="00AF13A8" w:rsidRPr="00AF13A8" w:rsidRDefault="00AF13A8" w:rsidP="00AF13A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F13A8">
              <w:rPr>
                <w:rFonts w:asciiTheme="majorHAnsi" w:eastAsia="Arial Unicode MS" w:hAnsiTheme="majorHAnsi" w:cstheme="majorHAnsi"/>
                <w:b/>
                <w:bCs/>
              </w:rPr>
              <w:t xml:space="preserve">Dr hab. </w:t>
            </w:r>
          </w:p>
          <w:p w14:paraId="3DC273C3" w14:textId="77777777" w:rsidR="00AF13A8" w:rsidRPr="00AF13A8" w:rsidRDefault="00AF13A8" w:rsidP="00AF13A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F13A8">
              <w:rPr>
                <w:rFonts w:asciiTheme="majorHAnsi" w:eastAsia="Arial Unicode MS" w:hAnsiTheme="majorHAnsi" w:cstheme="majorHAnsi"/>
                <w:b/>
                <w:bCs/>
              </w:rPr>
              <w:t>Maciej Pilecki</w:t>
            </w:r>
          </w:p>
          <w:p w14:paraId="67DFDCE6" w14:textId="77777777" w:rsidR="00AF13A8" w:rsidRPr="00AF13A8" w:rsidRDefault="00AF13A8" w:rsidP="00AF13A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122A5453" w:rsidR="0041162B" w:rsidRPr="005D73BC" w:rsidRDefault="00AF13A8" w:rsidP="00AF13A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F13A8">
              <w:rPr>
                <w:rFonts w:asciiTheme="majorHAnsi" w:eastAsia="Arial Unicode MS" w:hAnsiTheme="majorHAnsi" w:cstheme="majorHAnsi"/>
                <w:b/>
                <w:bCs/>
              </w:rPr>
              <w:t>Kontekst rozwojowy – psychiatria w ciągu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279733" w14:textId="77777777" w:rsidR="001714F5" w:rsidRPr="001714F5" w:rsidRDefault="001714F5" w:rsidP="001714F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1714F5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39E0613C" w14:textId="77777777" w:rsidR="001714F5" w:rsidRPr="001714F5" w:rsidRDefault="001714F5" w:rsidP="001714F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1714F5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6FFF0F3D" w14:textId="77777777" w:rsidR="001714F5" w:rsidRPr="001714F5" w:rsidRDefault="001714F5" w:rsidP="001714F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6399FA49" w:rsidR="007C264E" w:rsidRPr="005D73BC" w:rsidRDefault="001714F5" w:rsidP="001714F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1714F5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B31FC87" w14:textId="77777777" w:rsidR="000A6A99" w:rsidRPr="000A6A99" w:rsidRDefault="000A6A99" w:rsidP="000A6A9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6A99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77B1B376" w14:textId="77777777" w:rsidR="000A6A99" w:rsidRPr="000A6A99" w:rsidRDefault="000A6A99" w:rsidP="000A6A9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6A99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773EAFC6" w14:textId="77777777" w:rsidR="000A6A99" w:rsidRPr="000A6A99" w:rsidRDefault="000A6A99" w:rsidP="000A6A9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3AEA2D26" w:rsidR="00B93F96" w:rsidRPr="005D73BC" w:rsidRDefault="000A6A99" w:rsidP="000A6A9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6A99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E851646" w14:textId="77777777" w:rsidR="003C577D" w:rsidRPr="003C577D" w:rsidRDefault="003C577D" w:rsidP="003C57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C577D">
              <w:rPr>
                <w:rFonts w:asciiTheme="majorHAnsi" w:hAnsiTheme="majorHAnsi" w:cstheme="majorHAnsi"/>
                <w:b/>
                <w:bCs/>
              </w:rPr>
              <w:t>Prof. dr hab. med. Dominika Dudek</w:t>
            </w:r>
          </w:p>
          <w:p w14:paraId="52B46EE5" w14:textId="77777777" w:rsidR="003C577D" w:rsidRPr="003C577D" w:rsidRDefault="003C577D" w:rsidP="003C57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6F0F1D95" w:rsidR="00700BA9" w:rsidRPr="005D73BC" w:rsidRDefault="003C577D" w:rsidP="003C577D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3C577D">
              <w:rPr>
                <w:rFonts w:asciiTheme="majorHAnsi" w:hAnsiTheme="majorHAnsi" w:cstheme="majorHAnsi"/>
                <w:b/>
                <w:bCs/>
              </w:rPr>
              <w:t>Wprowadzenie do psychiatrii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E90CC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95BC14" w14:textId="77777777" w:rsidR="00431E49" w:rsidRPr="00E90CC9" w:rsidRDefault="00431E49" w:rsidP="00E90CC9">
            <w:pPr>
              <w:rPr>
                <w:rFonts w:asciiTheme="majorHAnsi" w:hAnsiTheme="majorHAnsi" w:cstheme="majorHAnsi"/>
                <w:b/>
                <w:bCs/>
              </w:rPr>
            </w:pPr>
            <w:r w:rsidRPr="00E90CC9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415D148C" w14:textId="77777777" w:rsidR="00431E49" w:rsidRDefault="00431E49" w:rsidP="00E90CC9">
            <w:pPr>
              <w:rPr>
                <w:rFonts w:asciiTheme="majorHAnsi" w:hAnsiTheme="majorHAnsi" w:cstheme="majorHAnsi"/>
                <w:b/>
                <w:bCs/>
              </w:rPr>
            </w:pPr>
            <w:r w:rsidRPr="00E90CC9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296A1F09" w14:textId="77777777" w:rsidR="00E90CC9" w:rsidRDefault="00E90CC9" w:rsidP="00E90C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7473B359" w:rsidR="00667EE9" w:rsidRPr="00E90CC9" w:rsidRDefault="00E90CC9" w:rsidP="00E90C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AA0820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Dr med.</w:t>
            </w:r>
          </w:p>
          <w:p w14:paraId="08067F9B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E90CC9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F6A285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Dr med.</w:t>
            </w:r>
          </w:p>
          <w:p w14:paraId="73C597E3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E90CC9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F7EB14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Dr med.</w:t>
            </w:r>
          </w:p>
          <w:p w14:paraId="24023F73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E90CC9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9C2F26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Dr med.</w:t>
            </w:r>
          </w:p>
          <w:p w14:paraId="04C9A8B0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E90CC9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6C2AD11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Dr med.</w:t>
            </w:r>
          </w:p>
          <w:p w14:paraId="55765591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E90CC9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E90CC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339FB1" w14:textId="77777777" w:rsidR="00510456" w:rsidRPr="00E90CC9" w:rsidRDefault="00510456" w:rsidP="00E90CC9">
            <w:pPr>
              <w:rPr>
                <w:rFonts w:asciiTheme="majorHAnsi" w:hAnsiTheme="majorHAnsi" w:cstheme="majorHAnsi"/>
                <w:b/>
                <w:bCs/>
              </w:rPr>
            </w:pPr>
            <w:r w:rsidRPr="00E90CC9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3FFA0A9C" w14:textId="77777777" w:rsidR="00667EE9" w:rsidRDefault="00510456" w:rsidP="00E90CC9">
            <w:pPr>
              <w:rPr>
                <w:rFonts w:asciiTheme="majorHAnsi" w:hAnsiTheme="majorHAnsi" w:cstheme="majorHAnsi"/>
                <w:b/>
                <w:bCs/>
              </w:rPr>
            </w:pPr>
            <w:r w:rsidRPr="00E90CC9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1F8E6250" w14:textId="77777777" w:rsidR="00E90CC9" w:rsidRDefault="00E90CC9" w:rsidP="00E90C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48C49CAC" w:rsidR="00E90CC9" w:rsidRPr="00E90CC9" w:rsidRDefault="00E90CC9" w:rsidP="00E90C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Sala </w:t>
            </w:r>
            <w:proofErr w:type="spellStart"/>
            <w:r>
              <w:rPr>
                <w:rFonts w:asciiTheme="majorHAnsi" w:hAnsiTheme="majorHAnsi" w:cstheme="majorHAnsi"/>
              </w:rPr>
              <w:t>Theta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B326E2" w14:textId="77777777" w:rsidR="00510456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1B4ABEC" w14:textId="66E772E8" w:rsidR="00A952DD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640CFC" w14:textId="77777777" w:rsidR="00510456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53658601" w14:textId="7952FFD4" w:rsidR="00A952DD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FB9A05" w14:textId="77777777" w:rsidR="00510456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445DDEFA" w14:textId="3F509266" w:rsidR="00A952DD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0F04BD" w14:textId="77777777" w:rsidR="00510456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12A6EEE5" w14:textId="5F35B3AE" w:rsidR="00A952DD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E50D9FB" w14:textId="77777777" w:rsidR="00510456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BECF488" w14:textId="5EC769B1" w:rsidR="00A952DD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E90CC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3990AF" w14:textId="77777777" w:rsidR="00480112" w:rsidRPr="00E90CC9" w:rsidRDefault="00480112" w:rsidP="00E90CC9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E90CC9">
              <w:rPr>
                <w:rFonts w:asciiTheme="majorHAnsi" w:hAnsiTheme="majorHAnsi" w:cstheme="majorHAnsi"/>
                <w:b/>
                <w:bCs/>
                <w:lang w:eastAsia="en-US"/>
              </w:rPr>
              <w:t>Mgr</w:t>
            </w:r>
          </w:p>
          <w:p w14:paraId="5F947308" w14:textId="478237E7" w:rsidR="00667EE9" w:rsidRDefault="00E41875" w:rsidP="00E90CC9">
            <w:pPr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>Marta Szwajca</w:t>
            </w:r>
          </w:p>
          <w:p w14:paraId="79FC2FF7" w14:textId="77777777" w:rsidR="00E90CC9" w:rsidRDefault="00E90CC9" w:rsidP="00E90C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F066CA" w14:textId="4463230E" w:rsidR="00E90CC9" w:rsidRPr="00E90CC9" w:rsidRDefault="00E90CC9" w:rsidP="00E90C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Alfa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6E18F7" w14:textId="77777777" w:rsidR="00E41875" w:rsidRPr="00E41875" w:rsidRDefault="00E41875" w:rsidP="00E41875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41875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3CC064A4" w14:textId="77777777" w:rsidR="00E41875" w:rsidRPr="00E41875" w:rsidRDefault="00E41875" w:rsidP="00E41875">
            <w:pPr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41875">
              <w:rPr>
                <w:rFonts w:asciiTheme="majorHAnsi" w:hAnsiTheme="majorHAnsi" w:cstheme="majorHAnsi"/>
                <w:lang w:eastAsia="en-US"/>
              </w:rPr>
              <w:t>Marta Szwajca</w:t>
            </w:r>
          </w:p>
          <w:p w14:paraId="70533F43" w14:textId="2D900DCC" w:rsidR="00BB51EC" w:rsidRPr="00E41875" w:rsidRDefault="00BB51EC" w:rsidP="00E4187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BE1C829" w14:textId="77777777" w:rsidR="00E41875" w:rsidRPr="00E41875" w:rsidRDefault="00E41875" w:rsidP="00E41875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41875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5FC8ABE7" w14:textId="77777777" w:rsidR="00E41875" w:rsidRPr="00E41875" w:rsidRDefault="00E41875" w:rsidP="00E41875">
            <w:pPr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41875">
              <w:rPr>
                <w:rFonts w:asciiTheme="majorHAnsi" w:hAnsiTheme="majorHAnsi" w:cstheme="majorHAnsi"/>
                <w:lang w:eastAsia="en-US"/>
              </w:rPr>
              <w:t>Marta Szwajca</w:t>
            </w:r>
          </w:p>
          <w:p w14:paraId="03AB3864" w14:textId="13653ADE" w:rsidR="007C168E" w:rsidRPr="00E41875" w:rsidRDefault="007C168E" w:rsidP="00E41875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077A30C" w14:textId="77777777" w:rsidR="00E41875" w:rsidRPr="00E41875" w:rsidRDefault="00E41875" w:rsidP="00E41875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41875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78B6CCF0" w14:textId="77777777" w:rsidR="00E41875" w:rsidRPr="00E41875" w:rsidRDefault="00E41875" w:rsidP="00E41875">
            <w:pPr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41875">
              <w:rPr>
                <w:rFonts w:asciiTheme="majorHAnsi" w:hAnsiTheme="majorHAnsi" w:cstheme="majorHAnsi"/>
                <w:lang w:eastAsia="en-US"/>
              </w:rPr>
              <w:t>Marta Szwajca</w:t>
            </w:r>
          </w:p>
          <w:p w14:paraId="219C5FC7" w14:textId="647FBC3C" w:rsidR="003F27DB" w:rsidRPr="00E41875" w:rsidRDefault="003F27DB" w:rsidP="00E4187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E0FB44" w14:textId="77777777" w:rsidR="00E41875" w:rsidRPr="00E41875" w:rsidRDefault="00E41875" w:rsidP="00E41875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41875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2D141EB8" w14:textId="77777777" w:rsidR="00E41875" w:rsidRPr="00E41875" w:rsidRDefault="00E41875" w:rsidP="00E41875">
            <w:pPr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41875">
              <w:rPr>
                <w:rFonts w:asciiTheme="majorHAnsi" w:hAnsiTheme="majorHAnsi" w:cstheme="majorHAnsi"/>
                <w:lang w:eastAsia="en-US"/>
              </w:rPr>
              <w:t>Marta Szwajca</w:t>
            </w:r>
          </w:p>
          <w:p w14:paraId="0354FBF0" w14:textId="3FCE32CD" w:rsidR="003F27DB" w:rsidRPr="00E41875" w:rsidRDefault="003F27DB" w:rsidP="00E4187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7EB4977" w14:textId="77777777" w:rsidR="00E41875" w:rsidRPr="00E41875" w:rsidRDefault="00E41875" w:rsidP="00E41875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41875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186E4528" w14:textId="77777777" w:rsidR="00E41875" w:rsidRPr="00E41875" w:rsidRDefault="00E41875" w:rsidP="00E41875">
            <w:pPr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41875">
              <w:rPr>
                <w:rFonts w:asciiTheme="majorHAnsi" w:hAnsiTheme="majorHAnsi" w:cstheme="majorHAnsi"/>
                <w:lang w:eastAsia="en-US"/>
              </w:rPr>
              <w:t>Marta Szwajca</w:t>
            </w:r>
          </w:p>
          <w:p w14:paraId="5326D6CE" w14:textId="5EBE263F" w:rsidR="00BB51EC" w:rsidRPr="00E41875" w:rsidRDefault="00BB51EC" w:rsidP="00E4187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</w:tbl>
    <w:p w14:paraId="17D19124" w14:textId="52ADEBF9" w:rsidR="0064080E" w:rsidRPr="00A462F0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A6A99"/>
    <w:rsid w:val="000C4DAF"/>
    <w:rsid w:val="000D45C1"/>
    <w:rsid w:val="000D4993"/>
    <w:rsid w:val="000D4B29"/>
    <w:rsid w:val="000F48B5"/>
    <w:rsid w:val="00102BE2"/>
    <w:rsid w:val="001102A5"/>
    <w:rsid w:val="001236A6"/>
    <w:rsid w:val="0012778E"/>
    <w:rsid w:val="00141496"/>
    <w:rsid w:val="00145245"/>
    <w:rsid w:val="00151D9A"/>
    <w:rsid w:val="0016506F"/>
    <w:rsid w:val="00165583"/>
    <w:rsid w:val="00167DF6"/>
    <w:rsid w:val="001714F5"/>
    <w:rsid w:val="00177A1B"/>
    <w:rsid w:val="00182613"/>
    <w:rsid w:val="001F0AEC"/>
    <w:rsid w:val="00242F10"/>
    <w:rsid w:val="002B46D6"/>
    <w:rsid w:val="002B5C5F"/>
    <w:rsid w:val="002B7B6E"/>
    <w:rsid w:val="002C0764"/>
    <w:rsid w:val="002D1548"/>
    <w:rsid w:val="003007C2"/>
    <w:rsid w:val="0033031C"/>
    <w:rsid w:val="00354976"/>
    <w:rsid w:val="003A1C25"/>
    <w:rsid w:val="003B4D2D"/>
    <w:rsid w:val="003C5746"/>
    <w:rsid w:val="003C577D"/>
    <w:rsid w:val="003F27DB"/>
    <w:rsid w:val="0040286C"/>
    <w:rsid w:val="0041162B"/>
    <w:rsid w:val="00431E49"/>
    <w:rsid w:val="00434BE3"/>
    <w:rsid w:val="004416F6"/>
    <w:rsid w:val="00456162"/>
    <w:rsid w:val="00480112"/>
    <w:rsid w:val="004841B7"/>
    <w:rsid w:val="004A0B65"/>
    <w:rsid w:val="004B2512"/>
    <w:rsid w:val="004D4C8E"/>
    <w:rsid w:val="004E6F80"/>
    <w:rsid w:val="00510456"/>
    <w:rsid w:val="0055001B"/>
    <w:rsid w:val="0055072E"/>
    <w:rsid w:val="00562133"/>
    <w:rsid w:val="00566FFB"/>
    <w:rsid w:val="00580876"/>
    <w:rsid w:val="00580917"/>
    <w:rsid w:val="00581229"/>
    <w:rsid w:val="005A20D3"/>
    <w:rsid w:val="005A4569"/>
    <w:rsid w:val="005C0DFE"/>
    <w:rsid w:val="005D73BC"/>
    <w:rsid w:val="005E01CA"/>
    <w:rsid w:val="006105E3"/>
    <w:rsid w:val="006140AC"/>
    <w:rsid w:val="00622B5A"/>
    <w:rsid w:val="0063458A"/>
    <w:rsid w:val="0064080E"/>
    <w:rsid w:val="0065034F"/>
    <w:rsid w:val="00667EE9"/>
    <w:rsid w:val="0067409F"/>
    <w:rsid w:val="00695BF4"/>
    <w:rsid w:val="00696824"/>
    <w:rsid w:val="006C30FC"/>
    <w:rsid w:val="006C475A"/>
    <w:rsid w:val="006C47BD"/>
    <w:rsid w:val="006D5EB4"/>
    <w:rsid w:val="006F32B9"/>
    <w:rsid w:val="00700BA9"/>
    <w:rsid w:val="0070664F"/>
    <w:rsid w:val="00715C53"/>
    <w:rsid w:val="00721EED"/>
    <w:rsid w:val="007C168E"/>
    <w:rsid w:val="007C264E"/>
    <w:rsid w:val="007F2EA2"/>
    <w:rsid w:val="00802C43"/>
    <w:rsid w:val="00815C2A"/>
    <w:rsid w:val="00815EC0"/>
    <w:rsid w:val="0081789D"/>
    <w:rsid w:val="00843CC4"/>
    <w:rsid w:val="008464A4"/>
    <w:rsid w:val="008607E7"/>
    <w:rsid w:val="008803E3"/>
    <w:rsid w:val="008F716E"/>
    <w:rsid w:val="00913A6F"/>
    <w:rsid w:val="0099635B"/>
    <w:rsid w:val="0099665D"/>
    <w:rsid w:val="009B01A6"/>
    <w:rsid w:val="009C1532"/>
    <w:rsid w:val="009C1911"/>
    <w:rsid w:val="00A002D5"/>
    <w:rsid w:val="00A209E9"/>
    <w:rsid w:val="00A462F0"/>
    <w:rsid w:val="00A952DD"/>
    <w:rsid w:val="00AF13A8"/>
    <w:rsid w:val="00B1170A"/>
    <w:rsid w:val="00B44E4B"/>
    <w:rsid w:val="00B677D1"/>
    <w:rsid w:val="00B92528"/>
    <w:rsid w:val="00B93F96"/>
    <w:rsid w:val="00BA26F2"/>
    <w:rsid w:val="00BB51EC"/>
    <w:rsid w:val="00C71D46"/>
    <w:rsid w:val="00C8242E"/>
    <w:rsid w:val="00C84244"/>
    <w:rsid w:val="00C92D0A"/>
    <w:rsid w:val="00CA1E75"/>
    <w:rsid w:val="00D00C98"/>
    <w:rsid w:val="00D047CB"/>
    <w:rsid w:val="00D36B8A"/>
    <w:rsid w:val="00D44D77"/>
    <w:rsid w:val="00D56C0A"/>
    <w:rsid w:val="00DF0644"/>
    <w:rsid w:val="00E41875"/>
    <w:rsid w:val="00E64EAC"/>
    <w:rsid w:val="00E85804"/>
    <w:rsid w:val="00E90CC9"/>
    <w:rsid w:val="00E91236"/>
    <w:rsid w:val="00EC30A3"/>
    <w:rsid w:val="00ED7B6B"/>
    <w:rsid w:val="00F05BAC"/>
    <w:rsid w:val="00F12936"/>
    <w:rsid w:val="00F15AD3"/>
    <w:rsid w:val="00F17C56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13</cp:revision>
  <cp:lastPrinted>2022-09-23T05:57:00Z</cp:lastPrinted>
  <dcterms:created xsi:type="dcterms:W3CDTF">2024-06-19T11:53:00Z</dcterms:created>
  <dcterms:modified xsi:type="dcterms:W3CDTF">2025-02-04T07:24:00Z</dcterms:modified>
</cp:coreProperties>
</file>