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65F13C26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7608D8">
              <w:rPr>
                <w:rFonts w:cstheme="minorHAnsi"/>
                <w:b/>
                <w:sz w:val="32"/>
                <w:szCs w:val="32"/>
                <w:u w:val="single"/>
              </w:rPr>
              <w:t>7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3A4906">
              <w:rPr>
                <w:rFonts w:cstheme="minorHAnsi"/>
                <w:b/>
                <w:sz w:val="32"/>
                <w:szCs w:val="32"/>
                <w:u w:val="single"/>
              </w:rPr>
              <w:t>4/2025</w:t>
            </w:r>
          </w:p>
          <w:p w14:paraId="15844862" w14:textId="54AFF48A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85337F">
              <w:rPr>
                <w:rFonts w:cstheme="minorHAnsi"/>
                <w:bCs/>
                <w:highlight w:val="yellow"/>
              </w:rPr>
              <w:t>BETA (biblioteka, 09)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1BC7CB1E" w:rsidR="00862003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8A6609">
              <w:rPr>
                <w:rFonts w:cstheme="minorHAnsi"/>
                <w:b/>
                <w:color w:val="FF0000"/>
              </w:rPr>
              <w:t>Seminarium w dniu</w:t>
            </w:r>
            <w:r w:rsidR="008A6609" w:rsidRPr="008A6609">
              <w:rPr>
                <w:rFonts w:cstheme="minorHAnsi"/>
                <w:b/>
                <w:color w:val="FF0000"/>
              </w:rPr>
              <w:t xml:space="preserve"> 13 marca 2025</w:t>
            </w:r>
            <w:r w:rsidR="00FA00B1" w:rsidRPr="008A6609">
              <w:rPr>
                <w:rFonts w:cstheme="minorHAnsi"/>
                <w:b/>
                <w:color w:val="FF0000"/>
              </w:rPr>
              <w:t xml:space="preserve"> roku </w:t>
            </w:r>
            <w:r w:rsidRPr="008A6609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77777777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65C3E522" w14:textId="77777777" w:rsidR="003C4307" w:rsidRPr="003C4307" w:rsidRDefault="003C4307" w:rsidP="003C4307">
            <w:pPr>
              <w:jc w:val="center"/>
              <w:rPr>
                <w:rFonts w:cstheme="minorHAnsi"/>
                <w:bCs/>
              </w:rPr>
            </w:pPr>
            <w:r w:rsidRPr="003C4307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273A278A" w14:textId="77777777" w:rsidR="003C4307" w:rsidRPr="003C4307" w:rsidRDefault="003C4307" w:rsidP="003C4307">
            <w:pPr>
              <w:jc w:val="center"/>
              <w:rPr>
                <w:rFonts w:cstheme="minorHAnsi"/>
                <w:bCs/>
              </w:rPr>
            </w:pPr>
            <w:r w:rsidRPr="003C4307">
              <w:rPr>
                <w:rFonts w:cstheme="minorHAnsi"/>
                <w:bCs/>
              </w:rPr>
              <w:t xml:space="preserve">Sale Alfa (pokój 221 B), Sala Kappa (pokój 204) i sala </w:t>
            </w:r>
            <w:proofErr w:type="spellStart"/>
            <w:r w:rsidRPr="003C4307">
              <w:rPr>
                <w:rFonts w:cstheme="minorHAnsi"/>
                <w:bCs/>
              </w:rPr>
              <w:t>Theta</w:t>
            </w:r>
            <w:proofErr w:type="spellEnd"/>
            <w:r w:rsidRPr="003C4307">
              <w:rPr>
                <w:rFonts w:cstheme="minorHAnsi"/>
                <w:bCs/>
              </w:rPr>
              <w:t xml:space="preserve"> (pokój 220) – Katedra Psychiatrii, ul. Kopernika 21a, piętro II </w:t>
            </w:r>
          </w:p>
          <w:p w14:paraId="7BCA3F11" w14:textId="2D0DC552" w:rsidR="00B84F58" w:rsidRPr="000F2F37" w:rsidRDefault="003C4307" w:rsidP="003C4307">
            <w:pPr>
              <w:jc w:val="center"/>
              <w:rPr>
                <w:rFonts w:cstheme="minorHAnsi"/>
                <w:b/>
              </w:rPr>
            </w:pPr>
            <w:r w:rsidRPr="003C4307">
              <w:rPr>
                <w:rFonts w:cstheme="minorHAnsi"/>
                <w:bCs/>
              </w:rPr>
              <w:t>Sale Gamma, ul. Śniadeckich 10, wejście z tyłu budynku, parter</w:t>
            </w:r>
          </w:p>
        </w:tc>
      </w:tr>
      <w:tr w:rsidR="007D78F4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435F35" w:rsidRPr="000F2F37" w:rsidRDefault="00435F35" w:rsidP="00435F35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2931305D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 III 2025 środa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3C27A2A8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 III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0AB5543E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 III 2025 piątek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7938BC0C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10 III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78570C2" w14:textId="50969BD0" w:rsidR="00CB239F" w:rsidRPr="000F2F37" w:rsidRDefault="007608D8" w:rsidP="007608D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 III 2025 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612BDC52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 III 2025 środa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0F68AEE0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13 III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010A8FE1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III 2025 piątek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3494CF4B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17 III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</w:tcPr>
          <w:p w14:paraId="4D91488E" w14:textId="7A5E416D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 III 2025 wtorek</w:t>
            </w:r>
          </w:p>
        </w:tc>
        <w:tc>
          <w:tcPr>
            <w:tcW w:w="913" w:type="dxa"/>
          </w:tcPr>
          <w:p w14:paraId="67E4F4CE" w14:textId="223985C6" w:rsidR="008717A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 III 2025 środa</w:t>
            </w:r>
          </w:p>
        </w:tc>
        <w:tc>
          <w:tcPr>
            <w:tcW w:w="913" w:type="dxa"/>
          </w:tcPr>
          <w:p w14:paraId="1EB32559" w14:textId="36DC8912" w:rsidR="001975DD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 III 2025</w:t>
            </w:r>
            <w:r w:rsidR="00C204AC">
              <w:rPr>
                <w:rFonts w:cstheme="minorHAnsi"/>
                <w:b/>
              </w:rPr>
              <w:t xml:space="preserve"> </w:t>
            </w:r>
            <w:proofErr w:type="spellStart"/>
            <w:r w:rsidR="00C204AC"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4CE9BB17" w14:textId="0C5C630B" w:rsidR="001975DD" w:rsidRPr="000F2F37" w:rsidRDefault="007608D8" w:rsidP="00C204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 III</w:t>
            </w:r>
            <w:r w:rsidR="00C204AC">
              <w:rPr>
                <w:rFonts w:cstheme="minorHAnsi"/>
                <w:b/>
              </w:rPr>
              <w:t xml:space="preserve"> 2025 piątek</w:t>
            </w:r>
          </w:p>
        </w:tc>
        <w:tc>
          <w:tcPr>
            <w:tcW w:w="913" w:type="dxa"/>
          </w:tcPr>
          <w:p w14:paraId="52A1416C" w14:textId="4E74F3C5" w:rsidR="001975DD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  <w:r w:rsidR="00EC160C">
              <w:rPr>
                <w:rFonts w:cstheme="minorHAnsi"/>
                <w:b/>
              </w:rPr>
              <w:t xml:space="preserve"> III</w:t>
            </w:r>
            <w:r w:rsidR="00C204AC">
              <w:rPr>
                <w:rFonts w:cstheme="minorHAnsi"/>
                <w:b/>
              </w:rPr>
              <w:t xml:space="preserve"> 2025 </w:t>
            </w:r>
            <w:proofErr w:type="spellStart"/>
            <w:r w:rsidR="00C204AC"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</w:tcPr>
          <w:p w14:paraId="31542F86" w14:textId="13044DF2" w:rsidR="001975DD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  <w:r w:rsidR="00EC160C">
              <w:rPr>
                <w:rFonts w:cstheme="minorHAnsi"/>
                <w:b/>
              </w:rPr>
              <w:t xml:space="preserve"> III</w:t>
            </w:r>
            <w:r w:rsidR="00C204AC">
              <w:rPr>
                <w:rFonts w:cstheme="minorHAnsi"/>
                <w:b/>
              </w:rPr>
              <w:t xml:space="preserve"> 2025 wtorek</w:t>
            </w:r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726BDFDE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7608D8">
              <w:rPr>
                <w:rFonts w:cstheme="minorHAnsi"/>
                <w:b/>
              </w:rPr>
              <w:t>21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62170A0E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E700A8">
              <w:rPr>
                <w:rFonts w:cstheme="minorHAnsi"/>
                <w:b/>
              </w:rPr>
              <w:t xml:space="preserve"> </w:t>
            </w:r>
            <w:r w:rsidR="007608D8">
              <w:rPr>
                <w:rFonts w:cstheme="minorHAnsi"/>
                <w:b/>
              </w:rPr>
              <w:t>22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276A1296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70504A">
              <w:rPr>
                <w:rFonts w:cstheme="minorHAnsi"/>
                <w:b/>
              </w:rPr>
              <w:t>2</w:t>
            </w:r>
            <w:r w:rsidR="007608D8">
              <w:rPr>
                <w:rFonts w:cstheme="minorHAnsi"/>
                <w:b/>
              </w:rPr>
              <w:t>3</w:t>
            </w:r>
          </w:p>
        </w:tc>
      </w:tr>
      <w:tr w:rsidR="00B66F5A" w:rsidRPr="000F2F37" w14:paraId="2DA7AC8E" w14:textId="77777777" w:rsidTr="00996F9B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E03D508" w14:textId="6B3C4B97" w:rsidR="0014045D" w:rsidRPr="0014045D" w:rsidRDefault="0014045D" w:rsidP="00527FC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4045D">
              <w:rPr>
                <w:rFonts w:cstheme="minorHAnsi"/>
                <w:b/>
                <w:sz w:val="24"/>
                <w:szCs w:val="24"/>
                <w:lang w:val="en-US"/>
              </w:rPr>
              <w:t xml:space="preserve">Lek. med </w:t>
            </w:r>
          </w:p>
          <w:p w14:paraId="22F839D6" w14:textId="097511E6" w:rsidR="00B66F5A" w:rsidRPr="0014045D" w:rsidRDefault="0014045D" w:rsidP="00527FC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4045D">
              <w:rPr>
                <w:rFonts w:cstheme="minorHAnsi"/>
                <w:b/>
                <w:sz w:val="24"/>
                <w:szCs w:val="24"/>
                <w:lang w:val="en-US"/>
              </w:rPr>
              <w:t>Aleksander Turek</w:t>
            </w:r>
          </w:p>
          <w:p w14:paraId="4929402A" w14:textId="5B0D2B49" w:rsidR="00630B64" w:rsidRPr="0014045D" w:rsidRDefault="00630B64" w:rsidP="00527FCD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14045D">
              <w:rPr>
                <w:rFonts w:cstheme="minorHAnsi"/>
                <w:bCs/>
                <w:sz w:val="24"/>
                <w:szCs w:val="24"/>
                <w:lang w:val="en-US"/>
              </w:rPr>
              <w:t>sala BETA (09)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6F56F40B" w14:textId="57C628E5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FF66FF"/>
          </w:tcPr>
          <w:p w14:paraId="75DD3AE9" w14:textId="6C561649" w:rsidR="00B66F5A" w:rsidRPr="00FA00B1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F0"/>
          </w:tcPr>
          <w:p w14:paraId="4329F2A8" w14:textId="00D37B38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3B4EF42B" w14:textId="734657AE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vMerge w:val="restart"/>
            <w:tcBorders>
              <w:right w:val="single" w:sz="12" w:space="0" w:color="auto"/>
            </w:tcBorders>
            <w:shd w:val="clear" w:color="auto" w:fill="C4BC96" w:themeFill="background2" w:themeFillShade="BF"/>
            <w:textDirection w:val="btLr"/>
          </w:tcPr>
          <w:p w14:paraId="6590E503" w14:textId="77777777" w:rsidR="00B66F5A" w:rsidRPr="00B66F5A" w:rsidRDefault="00B66F5A" w:rsidP="00B66F5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6F5A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5EF9E6FE" w14:textId="02AE8E44" w:rsidR="00B66F5A" w:rsidRPr="000F2F37" w:rsidRDefault="00B66F5A" w:rsidP="00B66F5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6F5A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341F8227" w14:textId="2DAA47C8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37D0F0E1" w14:textId="53A0F21E" w:rsidR="00B66F5A" w:rsidRPr="008F59D0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FFFF00"/>
          </w:tcPr>
          <w:p w14:paraId="65B5B1FE" w14:textId="62BA84AC" w:rsidR="00B66F5A" w:rsidRPr="000F2F37" w:rsidRDefault="008A6609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067A3757" w14:textId="57978D34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50"/>
          </w:tcPr>
          <w:p w14:paraId="19A9C4D2" w14:textId="415F109F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20F07951" w14:textId="4874CF3C" w:rsidR="00B66F5A" w:rsidRPr="00527FCD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21C9581E" w:rsidR="00B66F5A" w:rsidRPr="003C2133" w:rsidRDefault="00BE624C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544A7E7B" w14:textId="55EDD2DA" w:rsidR="00B66F5A" w:rsidRPr="00527FCD" w:rsidRDefault="00BE624C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 w:val="restart"/>
            <w:shd w:val="clear" w:color="auto" w:fill="D6E3BC" w:themeFill="accent3" w:themeFillTint="66"/>
          </w:tcPr>
          <w:p w14:paraId="48E30F92" w14:textId="78E6E53E" w:rsidR="00B66F5A" w:rsidRPr="00527FCD" w:rsidRDefault="00996F9B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9D93A8A" w14:textId="0002E70C" w:rsidR="00B66F5A" w:rsidRPr="00527FCD" w:rsidRDefault="00996F9B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</w:tr>
      <w:tr w:rsidR="00B66F5A" w:rsidRPr="000F2F37" w14:paraId="22BD8495" w14:textId="77777777" w:rsidTr="00996F9B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493970F" w14:textId="77777777" w:rsidR="00B66F5A" w:rsidRPr="00922DF5" w:rsidRDefault="00B66F5A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7D16DB42" w14:textId="0524BBE6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70E677BF" w14:textId="2A66E056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548CD57E" w14:textId="20D4A060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39E72D66" w14:textId="1DE482BA" w:rsidR="00B66F5A" w:rsidRPr="00527FCD" w:rsidRDefault="00996F9B" w:rsidP="00996F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vMerge/>
            <w:tcBorders>
              <w:right w:val="single" w:sz="12" w:space="0" w:color="auto"/>
            </w:tcBorders>
            <w:shd w:val="clear" w:color="auto" w:fill="C4BC96" w:themeFill="background2" w:themeFillShade="BF"/>
          </w:tcPr>
          <w:p w14:paraId="74C567BC" w14:textId="47746B6D" w:rsidR="00B66F5A" w:rsidRPr="000F2F37" w:rsidRDefault="00B66F5A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542994A7" w14:textId="2B4C7CA6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5A38A029" w14:textId="474E28C5" w:rsidR="00B66F5A" w:rsidRPr="000F2F37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996F9B">
              <w:rPr>
                <w:rFonts w:cstheme="minorHAnsi"/>
                <w:b/>
                <w:sz w:val="24"/>
                <w:szCs w:val="24"/>
              </w:rPr>
              <w:t xml:space="preserve"> AG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49652866" w14:textId="4BE4EDED" w:rsidR="00B66F5A" w:rsidRPr="000F2F37" w:rsidRDefault="00996F9B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48CBB349" w14:textId="1797F7BB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9A9D661" w14:textId="0773B604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13921F6F" w14:textId="7CF9B0C7" w:rsidR="00B66F5A" w:rsidRPr="00527FCD" w:rsidRDefault="00BE624C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B66F5A" w:rsidRPr="003C2133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2DDB2FFC" w14:textId="711323B2" w:rsidR="00B66F5A" w:rsidRPr="00527FCD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D6E3BC" w:themeFill="accent3" w:themeFillTint="66"/>
          </w:tcPr>
          <w:p w14:paraId="4CCC9C88" w14:textId="74B03322" w:rsidR="00B66F5A" w:rsidRPr="00527FCD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609DD9E8" w14:textId="3C6E2B90" w:rsidR="00B66F5A" w:rsidRPr="00527FCD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66F5A" w:rsidRPr="000F2F37" w14:paraId="420012FE" w14:textId="77777777" w:rsidTr="00996F9B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3A3A7739" w14:textId="77777777" w:rsidR="00AF42C8" w:rsidRPr="00922DF5" w:rsidRDefault="00AF42C8" w:rsidP="00AF42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2DF5">
              <w:rPr>
                <w:rFonts w:cstheme="minorHAnsi"/>
                <w:b/>
                <w:bCs/>
                <w:sz w:val="24"/>
                <w:szCs w:val="24"/>
              </w:rPr>
              <w:t>Dr</w:t>
            </w:r>
          </w:p>
          <w:p w14:paraId="6FFC9CB2" w14:textId="77777777" w:rsidR="00AF42C8" w:rsidRPr="00922DF5" w:rsidRDefault="00AF42C8" w:rsidP="00AF42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2DF5">
              <w:rPr>
                <w:rFonts w:cstheme="minorHAnsi"/>
                <w:b/>
                <w:bCs/>
                <w:sz w:val="24"/>
                <w:szCs w:val="24"/>
              </w:rPr>
              <w:t>Paulina</w:t>
            </w:r>
          </w:p>
          <w:p w14:paraId="49145472" w14:textId="77777777" w:rsidR="00AF42C8" w:rsidRPr="00922DF5" w:rsidRDefault="00AF42C8" w:rsidP="00AF42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2DF5">
              <w:rPr>
                <w:rFonts w:cstheme="minorHAnsi"/>
                <w:b/>
                <w:bCs/>
                <w:sz w:val="24"/>
                <w:szCs w:val="24"/>
              </w:rPr>
              <w:t>Cofór-Pinkowska</w:t>
            </w:r>
          </w:p>
          <w:p w14:paraId="455AE565" w14:textId="06083D0A" w:rsidR="00630B64" w:rsidRPr="00922DF5" w:rsidRDefault="00630B64" w:rsidP="00AF42C8">
            <w:pPr>
              <w:rPr>
                <w:rFonts w:cstheme="minorHAnsi"/>
                <w:sz w:val="24"/>
                <w:szCs w:val="24"/>
              </w:rPr>
            </w:pPr>
            <w:r w:rsidRPr="00922DF5">
              <w:rPr>
                <w:rFonts w:cstheme="minorHAnsi"/>
                <w:sz w:val="24"/>
                <w:szCs w:val="24"/>
              </w:rPr>
              <w:t>Sala DELTA (026)</w:t>
            </w:r>
          </w:p>
          <w:p w14:paraId="5B93FFCD" w14:textId="0051A043" w:rsidR="00B66F5A" w:rsidRPr="00922DF5" w:rsidRDefault="00B66F5A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57C933BD" w14:textId="0CB828AA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FF66FF"/>
          </w:tcPr>
          <w:p w14:paraId="5CD2B273" w14:textId="07AC2867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F0"/>
          </w:tcPr>
          <w:p w14:paraId="1A14C8FC" w14:textId="215C297B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2A6F31E8" w14:textId="1B34B142" w:rsidR="00B66F5A" w:rsidRPr="00527FCD" w:rsidRDefault="008A6609" w:rsidP="00996F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vMerge/>
            <w:tcBorders>
              <w:right w:val="single" w:sz="12" w:space="0" w:color="auto"/>
            </w:tcBorders>
            <w:shd w:val="clear" w:color="auto" w:fill="C4BC96" w:themeFill="background2" w:themeFillShade="BF"/>
          </w:tcPr>
          <w:p w14:paraId="06DA5A44" w14:textId="71D50B39" w:rsidR="00B66F5A" w:rsidRPr="000F2F37" w:rsidRDefault="00B66F5A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01C59309" w14:textId="5DA691F0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13A679D1" w14:textId="652DF0A4" w:rsidR="00B66F5A" w:rsidRPr="000F2F37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00"/>
          </w:tcPr>
          <w:p w14:paraId="749C0D95" w14:textId="62B9BD5C" w:rsidR="00B66F5A" w:rsidRPr="000F2F37" w:rsidRDefault="008A6609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21C208FD" w14:textId="60EB8003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50"/>
          </w:tcPr>
          <w:p w14:paraId="2BDF8F21" w14:textId="5CC3412A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3A82A7D3" w14:textId="41BB9E8F" w:rsidR="00B66F5A" w:rsidRPr="00527FCD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3A11B8EB" w:rsidR="00B66F5A" w:rsidRPr="003C2133" w:rsidRDefault="00BE624C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1319E8E5" w14:textId="05F21FF4" w:rsidR="00B66F5A" w:rsidRPr="00527FCD" w:rsidRDefault="00BE624C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BD4B4" w:themeFill="accent6" w:themeFillTint="66"/>
          </w:tcPr>
          <w:p w14:paraId="6408677D" w14:textId="0E8B56F0" w:rsidR="00B66F5A" w:rsidRPr="00527FCD" w:rsidRDefault="00996F9B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31771F7F" w14:textId="46D7D06A" w:rsidR="00B66F5A" w:rsidRPr="00527FCD" w:rsidRDefault="00996F9B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</w:tr>
      <w:tr w:rsidR="00B66F5A" w:rsidRPr="000F2F37" w14:paraId="198E427F" w14:textId="77777777" w:rsidTr="00996F9B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7E57B88" w14:textId="77777777" w:rsidR="00B66F5A" w:rsidRPr="00922DF5" w:rsidRDefault="00B66F5A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59C0E167" w14:textId="7A4432D7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579413D1" w14:textId="1B940EB7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66C92C3D" w14:textId="201C805D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4EB30EE7" w14:textId="7FBEBE65" w:rsidR="00B66F5A" w:rsidRPr="00527FCD" w:rsidRDefault="00996F9B" w:rsidP="00996F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vMerge/>
            <w:tcBorders>
              <w:right w:val="single" w:sz="12" w:space="0" w:color="auto"/>
            </w:tcBorders>
            <w:shd w:val="clear" w:color="auto" w:fill="C4BC96" w:themeFill="background2" w:themeFillShade="BF"/>
          </w:tcPr>
          <w:p w14:paraId="464F9F97" w14:textId="7DCA3360" w:rsidR="00B66F5A" w:rsidRPr="000F2F37" w:rsidRDefault="00B66F5A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77AA3E5E" w14:textId="1F33B686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shd w:val="clear" w:color="auto" w:fill="FBD4B4" w:themeFill="accent6" w:themeFillTint="66"/>
          </w:tcPr>
          <w:p w14:paraId="5927862C" w14:textId="36E6FD93" w:rsidR="00B66F5A" w:rsidRPr="000F2F37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996F9B">
              <w:rPr>
                <w:rFonts w:cstheme="minorHAnsi"/>
                <w:b/>
                <w:sz w:val="24"/>
                <w:szCs w:val="24"/>
              </w:rPr>
              <w:t xml:space="preserve"> PC-P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C5320B9" w14:textId="00A75EC2" w:rsidR="00B66F5A" w:rsidRPr="000F2F37" w:rsidRDefault="00996F9B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shd w:val="clear" w:color="auto" w:fill="FBD4B4" w:themeFill="accent6" w:themeFillTint="66"/>
          </w:tcPr>
          <w:p w14:paraId="7C1B31C5" w14:textId="4A420BD4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A51473B" w14:textId="1ACE92FB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5B26753A" w14:textId="410C4EF8" w:rsidR="00B66F5A" w:rsidRPr="00527FCD" w:rsidRDefault="00BE624C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B66F5A" w:rsidRPr="003C2133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92AEC1C" w14:textId="7CB37BF2" w:rsidR="00B66F5A" w:rsidRPr="00527FCD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BD4B4" w:themeFill="accent6" w:themeFillTint="66"/>
          </w:tcPr>
          <w:p w14:paraId="2EB0E5FC" w14:textId="02E9F440" w:rsidR="00B66F5A" w:rsidRPr="00527FCD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5373B908" w14:textId="2D961849" w:rsidR="00B66F5A" w:rsidRPr="00527FCD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66F5A" w:rsidRPr="000F2F37" w14:paraId="55D59565" w14:textId="77777777" w:rsidTr="00996F9B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47BB651C" w14:textId="77777777" w:rsidR="00D4797F" w:rsidRPr="00922DF5" w:rsidRDefault="00D4797F" w:rsidP="00D4797F">
            <w:pPr>
              <w:rPr>
                <w:rFonts w:cstheme="minorHAnsi"/>
                <w:b/>
                <w:sz w:val="24"/>
                <w:szCs w:val="24"/>
              </w:rPr>
            </w:pPr>
            <w:r w:rsidRPr="00922DF5">
              <w:rPr>
                <w:rFonts w:cstheme="minorHAnsi"/>
                <w:b/>
                <w:sz w:val="24"/>
                <w:szCs w:val="24"/>
              </w:rPr>
              <w:t>Dr med.</w:t>
            </w:r>
          </w:p>
          <w:p w14:paraId="7B22C2ED" w14:textId="77777777" w:rsidR="00D4797F" w:rsidRPr="00922DF5" w:rsidRDefault="00D4797F" w:rsidP="00D4797F">
            <w:pPr>
              <w:rPr>
                <w:rFonts w:cstheme="minorHAnsi"/>
                <w:b/>
                <w:sz w:val="24"/>
                <w:szCs w:val="24"/>
              </w:rPr>
            </w:pPr>
            <w:r w:rsidRPr="00922DF5">
              <w:rPr>
                <w:rFonts w:cstheme="minorHAnsi"/>
                <w:b/>
                <w:sz w:val="24"/>
                <w:szCs w:val="24"/>
              </w:rPr>
              <w:t>Wojciech Datka</w:t>
            </w:r>
          </w:p>
          <w:p w14:paraId="5D7DA4AA" w14:textId="60F2AF82" w:rsidR="00630B64" w:rsidRPr="00922DF5" w:rsidRDefault="00630B64" w:rsidP="00D4797F">
            <w:pPr>
              <w:rPr>
                <w:rFonts w:cstheme="minorHAnsi"/>
                <w:bCs/>
                <w:sz w:val="24"/>
                <w:szCs w:val="24"/>
              </w:rPr>
            </w:pPr>
            <w:r w:rsidRPr="00922DF5">
              <w:rPr>
                <w:rFonts w:cstheme="minorHAnsi"/>
                <w:bCs/>
                <w:sz w:val="24"/>
                <w:szCs w:val="24"/>
              </w:rPr>
              <w:t>Sala ALFA (221B)</w:t>
            </w:r>
          </w:p>
          <w:p w14:paraId="0199CCC5" w14:textId="7AE9258C" w:rsidR="00B66F5A" w:rsidRPr="00922DF5" w:rsidRDefault="00B66F5A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045151C0" w14:textId="6CAA9180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FF66FF"/>
          </w:tcPr>
          <w:p w14:paraId="3EB9DE5C" w14:textId="1BE16571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F0"/>
          </w:tcPr>
          <w:p w14:paraId="7B9449D1" w14:textId="6888109F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02E0C214" w14:textId="22BCDA4B" w:rsidR="00B66F5A" w:rsidRPr="00527FCD" w:rsidRDefault="008A6609" w:rsidP="00996F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vMerge/>
            <w:tcBorders>
              <w:right w:val="single" w:sz="12" w:space="0" w:color="auto"/>
            </w:tcBorders>
            <w:shd w:val="clear" w:color="auto" w:fill="C4BC96" w:themeFill="background2" w:themeFillShade="BF"/>
          </w:tcPr>
          <w:p w14:paraId="03822328" w14:textId="244C4B17" w:rsidR="00B66F5A" w:rsidRPr="00527FCD" w:rsidRDefault="00B66F5A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328B5741" w14:textId="6DDABF3A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269F190B" w14:textId="1838C42D" w:rsidR="00B66F5A" w:rsidRPr="00527FCD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FFFF00"/>
          </w:tcPr>
          <w:p w14:paraId="40908DAE" w14:textId="14A34502" w:rsidR="00B66F5A" w:rsidRPr="00527FCD" w:rsidRDefault="008A6609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049823C5" w14:textId="64015B17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50"/>
          </w:tcPr>
          <w:p w14:paraId="5BA0E660" w14:textId="48855470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46B2D85A" w14:textId="0F6E6C70" w:rsidR="00B66F5A" w:rsidRPr="00527FCD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5622C89D" w14:textId="38BCD775" w:rsidR="00B66F5A" w:rsidRPr="00527FCD" w:rsidRDefault="00996F9B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0F7719A9" w14:textId="57435022" w:rsidR="00B66F5A" w:rsidRPr="00527FCD" w:rsidRDefault="00BE624C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67202E13" w14:textId="691B4D14" w:rsidR="00B66F5A" w:rsidRPr="00527FCD" w:rsidRDefault="00BE624C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58948C42" w14:textId="585EC2C0" w:rsidR="00B66F5A" w:rsidRPr="00527FCD" w:rsidRDefault="00996F9B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</w:tr>
      <w:tr w:rsidR="00B66F5A" w:rsidRPr="000F2F37" w14:paraId="70D4E7F9" w14:textId="77777777" w:rsidTr="00996F9B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7DD12039" w14:textId="77777777" w:rsidR="00B66F5A" w:rsidRPr="000F2F37" w:rsidRDefault="00B66F5A" w:rsidP="00BB27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5ACE376C" w14:textId="575C8BD0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43108DF" w14:textId="22960FCA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82E164C" w14:textId="7FDA21EC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B1A3FCA" w14:textId="3473C379" w:rsidR="00B66F5A" w:rsidRPr="00527FCD" w:rsidRDefault="00996F9B" w:rsidP="00996F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390E34F3" w14:textId="315E79B7" w:rsidR="00B66F5A" w:rsidRPr="000F2F37" w:rsidRDefault="00B66F5A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71121ED3" w14:textId="2D4B1EAB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F35689B" w14:textId="0E5079C5" w:rsidR="00B66F5A" w:rsidRPr="000F2F37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996F9B">
              <w:rPr>
                <w:rFonts w:cstheme="minorHAnsi"/>
                <w:b/>
                <w:sz w:val="24"/>
                <w:szCs w:val="24"/>
              </w:rPr>
              <w:t xml:space="preserve"> WD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EFAE823" w14:textId="2973A3C9" w:rsidR="00B66F5A" w:rsidRPr="00527FCD" w:rsidRDefault="00996F9B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AA85AC9" w14:textId="5F0A2724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47AFA337" w14:textId="5EADF82F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14:paraId="381558C9" w14:textId="4271BE7B" w:rsidR="00B66F5A" w:rsidRPr="00527FCD" w:rsidRDefault="00BE624C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5FBEEC3" w14:textId="46EFCD3D" w:rsidR="00B66F5A" w:rsidRPr="00527FCD" w:rsidRDefault="00B66F5A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4D037D37" w14:textId="2E672B2B" w:rsidR="00B66F5A" w:rsidRPr="00527FCD" w:rsidRDefault="00B66F5A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19E780AC" w14:textId="434D83FE" w:rsidR="00B66F5A" w:rsidRPr="00527FCD" w:rsidRDefault="00B66F5A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1400A38" w14:textId="047519EA" w:rsidR="00B66F5A" w:rsidRPr="000F2F37" w:rsidRDefault="00B66F5A" w:rsidP="00527FC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1109004" w14:textId="77777777" w:rsidR="00BB477B" w:rsidRDefault="00BB477B" w:rsidP="00BB477B">
      <w:pPr>
        <w:spacing w:after="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BB477B" w14:paraId="2E4C40B0" w14:textId="77777777" w:rsidTr="00BB477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71B847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B758EE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DB73D6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DF79642" w14:textId="77777777" w:rsidR="00BB477B" w:rsidRDefault="00BB477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BB477B" w14:paraId="50E1CE69" w14:textId="77777777" w:rsidTr="00BB477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3E5A6A31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DA8B3DE" w14:textId="77777777" w:rsidR="00BB477B" w:rsidRDefault="00BB477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C090BDD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A50" w14:textId="77777777" w:rsidR="00BB477B" w:rsidRDefault="00BB47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477B" w14:paraId="4537CD9D" w14:textId="77777777" w:rsidTr="00BB477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1B879B3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D217C8E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8B413BB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3A2" w14:textId="77777777" w:rsidR="00BB477B" w:rsidRDefault="00BB477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4842" w14:textId="77777777" w:rsidR="00BB477B" w:rsidRDefault="00BB477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BB477B" w14:paraId="7F68D7D6" w14:textId="77777777" w:rsidTr="00BB477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8D7DE60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5C7AB049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9C9CF30" w14:textId="77777777" w:rsidR="00BB477B" w:rsidRDefault="00BB477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E1E4923" w14:textId="77777777" w:rsidR="00BB477B" w:rsidRPr="008A6609" w:rsidRDefault="00BB47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A6609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AE8C8B6" w14:textId="77777777" w:rsidR="00BB477B" w:rsidRDefault="00BB477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BB477B" w14:paraId="1D512A66" w14:textId="77777777" w:rsidTr="00BB477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2D3855" w14:textId="77777777" w:rsidR="00BB477B" w:rsidRPr="008A6609" w:rsidRDefault="00BB477B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D6FE02" w14:textId="77777777" w:rsidR="00BB477B" w:rsidRDefault="00BB477B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Psychosomatyka 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3DB4036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D3B14E9" w14:textId="77777777" w:rsidR="00BB477B" w:rsidRPr="008A6609" w:rsidRDefault="00BB47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E9DF873" w14:textId="77777777" w:rsidR="00BB477B" w:rsidRDefault="00BB477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BB477B" w14:paraId="6C6A961B" w14:textId="77777777" w:rsidTr="00BB477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4DD43DA1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624D3AA1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47CF16F8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EB0F1D2" w14:textId="77777777" w:rsidR="00BB477B" w:rsidRPr="008A6609" w:rsidRDefault="00BB47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539FB4E" w14:textId="77777777" w:rsidR="00BB477B" w:rsidRDefault="00BB477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BB477B" w14:paraId="14671418" w14:textId="77777777" w:rsidTr="00BB477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00D818B" w14:textId="3278707A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12F9587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9882254" w14:textId="77777777" w:rsidR="00BB477B" w:rsidRDefault="00BB477B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699B287" w14:textId="77777777" w:rsidR="00BB477B" w:rsidRPr="008A6609" w:rsidRDefault="00BB47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162BFDC" w14:textId="77777777" w:rsidR="00BB477B" w:rsidRDefault="00BB477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BB477B" w14:paraId="32BD5BF2" w14:textId="77777777" w:rsidTr="00BB477B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517AA6E6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696198A6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602A0300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6C20A04" w14:textId="77777777" w:rsidR="00BB477B" w:rsidRPr="008A6609" w:rsidRDefault="00BB477B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8A6609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070E54" w14:textId="77777777" w:rsidR="00BB477B" w:rsidRDefault="00BB477B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BB477B" w14:paraId="4EE53FB5" w14:textId="77777777" w:rsidTr="00BB477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57D2BEE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E0B1B35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B1FA09D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n. med.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617124" w14:textId="77777777" w:rsidR="00BB477B" w:rsidRPr="008A6609" w:rsidRDefault="00BB47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3E3E34" w14:textId="77777777" w:rsidR="00BB477B" w:rsidRDefault="00BB477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BB477B" w14:paraId="68C55B38" w14:textId="77777777" w:rsidTr="00BB477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4BC9F565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1DD7FA16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01A1E208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A68FDAF" w14:textId="77777777" w:rsidR="00BB477B" w:rsidRPr="008A6609" w:rsidRDefault="00BB47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8D905EE" w14:textId="77777777" w:rsidR="00BB477B" w:rsidRDefault="00BB477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6F08C21B" w14:textId="77777777" w:rsidR="00981E22" w:rsidRDefault="00981E22" w:rsidP="00981E22">
      <w:pPr>
        <w:rPr>
          <w:rFonts w:ascii="Times New Roman" w:eastAsia="Calibri" w:hAnsi="Times New Roman" w:cs="Times New Roman"/>
        </w:rPr>
      </w:pPr>
    </w:p>
    <w:sectPr w:rsidR="00981E22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07F38"/>
    <w:rsid w:val="00042E39"/>
    <w:rsid w:val="0005512D"/>
    <w:rsid w:val="0005668A"/>
    <w:rsid w:val="00070982"/>
    <w:rsid w:val="0008229E"/>
    <w:rsid w:val="0009585C"/>
    <w:rsid w:val="000A2D54"/>
    <w:rsid w:val="000A6FEA"/>
    <w:rsid w:val="000B11AE"/>
    <w:rsid w:val="000E4CA6"/>
    <w:rsid w:val="000F2F37"/>
    <w:rsid w:val="000F5F80"/>
    <w:rsid w:val="00102895"/>
    <w:rsid w:val="00117278"/>
    <w:rsid w:val="0014045D"/>
    <w:rsid w:val="00151F15"/>
    <w:rsid w:val="00152361"/>
    <w:rsid w:val="00164342"/>
    <w:rsid w:val="00170FC1"/>
    <w:rsid w:val="0019495F"/>
    <w:rsid w:val="001975DD"/>
    <w:rsid w:val="001C03C1"/>
    <w:rsid w:val="001D1D7E"/>
    <w:rsid w:val="001F1EB9"/>
    <w:rsid w:val="001F435C"/>
    <w:rsid w:val="001F64EA"/>
    <w:rsid w:val="0021022D"/>
    <w:rsid w:val="00215036"/>
    <w:rsid w:val="002152EF"/>
    <w:rsid w:val="00216186"/>
    <w:rsid w:val="0023790F"/>
    <w:rsid w:val="00240BDA"/>
    <w:rsid w:val="00244214"/>
    <w:rsid w:val="00244C2B"/>
    <w:rsid w:val="0025556A"/>
    <w:rsid w:val="00267A24"/>
    <w:rsid w:val="00277250"/>
    <w:rsid w:val="00280FDF"/>
    <w:rsid w:val="002824AD"/>
    <w:rsid w:val="002D14A7"/>
    <w:rsid w:val="002D5C58"/>
    <w:rsid w:val="002E3BA9"/>
    <w:rsid w:val="003262B3"/>
    <w:rsid w:val="003310A2"/>
    <w:rsid w:val="00340BFC"/>
    <w:rsid w:val="00344A5F"/>
    <w:rsid w:val="00346C8F"/>
    <w:rsid w:val="00351B01"/>
    <w:rsid w:val="00361330"/>
    <w:rsid w:val="003877A8"/>
    <w:rsid w:val="00392F2E"/>
    <w:rsid w:val="00397EA7"/>
    <w:rsid w:val="003A4906"/>
    <w:rsid w:val="003A7C57"/>
    <w:rsid w:val="003B67AE"/>
    <w:rsid w:val="003C0BE4"/>
    <w:rsid w:val="003C2133"/>
    <w:rsid w:val="003C4307"/>
    <w:rsid w:val="003C7A01"/>
    <w:rsid w:val="003D4E8B"/>
    <w:rsid w:val="003D5AE3"/>
    <w:rsid w:val="003F1E0D"/>
    <w:rsid w:val="003F497B"/>
    <w:rsid w:val="004026BF"/>
    <w:rsid w:val="00410E2A"/>
    <w:rsid w:val="004150A0"/>
    <w:rsid w:val="0042328E"/>
    <w:rsid w:val="00435F35"/>
    <w:rsid w:val="00445014"/>
    <w:rsid w:val="00446F04"/>
    <w:rsid w:val="0045062A"/>
    <w:rsid w:val="004B59F6"/>
    <w:rsid w:val="004C3303"/>
    <w:rsid w:val="004E33F7"/>
    <w:rsid w:val="00505A72"/>
    <w:rsid w:val="00506EF0"/>
    <w:rsid w:val="00517439"/>
    <w:rsid w:val="00527FCD"/>
    <w:rsid w:val="00530B22"/>
    <w:rsid w:val="00537952"/>
    <w:rsid w:val="00554865"/>
    <w:rsid w:val="00563B28"/>
    <w:rsid w:val="00564101"/>
    <w:rsid w:val="00580453"/>
    <w:rsid w:val="00582C43"/>
    <w:rsid w:val="00583D63"/>
    <w:rsid w:val="00586F74"/>
    <w:rsid w:val="0059344B"/>
    <w:rsid w:val="0059474A"/>
    <w:rsid w:val="005B5C55"/>
    <w:rsid w:val="005C669E"/>
    <w:rsid w:val="005E0FA8"/>
    <w:rsid w:val="005E77B9"/>
    <w:rsid w:val="005F018A"/>
    <w:rsid w:val="005F3019"/>
    <w:rsid w:val="005F5831"/>
    <w:rsid w:val="005F6697"/>
    <w:rsid w:val="0061595C"/>
    <w:rsid w:val="00623CE0"/>
    <w:rsid w:val="00630B64"/>
    <w:rsid w:val="0063302E"/>
    <w:rsid w:val="00654795"/>
    <w:rsid w:val="00662F3F"/>
    <w:rsid w:val="006634B0"/>
    <w:rsid w:val="006875AB"/>
    <w:rsid w:val="006D10B7"/>
    <w:rsid w:val="006D45B8"/>
    <w:rsid w:val="006E212A"/>
    <w:rsid w:val="006E61D0"/>
    <w:rsid w:val="007019E4"/>
    <w:rsid w:val="007040B4"/>
    <w:rsid w:val="0070504A"/>
    <w:rsid w:val="007257B4"/>
    <w:rsid w:val="00732231"/>
    <w:rsid w:val="007427B8"/>
    <w:rsid w:val="007438C7"/>
    <w:rsid w:val="00744E63"/>
    <w:rsid w:val="007608D8"/>
    <w:rsid w:val="00780C00"/>
    <w:rsid w:val="007877B2"/>
    <w:rsid w:val="007A2912"/>
    <w:rsid w:val="007A5FF4"/>
    <w:rsid w:val="007A7874"/>
    <w:rsid w:val="007C4FE5"/>
    <w:rsid w:val="007D78F4"/>
    <w:rsid w:val="008073A0"/>
    <w:rsid w:val="00814477"/>
    <w:rsid w:val="0081607E"/>
    <w:rsid w:val="00816770"/>
    <w:rsid w:val="008268B9"/>
    <w:rsid w:val="0083006D"/>
    <w:rsid w:val="008330A1"/>
    <w:rsid w:val="00843EB5"/>
    <w:rsid w:val="00844A0D"/>
    <w:rsid w:val="0084722D"/>
    <w:rsid w:val="008475B1"/>
    <w:rsid w:val="0085337F"/>
    <w:rsid w:val="0086052C"/>
    <w:rsid w:val="00862003"/>
    <w:rsid w:val="008717AF"/>
    <w:rsid w:val="0087654B"/>
    <w:rsid w:val="0089295E"/>
    <w:rsid w:val="008A2D85"/>
    <w:rsid w:val="008A2F5C"/>
    <w:rsid w:val="008A6609"/>
    <w:rsid w:val="008A6642"/>
    <w:rsid w:val="008B7E30"/>
    <w:rsid w:val="008D2630"/>
    <w:rsid w:val="008D3A4F"/>
    <w:rsid w:val="008E5BD9"/>
    <w:rsid w:val="008F59D0"/>
    <w:rsid w:val="009013DB"/>
    <w:rsid w:val="00910E80"/>
    <w:rsid w:val="009169B2"/>
    <w:rsid w:val="00922DF5"/>
    <w:rsid w:val="00932B62"/>
    <w:rsid w:val="009347F7"/>
    <w:rsid w:val="00940286"/>
    <w:rsid w:val="009478C8"/>
    <w:rsid w:val="00956190"/>
    <w:rsid w:val="00980D6D"/>
    <w:rsid w:val="00981E22"/>
    <w:rsid w:val="0099250D"/>
    <w:rsid w:val="00995C05"/>
    <w:rsid w:val="00996F9B"/>
    <w:rsid w:val="009A43E3"/>
    <w:rsid w:val="009A4CBF"/>
    <w:rsid w:val="009C3B21"/>
    <w:rsid w:val="00A010B8"/>
    <w:rsid w:val="00A06A5E"/>
    <w:rsid w:val="00A15CA8"/>
    <w:rsid w:val="00A2043F"/>
    <w:rsid w:val="00A40F47"/>
    <w:rsid w:val="00A47AEC"/>
    <w:rsid w:val="00A61A4E"/>
    <w:rsid w:val="00A6238F"/>
    <w:rsid w:val="00A74A93"/>
    <w:rsid w:val="00AA4714"/>
    <w:rsid w:val="00AC216B"/>
    <w:rsid w:val="00AF3E67"/>
    <w:rsid w:val="00AF42C8"/>
    <w:rsid w:val="00AF65EC"/>
    <w:rsid w:val="00B03F52"/>
    <w:rsid w:val="00B04C37"/>
    <w:rsid w:val="00B05B7C"/>
    <w:rsid w:val="00B067A0"/>
    <w:rsid w:val="00B32821"/>
    <w:rsid w:val="00B44023"/>
    <w:rsid w:val="00B66F5A"/>
    <w:rsid w:val="00B84F58"/>
    <w:rsid w:val="00B9150B"/>
    <w:rsid w:val="00B976BD"/>
    <w:rsid w:val="00BB1841"/>
    <w:rsid w:val="00BB27DE"/>
    <w:rsid w:val="00BB477B"/>
    <w:rsid w:val="00BC47AB"/>
    <w:rsid w:val="00BD5580"/>
    <w:rsid w:val="00BD7235"/>
    <w:rsid w:val="00BE624C"/>
    <w:rsid w:val="00BE6792"/>
    <w:rsid w:val="00BF3A31"/>
    <w:rsid w:val="00BF6B3B"/>
    <w:rsid w:val="00C204AC"/>
    <w:rsid w:val="00C21104"/>
    <w:rsid w:val="00C76091"/>
    <w:rsid w:val="00C84CA6"/>
    <w:rsid w:val="00CB0707"/>
    <w:rsid w:val="00CB239F"/>
    <w:rsid w:val="00CB4A94"/>
    <w:rsid w:val="00CB70FD"/>
    <w:rsid w:val="00CD0FDC"/>
    <w:rsid w:val="00CD59BF"/>
    <w:rsid w:val="00D02E65"/>
    <w:rsid w:val="00D046A5"/>
    <w:rsid w:val="00D06BCE"/>
    <w:rsid w:val="00D070FC"/>
    <w:rsid w:val="00D205E8"/>
    <w:rsid w:val="00D42FEA"/>
    <w:rsid w:val="00D451D9"/>
    <w:rsid w:val="00D4797F"/>
    <w:rsid w:val="00D64B49"/>
    <w:rsid w:val="00D96B0A"/>
    <w:rsid w:val="00DA727D"/>
    <w:rsid w:val="00DB2775"/>
    <w:rsid w:val="00DB60AA"/>
    <w:rsid w:val="00DC0D3F"/>
    <w:rsid w:val="00DC1064"/>
    <w:rsid w:val="00DC309D"/>
    <w:rsid w:val="00DC6AC1"/>
    <w:rsid w:val="00DD7AA8"/>
    <w:rsid w:val="00DE0FD5"/>
    <w:rsid w:val="00DE7E89"/>
    <w:rsid w:val="00E30077"/>
    <w:rsid w:val="00E31223"/>
    <w:rsid w:val="00E41274"/>
    <w:rsid w:val="00E436CA"/>
    <w:rsid w:val="00E45E0F"/>
    <w:rsid w:val="00E62CBE"/>
    <w:rsid w:val="00E700A8"/>
    <w:rsid w:val="00E70922"/>
    <w:rsid w:val="00E7594B"/>
    <w:rsid w:val="00E76265"/>
    <w:rsid w:val="00E94772"/>
    <w:rsid w:val="00E9694D"/>
    <w:rsid w:val="00E97655"/>
    <w:rsid w:val="00EA6D3E"/>
    <w:rsid w:val="00EB754E"/>
    <w:rsid w:val="00EC160C"/>
    <w:rsid w:val="00EC7483"/>
    <w:rsid w:val="00ED5A24"/>
    <w:rsid w:val="00ED611B"/>
    <w:rsid w:val="00ED79FE"/>
    <w:rsid w:val="00EE238D"/>
    <w:rsid w:val="00F128C8"/>
    <w:rsid w:val="00F36EC4"/>
    <w:rsid w:val="00F40A66"/>
    <w:rsid w:val="00F55F2D"/>
    <w:rsid w:val="00F57AC1"/>
    <w:rsid w:val="00F617AC"/>
    <w:rsid w:val="00F63180"/>
    <w:rsid w:val="00F719DB"/>
    <w:rsid w:val="00F9311F"/>
    <w:rsid w:val="00F938EC"/>
    <w:rsid w:val="00FA00B1"/>
    <w:rsid w:val="00FA092A"/>
    <w:rsid w:val="00FA5E86"/>
    <w:rsid w:val="00FB77D9"/>
    <w:rsid w:val="00FC14CF"/>
    <w:rsid w:val="00FC37CA"/>
    <w:rsid w:val="00FC67FA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20</cp:revision>
  <cp:lastPrinted>2023-09-11T07:56:00Z</cp:lastPrinted>
  <dcterms:created xsi:type="dcterms:W3CDTF">2024-07-26T10:09:00Z</dcterms:created>
  <dcterms:modified xsi:type="dcterms:W3CDTF">2024-10-10T09:44:00Z</dcterms:modified>
</cp:coreProperties>
</file>