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31E97FBB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244214">
              <w:rPr>
                <w:rFonts w:cstheme="minorHAnsi"/>
                <w:b/>
                <w:sz w:val="32"/>
                <w:szCs w:val="32"/>
                <w:u w:val="single"/>
              </w:rPr>
              <w:t>6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54AFF48A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85337F">
              <w:rPr>
                <w:rFonts w:cstheme="minorHAnsi"/>
                <w:bCs/>
                <w:highlight w:val="yellow"/>
              </w:rPr>
              <w:t>BETA (biblioteka,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7D5CF139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1938F6">
              <w:rPr>
                <w:rFonts w:cstheme="minorHAnsi"/>
                <w:b/>
                <w:color w:val="FF0000"/>
              </w:rPr>
              <w:t>Seminarium w dniu</w:t>
            </w:r>
            <w:r w:rsidR="001938F6" w:rsidRPr="001938F6">
              <w:rPr>
                <w:rFonts w:cstheme="minorHAnsi"/>
                <w:b/>
                <w:color w:val="FF0000"/>
              </w:rPr>
              <w:t xml:space="preserve"> 17 stycznia 2025 </w:t>
            </w:r>
            <w:r w:rsidR="00FA00B1" w:rsidRPr="001938F6">
              <w:rPr>
                <w:rFonts w:cstheme="minorHAnsi"/>
                <w:b/>
                <w:color w:val="FF0000"/>
              </w:rPr>
              <w:t xml:space="preserve">roku </w:t>
            </w:r>
            <w:r w:rsidRPr="001938F6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0648CA2C" w14:textId="77777777" w:rsidR="003D4DB7" w:rsidRPr="003D4DB7" w:rsidRDefault="003D4DB7" w:rsidP="003D4DB7">
            <w:pPr>
              <w:jc w:val="center"/>
              <w:rPr>
                <w:rFonts w:cstheme="minorHAnsi"/>
                <w:bCs/>
              </w:rPr>
            </w:pPr>
            <w:r w:rsidRPr="003D4DB7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3180A72B" w14:textId="77777777" w:rsidR="003D4DB7" w:rsidRPr="003D4DB7" w:rsidRDefault="003D4DB7" w:rsidP="003D4DB7">
            <w:pPr>
              <w:jc w:val="center"/>
              <w:rPr>
                <w:rFonts w:cstheme="minorHAnsi"/>
                <w:bCs/>
              </w:rPr>
            </w:pPr>
            <w:r w:rsidRPr="003D4DB7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3D4DB7">
              <w:rPr>
                <w:rFonts w:cstheme="minorHAnsi"/>
                <w:bCs/>
              </w:rPr>
              <w:t>Theta</w:t>
            </w:r>
            <w:proofErr w:type="spellEnd"/>
            <w:r w:rsidRPr="003D4DB7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58886F32" w:rsidR="00B84F58" w:rsidRPr="000F2F37" w:rsidRDefault="003D4DB7" w:rsidP="003D4DB7">
            <w:pPr>
              <w:jc w:val="center"/>
              <w:rPr>
                <w:rFonts w:cstheme="minorHAnsi"/>
                <w:b/>
              </w:rPr>
            </w:pPr>
            <w:r w:rsidRPr="003D4DB7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1A038C8C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 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24A70CDF" w:rsidR="00CB239F" w:rsidRPr="000F2F37" w:rsidRDefault="00C204AC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937F0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I 2025 </w:t>
            </w:r>
            <w:r w:rsidR="003937F0">
              <w:rPr>
                <w:rFonts w:cstheme="minorHAnsi"/>
                <w:b/>
              </w:rPr>
              <w:t>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3960A7BA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C204AC">
              <w:rPr>
                <w:rFonts w:cstheme="minorHAnsi"/>
                <w:b/>
              </w:rPr>
              <w:t xml:space="preserve"> I 2025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327D052E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 </w:t>
            </w:r>
            <w:r w:rsidR="00C204AC">
              <w:rPr>
                <w:rFonts w:cstheme="minorHAnsi"/>
                <w:b/>
              </w:rPr>
              <w:t>I 2025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79FE8AA4" w:rsidR="003A4906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C204AC">
              <w:rPr>
                <w:rFonts w:cstheme="minorHAnsi"/>
                <w:b/>
              </w:rPr>
              <w:t xml:space="preserve"> I 2025</w:t>
            </w:r>
          </w:p>
          <w:p w14:paraId="278570C2" w14:textId="023C6442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3078443F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C204AC">
              <w:rPr>
                <w:rFonts w:cstheme="minorHAnsi"/>
                <w:b/>
              </w:rPr>
              <w:t xml:space="preserve"> I 2025</w:t>
            </w:r>
            <w:r w:rsidR="003A4906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0E8BF324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21 </w:t>
            </w:r>
            <w:r w:rsidR="00C204AC">
              <w:rPr>
                <w:rFonts w:cstheme="minorHAnsi"/>
                <w:b/>
              </w:rPr>
              <w:t>I 2025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52872033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C204AC">
              <w:rPr>
                <w:rFonts w:cstheme="minorHAnsi"/>
                <w:b/>
              </w:rPr>
              <w:t xml:space="preserve"> I 2025</w:t>
            </w:r>
            <w:r w:rsidR="003A490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5EC1856C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C204AC">
              <w:rPr>
                <w:rFonts w:cstheme="minorHAnsi"/>
                <w:b/>
              </w:rPr>
              <w:t xml:space="preserve"> I 2025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D91488E" w14:textId="11DD4E36" w:rsidR="00CB239F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C204AC">
              <w:rPr>
                <w:rFonts w:cstheme="minorHAnsi"/>
                <w:b/>
              </w:rPr>
              <w:t xml:space="preserve"> I 2025 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</w:tcPr>
          <w:p w14:paraId="67E4F4CE" w14:textId="5A49DA70" w:rsidR="008717AF" w:rsidRPr="000F2F37" w:rsidRDefault="008171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 II 2025 środa</w:t>
            </w:r>
          </w:p>
        </w:tc>
        <w:tc>
          <w:tcPr>
            <w:tcW w:w="913" w:type="dxa"/>
          </w:tcPr>
          <w:p w14:paraId="1EB32559" w14:textId="1477E9A5" w:rsidR="001975DD" w:rsidRPr="000F2F37" w:rsidRDefault="008171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27 II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CE9BB17" w14:textId="15CA315D" w:rsidR="001975DD" w:rsidRPr="000F2F37" w:rsidRDefault="00817168" w:rsidP="00C204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II 2025 piątek</w:t>
            </w:r>
          </w:p>
        </w:tc>
        <w:tc>
          <w:tcPr>
            <w:tcW w:w="913" w:type="dxa"/>
          </w:tcPr>
          <w:p w14:paraId="52A1416C" w14:textId="0647BE9D" w:rsidR="001975DD" w:rsidRPr="000F2F37" w:rsidRDefault="003937F0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817168">
              <w:rPr>
                <w:rFonts w:cstheme="minorHAnsi"/>
                <w:b/>
              </w:rPr>
              <w:t xml:space="preserve"> III 2025 </w:t>
            </w:r>
            <w:proofErr w:type="spellStart"/>
            <w:r w:rsidR="00817168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31542F86" w14:textId="5CD36176" w:rsidR="001975DD" w:rsidRPr="000F2F37" w:rsidRDefault="0081716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III 2025 wtorek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0D3C2008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700A8">
              <w:rPr>
                <w:rFonts w:cstheme="minorHAnsi"/>
                <w:b/>
              </w:rPr>
              <w:t>1</w:t>
            </w:r>
            <w:r w:rsidR="0070504A">
              <w:rPr>
                <w:rFonts w:cstheme="minorHAnsi"/>
                <w:b/>
              </w:rPr>
              <w:t>3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25B13FD4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1</w:t>
            </w:r>
            <w:r w:rsidR="0070504A">
              <w:rPr>
                <w:rFonts w:cstheme="minorHAnsi"/>
                <w:b/>
              </w:rPr>
              <w:t>4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1BD39DF9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AA0BB8">
              <w:rPr>
                <w:rFonts w:cstheme="minorHAnsi"/>
                <w:b/>
              </w:rPr>
              <w:t>20</w:t>
            </w:r>
          </w:p>
        </w:tc>
      </w:tr>
      <w:tr w:rsidR="001938F6" w:rsidRPr="000F2F37" w14:paraId="2DA7AC8E" w14:textId="77777777" w:rsidTr="001F63B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719E43D" w14:textId="77777777" w:rsidR="0078288F" w:rsidRPr="00300F95" w:rsidRDefault="0078288F" w:rsidP="0078288F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30B51211" w14:textId="77777777" w:rsidR="001F63BE" w:rsidRPr="00300F95" w:rsidRDefault="0078288F" w:rsidP="0078288F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 xml:space="preserve">Patrycja </w:t>
            </w:r>
            <w:r w:rsidR="001F63BE" w:rsidRPr="00300F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755E51B" w14:textId="19280E30" w:rsidR="0078288F" w:rsidRPr="00300F95" w:rsidRDefault="0078288F" w:rsidP="0078288F">
            <w:pPr>
              <w:rPr>
                <w:rFonts w:cstheme="minorHAnsi"/>
                <w:bCs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Król</w:t>
            </w:r>
            <w:r w:rsidR="001F63BE" w:rsidRPr="00300F95">
              <w:rPr>
                <w:rFonts w:cstheme="minorHAnsi"/>
                <w:b/>
                <w:sz w:val="24"/>
                <w:szCs w:val="24"/>
              </w:rPr>
              <w:t>-Leszczyńska</w:t>
            </w:r>
          </w:p>
          <w:p w14:paraId="4EE46787" w14:textId="67BBB018" w:rsidR="004E6386" w:rsidRPr="00300F95" w:rsidRDefault="004E6386" w:rsidP="001F63BE">
            <w:pPr>
              <w:shd w:val="clear" w:color="auto" w:fill="B6DDE8" w:themeFill="accent5" w:themeFillTint="66"/>
              <w:rPr>
                <w:rFonts w:cstheme="minorHAnsi"/>
                <w:bCs/>
                <w:sz w:val="24"/>
                <w:szCs w:val="24"/>
              </w:rPr>
            </w:pPr>
            <w:r w:rsidRPr="00300F95">
              <w:rPr>
                <w:rFonts w:cstheme="minorHAnsi"/>
                <w:bCs/>
                <w:sz w:val="24"/>
                <w:szCs w:val="24"/>
              </w:rPr>
              <w:t xml:space="preserve">Sala </w:t>
            </w:r>
            <w:r w:rsidR="00692934">
              <w:rPr>
                <w:rFonts w:cstheme="minorHAnsi"/>
                <w:bCs/>
                <w:sz w:val="24"/>
                <w:szCs w:val="24"/>
              </w:rPr>
              <w:t xml:space="preserve">Gamma </w:t>
            </w:r>
          </w:p>
          <w:p w14:paraId="4929402A" w14:textId="7EF2AC4A" w:rsidR="00EB14F3" w:rsidRPr="00300F95" w:rsidRDefault="00EB14F3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6F56F40B" w14:textId="13D1464D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vMerge w:val="restart"/>
            <w:shd w:val="clear" w:color="auto" w:fill="C4BC96" w:themeFill="background2" w:themeFillShade="BF"/>
            <w:textDirection w:val="btLr"/>
          </w:tcPr>
          <w:p w14:paraId="23BE9C38" w14:textId="77777777" w:rsidR="00EB14F3" w:rsidRPr="00EB14F3" w:rsidRDefault="00EB14F3" w:rsidP="00EB14F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14F3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75DD3AE9" w14:textId="627BDC52" w:rsidR="00EB14F3" w:rsidRPr="00FA00B1" w:rsidRDefault="00EB14F3" w:rsidP="00EB14F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14F3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4329F2A8" w14:textId="6E2E1C8A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50"/>
          </w:tcPr>
          <w:p w14:paraId="3B4EF42B" w14:textId="775DCA2D" w:rsidR="00EB14F3" w:rsidRPr="000F2F37" w:rsidRDefault="001938F6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5EF9E6FE" w14:textId="3D453DFB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14:paraId="341F8227" w14:textId="304371B3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00B0F0"/>
          </w:tcPr>
          <w:p w14:paraId="37D0F0E1" w14:textId="09DAC226" w:rsidR="00EB14F3" w:rsidRPr="008F59D0" w:rsidRDefault="008D50D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913" w:type="dxa"/>
            <w:shd w:val="clear" w:color="auto" w:fill="FF5050"/>
          </w:tcPr>
          <w:p w14:paraId="65B5B1FE" w14:textId="52645589" w:rsidR="00EB14F3" w:rsidRPr="000F2F37" w:rsidRDefault="001938F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92D050"/>
          </w:tcPr>
          <w:p w14:paraId="067A3757" w14:textId="6AB96FF1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9A9C4D2" w14:textId="6040D5E2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20F07951" w14:textId="2AEDE683" w:rsidR="00EB14F3" w:rsidRPr="00527FCD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5CC10FD0" w14:textId="77777777" w:rsidR="00EB14F3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  <w:p w14:paraId="446AE7C6" w14:textId="654203F2" w:rsidR="00692934" w:rsidRPr="007A6D49" w:rsidRDefault="00692934" w:rsidP="00CC38B0">
            <w:pPr>
              <w:jc w:val="center"/>
              <w:rPr>
                <w:rFonts w:cstheme="minorHAnsi"/>
                <w:b/>
                <w:color w:val="FF0000"/>
              </w:rPr>
            </w:pPr>
            <w:r w:rsidRPr="007A6D49">
              <w:rPr>
                <w:rFonts w:cstheme="minorHAnsi"/>
                <w:b/>
                <w:color w:val="FF0000"/>
              </w:rPr>
              <w:t xml:space="preserve">Sala </w:t>
            </w:r>
            <w:r w:rsidR="00CC38B0" w:rsidRPr="007A6D49">
              <w:rPr>
                <w:rFonts w:cstheme="minorHAnsi"/>
                <w:b/>
                <w:color w:val="FF0000"/>
              </w:rPr>
              <w:t>Omega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24A4B890" w14:textId="77777777" w:rsidR="00EB14F3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  <w:p w14:paraId="544A7E7B" w14:textId="3422A040" w:rsidR="00692934" w:rsidRPr="007A6D49" w:rsidRDefault="00692934" w:rsidP="00CC38B0">
            <w:pPr>
              <w:jc w:val="center"/>
              <w:rPr>
                <w:rFonts w:cstheme="minorHAnsi"/>
                <w:b/>
                <w:color w:val="FF0000"/>
              </w:rPr>
            </w:pPr>
            <w:r w:rsidRPr="007A6D49">
              <w:rPr>
                <w:rFonts w:cstheme="minorHAnsi"/>
                <w:b/>
                <w:color w:val="FF0000"/>
              </w:rPr>
              <w:t xml:space="preserve">Sala </w:t>
            </w:r>
            <w:r w:rsidR="00CC38B0" w:rsidRPr="007A6D49">
              <w:rPr>
                <w:rFonts w:cstheme="minorHAnsi"/>
                <w:b/>
                <w:color w:val="FF0000"/>
              </w:rPr>
              <w:t>Omega</w:t>
            </w:r>
          </w:p>
        </w:tc>
        <w:tc>
          <w:tcPr>
            <w:tcW w:w="913" w:type="dxa"/>
            <w:vMerge w:val="restart"/>
            <w:shd w:val="clear" w:color="auto" w:fill="B6DDE8" w:themeFill="accent5" w:themeFillTint="66"/>
          </w:tcPr>
          <w:p w14:paraId="48E30F92" w14:textId="327BF570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49D93A8A" w14:textId="67E283FB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</w:tr>
      <w:tr w:rsidR="001938F6" w:rsidRPr="000F2F37" w14:paraId="22BD8495" w14:textId="77777777" w:rsidTr="001F63BE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1493970F" w14:textId="77777777" w:rsidR="00EB14F3" w:rsidRPr="00300F95" w:rsidRDefault="00EB14F3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7D16DB42" w14:textId="3B1E7F1D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70E677BF" w14:textId="077759D4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B6DDE8" w:themeFill="accent5" w:themeFillTint="66"/>
          </w:tcPr>
          <w:p w14:paraId="548CD57E" w14:textId="5BF80880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shd w:val="clear" w:color="auto" w:fill="B6DDE8" w:themeFill="accent5" w:themeFillTint="66"/>
          </w:tcPr>
          <w:p w14:paraId="39E72D66" w14:textId="6FD78F82" w:rsidR="00EB14F3" w:rsidRPr="00527FCD" w:rsidRDefault="001F63BE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4C567BC" w14:textId="50712D59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1F63BE">
              <w:rPr>
                <w:rFonts w:cstheme="minorHAnsi"/>
                <w:b/>
                <w:sz w:val="24"/>
                <w:szCs w:val="24"/>
              </w:rPr>
              <w:t xml:space="preserve"> PK-L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542994A7" w14:textId="209BDCE4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5A38A029" w14:textId="564D20C8" w:rsidR="00EB14F3" w:rsidRPr="000F2F37" w:rsidRDefault="001F63BE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49652866" w14:textId="5C31F90A" w:rsidR="00EB14F3" w:rsidRPr="000F2F37" w:rsidRDefault="001F63B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48CBB349" w14:textId="7728FCB8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9A9D661" w14:textId="44D50563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PK-L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0A9075D6" w14:textId="77777777" w:rsidR="00692934" w:rsidRDefault="00BC63FA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  <w:p w14:paraId="13921F6F" w14:textId="2DD807CF" w:rsidR="00EB14F3" w:rsidRPr="007A6D49" w:rsidRDefault="00692934" w:rsidP="00692934">
            <w:pPr>
              <w:jc w:val="center"/>
              <w:rPr>
                <w:rFonts w:cstheme="minorHAnsi"/>
                <w:b/>
                <w:color w:val="FF0000"/>
              </w:rPr>
            </w:pPr>
            <w:r w:rsidRPr="007A6D49">
              <w:rPr>
                <w:rFonts w:cstheme="minorHAnsi"/>
                <w:b/>
                <w:color w:val="FF0000"/>
              </w:rPr>
              <w:t xml:space="preserve">Sala </w:t>
            </w:r>
            <w:r w:rsidR="00CC38B0" w:rsidRPr="007A6D49">
              <w:rPr>
                <w:rFonts w:cstheme="minorHAnsi"/>
                <w:b/>
                <w:color w:val="FF0000"/>
              </w:rPr>
              <w:t>Omega</w:t>
            </w:r>
            <w:r w:rsidRPr="007A6D49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EB14F3" w:rsidRPr="003C2133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B6DDE8" w:themeFill="accent5" w:themeFillTint="66"/>
          </w:tcPr>
          <w:p w14:paraId="4CCC9C88" w14:textId="74B03322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609DD9E8" w14:textId="3C6E2B90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14F3" w:rsidRPr="000F2F37" w14:paraId="420012FE" w14:textId="77777777" w:rsidTr="001F63B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2AF1E12" w14:textId="77777777" w:rsidR="00CA0DEE" w:rsidRPr="00300F95" w:rsidRDefault="00CA0DEE" w:rsidP="00CA0DEE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Dr hab. med.</w:t>
            </w:r>
          </w:p>
          <w:p w14:paraId="632150F5" w14:textId="77777777" w:rsidR="00CA0DEE" w:rsidRPr="00300F95" w:rsidRDefault="00CA0DEE" w:rsidP="00CA0DEE">
            <w:pPr>
              <w:rPr>
                <w:rFonts w:cstheme="minorHAnsi"/>
                <w:b/>
                <w:sz w:val="24"/>
                <w:szCs w:val="24"/>
              </w:rPr>
            </w:pPr>
            <w:r w:rsidRPr="00300F95">
              <w:rPr>
                <w:rFonts w:cstheme="minorHAnsi"/>
                <w:b/>
                <w:sz w:val="24"/>
                <w:szCs w:val="24"/>
              </w:rPr>
              <w:t>Mariusz Furgał</w:t>
            </w:r>
          </w:p>
          <w:p w14:paraId="5B93FFCD" w14:textId="0BF54F88" w:rsidR="00EB14F3" w:rsidRPr="00300F95" w:rsidRDefault="00CC38B0" w:rsidP="00CC38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Sala BETA (09) 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57C933BD" w14:textId="5670E704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5CD2B273" w14:textId="36316A9E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36C0A" w:themeFill="accent6" w:themeFillShade="BF"/>
          </w:tcPr>
          <w:p w14:paraId="1A14C8FC" w14:textId="6615920E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50"/>
          </w:tcPr>
          <w:p w14:paraId="2A6F31E8" w14:textId="41DE2635" w:rsidR="00EB14F3" w:rsidRPr="00527FCD" w:rsidRDefault="001938F6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06DA5A44" w14:textId="60C4B47F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14:paraId="01C59309" w14:textId="572D719A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00B0F0"/>
          </w:tcPr>
          <w:p w14:paraId="13A679D1" w14:textId="6E80E83A" w:rsidR="00EB14F3" w:rsidRPr="000F2F37" w:rsidRDefault="008D50D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5050"/>
          </w:tcPr>
          <w:p w14:paraId="749C0D95" w14:textId="1C514865" w:rsidR="00EB14F3" w:rsidRPr="000F2F37" w:rsidRDefault="001938F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92D050"/>
          </w:tcPr>
          <w:p w14:paraId="21C208FD" w14:textId="4875FDD2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DF8F21" w14:textId="4AFB172F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3A82A7D3" w14:textId="3A1F8E7F" w:rsidR="00EB14F3" w:rsidRPr="00527FCD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269794D0" w:rsidR="00EB14F3" w:rsidRPr="00B21506" w:rsidRDefault="00BC63FA" w:rsidP="001F63BE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B2150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2034A9EF" w:rsidR="00EB14F3" w:rsidRPr="00B21506" w:rsidRDefault="00BC63FA" w:rsidP="001F63BE">
            <w:pPr>
              <w:spacing w:before="480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  <w:r w:rsidR="00B2150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6408677D" w14:textId="747BE283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550D6375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</w:tr>
      <w:tr w:rsidR="001938F6" w:rsidRPr="000F2F37" w14:paraId="198E427F" w14:textId="77777777" w:rsidTr="001F63BE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EB14F3" w:rsidRPr="00300F95" w:rsidRDefault="00EB14F3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4D5B3ECB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579413D1" w14:textId="43B42902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4157ED1B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7AFBB27C" w:rsidR="00EB14F3" w:rsidRPr="00527FCD" w:rsidRDefault="001F63BE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74EB8793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1F63BE">
              <w:rPr>
                <w:rFonts w:cstheme="minorHAnsi"/>
                <w:b/>
                <w:sz w:val="24"/>
                <w:szCs w:val="24"/>
              </w:rPr>
              <w:t xml:space="preserve"> 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2BC306D2" w14:textId="77777777" w:rsidR="007A6D49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  <w:p w14:paraId="77AA3E5E" w14:textId="4F8E1164" w:rsidR="00EB14F3" w:rsidRPr="007A6D49" w:rsidRDefault="00EB14F3" w:rsidP="00F6479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1DAE6029" w:rsidR="00EB14F3" w:rsidRPr="000F2F37" w:rsidRDefault="001F63BE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6B1CE008" w:rsidR="00EB14F3" w:rsidRPr="000F2F37" w:rsidRDefault="001F63B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11CF7946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A51473B" w14:textId="5624825A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1F67FC69" w:rsidR="00EB14F3" w:rsidRPr="00B21506" w:rsidRDefault="00BC63FA" w:rsidP="001938F6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B2150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EB14F3" w:rsidRPr="003C2133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2EB0E5FC" w14:textId="02E9F440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EB14F3" w:rsidRPr="00527FCD" w:rsidRDefault="00EB14F3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14F3" w:rsidRPr="000F2F37" w14:paraId="55D59565" w14:textId="77777777" w:rsidTr="001F63BE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6D4B04A6" w14:textId="77777777" w:rsidR="0078288F" w:rsidRPr="00300F95" w:rsidRDefault="0078288F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0F95">
              <w:rPr>
                <w:rFonts w:cstheme="minorHAnsi"/>
                <w:b/>
                <w:bCs/>
                <w:sz w:val="24"/>
                <w:szCs w:val="24"/>
              </w:rPr>
              <w:t xml:space="preserve">Dr </w:t>
            </w:r>
          </w:p>
          <w:p w14:paraId="37F49B6F" w14:textId="77777777" w:rsidR="00EB14F3" w:rsidRPr="00300F95" w:rsidRDefault="0078288F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0F95">
              <w:rPr>
                <w:rFonts w:cstheme="minorHAnsi"/>
                <w:b/>
                <w:bCs/>
                <w:sz w:val="24"/>
                <w:szCs w:val="24"/>
              </w:rPr>
              <w:t>Anna Julia Krupa</w:t>
            </w:r>
          </w:p>
          <w:p w14:paraId="0199CCC5" w14:textId="6FD8F08A" w:rsidR="004E6386" w:rsidRPr="00300F95" w:rsidRDefault="004E6386" w:rsidP="00527FCD">
            <w:pPr>
              <w:rPr>
                <w:rFonts w:cstheme="minorHAnsi"/>
                <w:sz w:val="24"/>
                <w:szCs w:val="24"/>
              </w:rPr>
            </w:pPr>
            <w:r w:rsidRPr="00300F95">
              <w:rPr>
                <w:rFonts w:cstheme="minorHAnsi"/>
                <w:sz w:val="24"/>
                <w:szCs w:val="24"/>
              </w:rPr>
              <w:t>Sala DELTA (026)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045151C0" w14:textId="02FA955E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3EB9DE5C" w14:textId="1A5CC5D1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36C0A" w:themeFill="accent6" w:themeFillShade="BF"/>
          </w:tcPr>
          <w:p w14:paraId="7B9449D1" w14:textId="2C0CC1B3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50"/>
          </w:tcPr>
          <w:p w14:paraId="02E0C214" w14:textId="189F1D66" w:rsidR="00EB14F3" w:rsidRPr="00527FCD" w:rsidRDefault="001938F6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 w:themeFill="accent4" w:themeFillTint="99"/>
          </w:tcPr>
          <w:p w14:paraId="03822328" w14:textId="7C0393B8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99594" w:themeFill="accent2" w:themeFillTint="99"/>
          </w:tcPr>
          <w:p w14:paraId="328B5741" w14:textId="194490EB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00B0F0"/>
          </w:tcPr>
          <w:p w14:paraId="269F190B" w14:textId="07242A0E" w:rsidR="00EB14F3" w:rsidRPr="00527FCD" w:rsidRDefault="008D50D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</w:t>
            </w:r>
          </w:p>
        </w:tc>
        <w:tc>
          <w:tcPr>
            <w:tcW w:w="913" w:type="dxa"/>
            <w:shd w:val="clear" w:color="auto" w:fill="FF5050"/>
          </w:tcPr>
          <w:p w14:paraId="40908DAE" w14:textId="0CA58105" w:rsidR="00EB14F3" w:rsidRPr="00527FCD" w:rsidRDefault="001938F6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92D050"/>
          </w:tcPr>
          <w:p w14:paraId="049823C5" w14:textId="538A5E3A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A0E660" w14:textId="508FF8F2" w:rsidR="00EB14F3" w:rsidRPr="00527FCD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46B2D85A" w14:textId="0F34613E" w:rsidR="00EB14F3" w:rsidRPr="00527FCD" w:rsidRDefault="001938F6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5622C89D" w14:textId="7C6F4A29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6909D632" w:rsidR="00EB14F3" w:rsidRPr="00527FCD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05522BA2" w:rsidR="00EB14F3" w:rsidRPr="00527FCD" w:rsidRDefault="00BC63FA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8948C42" w14:textId="6E116E15" w:rsidR="00EB14F3" w:rsidRPr="00527FCD" w:rsidRDefault="001F63BE" w:rsidP="001F63BE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</w:tr>
      <w:tr w:rsidR="00EB14F3" w:rsidRPr="000F2F37" w14:paraId="70D4E7F9" w14:textId="77777777" w:rsidTr="001F63BE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DD12039" w14:textId="77777777" w:rsidR="00EB14F3" w:rsidRPr="000F2F37" w:rsidRDefault="00EB14F3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ACE376C" w14:textId="442647D5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343108DF" w14:textId="66391551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4B6BB5B" w14:textId="77777777" w:rsidR="00EB14F3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  <w:p w14:paraId="582E164C" w14:textId="19B01DD9" w:rsidR="00B04FB7" w:rsidRPr="00B04FB7" w:rsidRDefault="00B04FB7" w:rsidP="00B04FB7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Sala Pi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B1A3FCA" w14:textId="20034DA2" w:rsidR="00EB14F3" w:rsidRPr="00527FCD" w:rsidRDefault="001F63BE" w:rsidP="001F63B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90E34F3" w14:textId="32EBCCFB" w:rsidR="00EB14F3" w:rsidRPr="000F2F37" w:rsidRDefault="001938F6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1F63BE">
              <w:rPr>
                <w:rFonts w:cstheme="minorHAnsi"/>
                <w:b/>
                <w:sz w:val="24"/>
                <w:szCs w:val="24"/>
              </w:rPr>
              <w:t xml:space="preserve"> AJK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71121ED3" w14:textId="674080B8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F35689B" w14:textId="2D0076F2" w:rsidR="00EB14F3" w:rsidRPr="000F2F37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EFAE823" w14:textId="4A45A7A3" w:rsidR="00EB14F3" w:rsidRPr="00527FCD" w:rsidRDefault="001F63BE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AA85AC9" w14:textId="30722327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7AFA337" w14:textId="041BF3AD" w:rsidR="00EB14F3" w:rsidRPr="00527FCD" w:rsidRDefault="001F63B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AJK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32554290" w:rsidR="00EB14F3" w:rsidRPr="00527FCD" w:rsidRDefault="00BC63FA" w:rsidP="001938F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5FBEEC3" w14:textId="46EFCD3D" w:rsidR="00EB14F3" w:rsidRPr="00527FCD" w:rsidRDefault="00EB14F3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EB14F3" w:rsidRPr="00527FCD" w:rsidRDefault="00EB14F3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EB14F3" w:rsidRPr="00527FCD" w:rsidRDefault="00EB14F3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1400A38" w14:textId="047519EA" w:rsidR="00EB14F3" w:rsidRPr="000F2F37" w:rsidRDefault="00EB14F3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8CC4FEB" w14:textId="77777777" w:rsidR="00C2016B" w:rsidRDefault="00C2016B" w:rsidP="00C2016B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C2016B" w14:paraId="70A1CD9C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22A723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72CF77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8DFBB1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FDB1FC" w14:textId="77777777" w:rsidR="00C2016B" w:rsidRDefault="00C2016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C2016B" w14:paraId="6AE0EAFD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0A59DB4D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43ED5BE" w14:textId="77777777" w:rsidR="00C2016B" w:rsidRDefault="00C2016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99A9969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49B" w14:textId="77777777" w:rsidR="00C2016B" w:rsidRDefault="00C201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016B" w14:paraId="19755327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1A3CF57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5617F2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5E16280" w14:textId="0B8767AA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  <w:r w:rsidR="008D50D6">
              <w:rPr>
                <w:rFonts w:asciiTheme="minorHAnsi" w:hAnsiTheme="minorHAnsi" w:cstheme="minorHAnsi"/>
              </w:rPr>
              <w:t>/dr Aleksander Turek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31" w14:textId="77777777" w:rsidR="00C2016B" w:rsidRDefault="00C2016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FE3" w14:textId="77777777" w:rsidR="00C2016B" w:rsidRDefault="00C2016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C2016B" w14:paraId="4CF68996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503AEAC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3950DC78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E26B538" w14:textId="77777777" w:rsidR="00C2016B" w:rsidRDefault="00C2016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030613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0CF3ED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C2016B" w14:paraId="0A062B4F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092C11" w14:textId="77777777" w:rsidR="00C2016B" w:rsidRPr="001938F6" w:rsidRDefault="00C2016B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EC4338" w14:textId="77777777" w:rsidR="00C2016B" w:rsidRDefault="00C2016B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DB9A48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BA74F3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258258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C2016B" w14:paraId="349164F4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9B8382A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1B4F5B28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E68D457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A6DA09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07493C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C2016B" w14:paraId="4BF7D54F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DABC88" w14:textId="134B4A54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A7F89B9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9D3294A" w14:textId="77777777" w:rsidR="00C2016B" w:rsidRDefault="00C2016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E3E6BC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76E87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C2016B" w14:paraId="22F76A1A" w14:textId="77777777" w:rsidTr="00C2016B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7DBF0E3D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592327F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74A8012F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425A1D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87F60F" w14:textId="77777777" w:rsidR="00C2016B" w:rsidRDefault="00C2016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C2016B" w14:paraId="7A17B349" w14:textId="77777777" w:rsidTr="00C2016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8AE3A52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F000B39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FBB3C5B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07672C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0DBCFB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C2016B" w14:paraId="0CFEA39A" w14:textId="77777777" w:rsidTr="00C2016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7A45EA02" w14:textId="77777777" w:rsidR="00C2016B" w:rsidRPr="001938F6" w:rsidRDefault="00C201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72F3D8B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A58F037" w14:textId="77777777" w:rsidR="00C2016B" w:rsidRDefault="00C2016B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0424FA" w14:textId="77777777" w:rsidR="00C2016B" w:rsidRPr="001938F6" w:rsidRDefault="00C201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38F6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0B7118" w14:textId="77777777" w:rsidR="00C2016B" w:rsidRDefault="00C201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1FD7046B" w14:textId="77777777" w:rsidR="00C2016B" w:rsidRDefault="00C2016B" w:rsidP="00C2016B">
      <w:pPr>
        <w:rPr>
          <w:rFonts w:ascii="Times New Roman" w:eastAsia="Calibri" w:hAnsi="Times New Roman" w:cs="Times New Roman"/>
        </w:rPr>
      </w:pPr>
    </w:p>
    <w:sectPr w:rsidR="00C2016B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42E39"/>
    <w:rsid w:val="000512E5"/>
    <w:rsid w:val="0005512D"/>
    <w:rsid w:val="0005668A"/>
    <w:rsid w:val="00070982"/>
    <w:rsid w:val="000919B5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51F15"/>
    <w:rsid w:val="00152361"/>
    <w:rsid w:val="00170FC1"/>
    <w:rsid w:val="001938F6"/>
    <w:rsid w:val="0019495F"/>
    <w:rsid w:val="001975DD"/>
    <w:rsid w:val="001C03C1"/>
    <w:rsid w:val="001D1D7E"/>
    <w:rsid w:val="001E3EFB"/>
    <w:rsid w:val="001E5932"/>
    <w:rsid w:val="001F1EB9"/>
    <w:rsid w:val="001F435C"/>
    <w:rsid w:val="001F63BE"/>
    <w:rsid w:val="001F64EA"/>
    <w:rsid w:val="0021022D"/>
    <w:rsid w:val="00215036"/>
    <w:rsid w:val="002152EF"/>
    <w:rsid w:val="00216186"/>
    <w:rsid w:val="00240BDA"/>
    <w:rsid w:val="00244214"/>
    <w:rsid w:val="00244C2B"/>
    <w:rsid w:val="002520A5"/>
    <w:rsid w:val="0025556A"/>
    <w:rsid w:val="00267A24"/>
    <w:rsid w:val="00277250"/>
    <w:rsid w:val="00280FDF"/>
    <w:rsid w:val="002824AD"/>
    <w:rsid w:val="002D14A7"/>
    <w:rsid w:val="002D5C58"/>
    <w:rsid w:val="002E3BA9"/>
    <w:rsid w:val="00300B03"/>
    <w:rsid w:val="00300F95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37F0"/>
    <w:rsid w:val="0039762C"/>
    <w:rsid w:val="00397EA7"/>
    <w:rsid w:val="003A4906"/>
    <w:rsid w:val="003A7C57"/>
    <w:rsid w:val="003B67AE"/>
    <w:rsid w:val="003C0BE4"/>
    <w:rsid w:val="003C2133"/>
    <w:rsid w:val="003D4DB7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B59F6"/>
    <w:rsid w:val="004C3303"/>
    <w:rsid w:val="004E33F7"/>
    <w:rsid w:val="004E6386"/>
    <w:rsid w:val="004E69E7"/>
    <w:rsid w:val="00505A72"/>
    <w:rsid w:val="00506EF0"/>
    <w:rsid w:val="00527FCD"/>
    <w:rsid w:val="00530B22"/>
    <w:rsid w:val="00537952"/>
    <w:rsid w:val="00563B28"/>
    <w:rsid w:val="00564101"/>
    <w:rsid w:val="00580453"/>
    <w:rsid w:val="005816F5"/>
    <w:rsid w:val="00582C4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54795"/>
    <w:rsid w:val="00662F3F"/>
    <w:rsid w:val="006634B0"/>
    <w:rsid w:val="0067252A"/>
    <w:rsid w:val="006875AB"/>
    <w:rsid w:val="00692934"/>
    <w:rsid w:val="006D10B7"/>
    <w:rsid w:val="006D45B8"/>
    <w:rsid w:val="006E212A"/>
    <w:rsid w:val="006E61D0"/>
    <w:rsid w:val="007019E4"/>
    <w:rsid w:val="007040B4"/>
    <w:rsid w:val="0070504A"/>
    <w:rsid w:val="007257B4"/>
    <w:rsid w:val="00732231"/>
    <w:rsid w:val="007427B8"/>
    <w:rsid w:val="007438C7"/>
    <w:rsid w:val="00744E63"/>
    <w:rsid w:val="00780C00"/>
    <w:rsid w:val="0078288F"/>
    <w:rsid w:val="007877B2"/>
    <w:rsid w:val="007A2912"/>
    <w:rsid w:val="007A5FF4"/>
    <w:rsid w:val="007A6D49"/>
    <w:rsid w:val="007A7874"/>
    <w:rsid w:val="007B54C9"/>
    <w:rsid w:val="007C4FE5"/>
    <w:rsid w:val="007D4ED0"/>
    <w:rsid w:val="007D66BA"/>
    <w:rsid w:val="007D78F4"/>
    <w:rsid w:val="008073A0"/>
    <w:rsid w:val="00814477"/>
    <w:rsid w:val="0081607E"/>
    <w:rsid w:val="00816770"/>
    <w:rsid w:val="00817168"/>
    <w:rsid w:val="008268B9"/>
    <w:rsid w:val="0083006D"/>
    <w:rsid w:val="008329DB"/>
    <w:rsid w:val="008330A1"/>
    <w:rsid w:val="00843EB5"/>
    <w:rsid w:val="00844A0D"/>
    <w:rsid w:val="008475B1"/>
    <w:rsid w:val="0085337F"/>
    <w:rsid w:val="0086052C"/>
    <w:rsid w:val="00862003"/>
    <w:rsid w:val="008717AF"/>
    <w:rsid w:val="0087654B"/>
    <w:rsid w:val="008A2F5C"/>
    <w:rsid w:val="008A6642"/>
    <w:rsid w:val="008B7E30"/>
    <w:rsid w:val="008D2630"/>
    <w:rsid w:val="008D3A4F"/>
    <w:rsid w:val="008D50D6"/>
    <w:rsid w:val="008E5BD9"/>
    <w:rsid w:val="008F59D0"/>
    <w:rsid w:val="009013DB"/>
    <w:rsid w:val="00906C20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95C05"/>
    <w:rsid w:val="009A43E3"/>
    <w:rsid w:val="009A4CBF"/>
    <w:rsid w:val="009C3B21"/>
    <w:rsid w:val="00A010B8"/>
    <w:rsid w:val="00A06A5E"/>
    <w:rsid w:val="00A158CB"/>
    <w:rsid w:val="00A15CA8"/>
    <w:rsid w:val="00A2043F"/>
    <w:rsid w:val="00A30787"/>
    <w:rsid w:val="00A40F47"/>
    <w:rsid w:val="00A47AEC"/>
    <w:rsid w:val="00A61A4E"/>
    <w:rsid w:val="00A6238F"/>
    <w:rsid w:val="00A74A93"/>
    <w:rsid w:val="00A96DD0"/>
    <w:rsid w:val="00AA0BB8"/>
    <w:rsid w:val="00AC216B"/>
    <w:rsid w:val="00AE1EE0"/>
    <w:rsid w:val="00AF3E67"/>
    <w:rsid w:val="00AF65EC"/>
    <w:rsid w:val="00B03F52"/>
    <w:rsid w:val="00B04C37"/>
    <w:rsid w:val="00B04FB7"/>
    <w:rsid w:val="00B067A0"/>
    <w:rsid w:val="00B14B73"/>
    <w:rsid w:val="00B21506"/>
    <w:rsid w:val="00B32821"/>
    <w:rsid w:val="00B44023"/>
    <w:rsid w:val="00B65786"/>
    <w:rsid w:val="00B84F58"/>
    <w:rsid w:val="00B9150B"/>
    <w:rsid w:val="00B976BD"/>
    <w:rsid w:val="00BB1841"/>
    <w:rsid w:val="00BB27DE"/>
    <w:rsid w:val="00BC47AB"/>
    <w:rsid w:val="00BC63FA"/>
    <w:rsid w:val="00BD4C13"/>
    <w:rsid w:val="00BD5580"/>
    <w:rsid w:val="00BD7235"/>
    <w:rsid w:val="00BE6792"/>
    <w:rsid w:val="00BF3A31"/>
    <w:rsid w:val="00BF6B3B"/>
    <w:rsid w:val="00C2016B"/>
    <w:rsid w:val="00C204AC"/>
    <w:rsid w:val="00C21104"/>
    <w:rsid w:val="00C23B25"/>
    <w:rsid w:val="00C84CA6"/>
    <w:rsid w:val="00CA0DEE"/>
    <w:rsid w:val="00CB0707"/>
    <w:rsid w:val="00CB239F"/>
    <w:rsid w:val="00CB4A94"/>
    <w:rsid w:val="00CB70FD"/>
    <w:rsid w:val="00CC38B0"/>
    <w:rsid w:val="00CD0FDC"/>
    <w:rsid w:val="00CD59BF"/>
    <w:rsid w:val="00D02E65"/>
    <w:rsid w:val="00D046A5"/>
    <w:rsid w:val="00D06BCE"/>
    <w:rsid w:val="00D070FC"/>
    <w:rsid w:val="00D205E8"/>
    <w:rsid w:val="00D451D9"/>
    <w:rsid w:val="00D64B49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62CBE"/>
    <w:rsid w:val="00E700A8"/>
    <w:rsid w:val="00E70922"/>
    <w:rsid w:val="00E7594B"/>
    <w:rsid w:val="00E76265"/>
    <w:rsid w:val="00E94772"/>
    <w:rsid w:val="00E9694D"/>
    <w:rsid w:val="00E97655"/>
    <w:rsid w:val="00EA6D3E"/>
    <w:rsid w:val="00EB14F3"/>
    <w:rsid w:val="00EB754E"/>
    <w:rsid w:val="00EC160C"/>
    <w:rsid w:val="00ED5A24"/>
    <w:rsid w:val="00ED611B"/>
    <w:rsid w:val="00ED79FE"/>
    <w:rsid w:val="00EE238D"/>
    <w:rsid w:val="00F36EC4"/>
    <w:rsid w:val="00F40A66"/>
    <w:rsid w:val="00F55F2D"/>
    <w:rsid w:val="00F617AC"/>
    <w:rsid w:val="00F63180"/>
    <w:rsid w:val="00F64791"/>
    <w:rsid w:val="00F925E8"/>
    <w:rsid w:val="00F9311F"/>
    <w:rsid w:val="00F938EC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24</cp:revision>
  <cp:lastPrinted>2025-01-07T10:15:00Z</cp:lastPrinted>
  <dcterms:created xsi:type="dcterms:W3CDTF">2024-07-26T10:07:00Z</dcterms:created>
  <dcterms:modified xsi:type="dcterms:W3CDTF">2025-01-13T09:30:00Z</dcterms:modified>
</cp:coreProperties>
</file>