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AB1D6" w14:textId="70FDCE72" w:rsidR="009C3D7B" w:rsidRDefault="00AB3969" w:rsidP="003F4A4E">
      <w:pPr>
        <w:jc w:val="center"/>
      </w:pPr>
      <w:r>
        <w:rPr>
          <w:b/>
          <w:bCs/>
          <w:sz w:val="32"/>
          <w:szCs w:val="32"/>
        </w:rPr>
        <w:t xml:space="preserve">ROK VI - </w:t>
      </w:r>
      <w:r w:rsidR="00D8722D">
        <w:rPr>
          <w:b/>
          <w:bCs/>
          <w:sz w:val="32"/>
          <w:szCs w:val="32"/>
        </w:rPr>
        <w:t>WYDZIAŁ LEKARSKI – PSYCHIATRIA 3/3 – 202</w:t>
      </w:r>
      <w:r w:rsidR="004F642F">
        <w:rPr>
          <w:b/>
          <w:bCs/>
          <w:sz w:val="32"/>
          <w:szCs w:val="32"/>
        </w:rPr>
        <w:t>4</w:t>
      </w:r>
      <w:r w:rsidR="003F6A2F">
        <w:rPr>
          <w:b/>
          <w:bCs/>
          <w:sz w:val="32"/>
          <w:szCs w:val="32"/>
        </w:rPr>
        <w:t>/202</w:t>
      </w:r>
      <w:r w:rsidR="004F642F">
        <w:rPr>
          <w:b/>
          <w:bCs/>
          <w:sz w:val="32"/>
          <w:szCs w:val="32"/>
        </w:rPr>
        <w:t>5</w:t>
      </w:r>
    </w:p>
    <w:tbl>
      <w:tblPr>
        <w:tblW w:w="16444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1919"/>
        <w:gridCol w:w="1613"/>
        <w:gridCol w:w="13"/>
        <w:gridCol w:w="1601"/>
        <w:gridCol w:w="29"/>
        <w:gridCol w:w="1585"/>
        <w:gridCol w:w="45"/>
        <w:gridCol w:w="1559"/>
        <w:gridCol w:w="10"/>
        <w:gridCol w:w="1549"/>
        <w:gridCol w:w="65"/>
        <w:gridCol w:w="1614"/>
        <w:gridCol w:w="22"/>
        <w:gridCol w:w="1560"/>
        <w:gridCol w:w="1606"/>
        <w:gridCol w:w="24"/>
        <w:gridCol w:w="16"/>
        <w:gridCol w:w="1614"/>
      </w:tblGrid>
      <w:tr w:rsidR="00214241" w14:paraId="183286F7" w14:textId="77777777" w:rsidTr="002376B6">
        <w:trPr>
          <w:cantSplit/>
          <w:trHeight w:val="1474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5809467" w14:textId="77777777" w:rsidR="00214241" w:rsidRDefault="0021424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378FCDA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Ambulatorium </w:t>
            </w:r>
            <w:proofErr w:type="spellStart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ogólno</w:t>
            </w:r>
            <w:proofErr w:type="spellEnd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-</w:t>
            </w:r>
            <w:r w:rsidRPr="00373649">
              <w:rPr>
                <w:rFonts w:asciiTheme="majorHAnsi" w:hAnsiTheme="majorHAnsi"/>
                <w:b/>
                <w:sz w:val="18"/>
                <w:szCs w:val="18"/>
              </w:rPr>
              <w:br/>
              <w:t>psychiatryczne I</w:t>
            </w:r>
          </w:p>
          <w:p w14:paraId="5388E93F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668FC9D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4AFEE00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2C4A3D1C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Kopernika 21a, </w:t>
            </w:r>
          </w:p>
          <w:p w14:paraId="37171D1C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przyziemie, </w:t>
            </w:r>
          </w:p>
          <w:p w14:paraId="0CC48F05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pok. 02</w:t>
            </w:r>
          </w:p>
          <w:p w14:paraId="6BAF701B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(rejestracja)</w:t>
            </w:r>
          </w:p>
          <w:p w14:paraId="446CABFA" w14:textId="4525FB82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 8.30</w:t>
            </w:r>
          </w:p>
          <w:p w14:paraId="70CA0C81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14:paraId="0A762C25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Oddział dzienny </w:t>
            </w:r>
            <w:proofErr w:type="spellStart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psycho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-</w:t>
            </w:r>
          </w:p>
          <w:p w14:paraId="72884A20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geriatryczny </w:t>
            </w:r>
          </w:p>
          <w:p w14:paraId="7190A0C9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E784033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B8CD721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4754644" w14:textId="3643A139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Jana i Jędrzeja Śniadeckich 10</w:t>
            </w:r>
          </w:p>
          <w:p w14:paraId="7BF50738" w14:textId="1E0D3F9F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godz.9.00</w:t>
            </w:r>
          </w:p>
          <w:p w14:paraId="124EAFF2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64ECFF62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CZP + Ambulatorium </w:t>
            </w:r>
            <w:proofErr w:type="spellStart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ogólnopsychiatryczne</w:t>
            </w:r>
            <w:proofErr w:type="spellEnd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  II</w:t>
            </w:r>
          </w:p>
          <w:p w14:paraId="730E31E8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F3E5DB6" w14:textId="77777777" w:rsidR="000B39FC" w:rsidRDefault="000B39FC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29D9349" w14:textId="3A050FDD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Kopernika 21a </w:t>
            </w:r>
          </w:p>
          <w:p w14:paraId="738BF8DB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Parter  </w:t>
            </w:r>
          </w:p>
          <w:p w14:paraId="722810B0" w14:textId="22FFC26C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godz:8:30</w:t>
            </w:r>
          </w:p>
          <w:p w14:paraId="6FC08CC9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416B362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Oddział </w:t>
            </w:r>
          </w:p>
          <w:p w14:paraId="35EC89B3" w14:textId="77777777" w:rsidR="00227F76" w:rsidRP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ogólno</w:t>
            </w:r>
            <w:proofErr w:type="spellEnd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-psychiatryczny </w:t>
            </w:r>
            <w:r w:rsidRPr="00227F76">
              <w:rPr>
                <w:rFonts w:asciiTheme="majorHAnsi" w:hAnsiTheme="majorHAnsi"/>
                <w:b/>
                <w:sz w:val="28"/>
                <w:szCs w:val="28"/>
              </w:rPr>
              <w:t>(A)</w:t>
            </w:r>
          </w:p>
          <w:p w14:paraId="4E6B5C5D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7C32871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4F3238E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Kopernika 21a</w:t>
            </w:r>
          </w:p>
          <w:p w14:paraId="5EA7FABE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Parter</w:t>
            </w:r>
          </w:p>
          <w:p w14:paraId="6D4B2409" w14:textId="3B633BBA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 8.30</w:t>
            </w:r>
          </w:p>
          <w:p w14:paraId="48E5EBDD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0ECB63C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Oddział </w:t>
            </w:r>
          </w:p>
          <w:p w14:paraId="6417D7F6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ogólno</w:t>
            </w:r>
            <w:proofErr w:type="spellEnd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-psychiatryczny </w:t>
            </w:r>
            <w:r w:rsidRPr="00227F76">
              <w:rPr>
                <w:rFonts w:asciiTheme="majorHAnsi" w:hAnsiTheme="majorHAnsi"/>
                <w:b/>
                <w:sz w:val="28"/>
                <w:szCs w:val="28"/>
              </w:rPr>
              <w:t>(C)</w:t>
            </w:r>
          </w:p>
          <w:p w14:paraId="01C4F31B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BAEF426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1D94F7F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Kopernika 21a</w:t>
            </w:r>
          </w:p>
          <w:p w14:paraId="08CB5EBB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I p. wejście od Apteki</w:t>
            </w:r>
          </w:p>
          <w:p w14:paraId="7CFDEA1F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 8.15</w:t>
            </w:r>
          </w:p>
          <w:p w14:paraId="340BB551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3796460B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21A6B23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Oddział </w:t>
            </w:r>
          </w:p>
          <w:p w14:paraId="0A8D0199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Dzienny Leczenia Psychoz</w:t>
            </w:r>
          </w:p>
          <w:p w14:paraId="5E8302ED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3142EB7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4913EA5" w14:textId="77777777" w:rsidR="000B39FC" w:rsidRDefault="000B39FC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850FC8C" w14:textId="469DF372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Olszańska 5, wejście od parkingu, windą na III p.</w:t>
            </w:r>
          </w:p>
          <w:p w14:paraId="1B09D5C9" w14:textId="75F54712" w:rsidR="00214241" w:rsidRPr="00214241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 8.30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0AEDD4F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Klinika Psychiatrii i Psychoterapii Dzieci i Młodzieży</w:t>
            </w:r>
          </w:p>
          <w:p w14:paraId="4F6CC7EF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B3F0A6C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25605147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Kopernika 21a, II p.</w:t>
            </w:r>
          </w:p>
          <w:p w14:paraId="7B1AE95B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główne wejście </w:t>
            </w:r>
          </w:p>
          <w:p w14:paraId="52773CB9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pok. 202</w:t>
            </w:r>
          </w:p>
          <w:p w14:paraId="43615801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 8.15</w:t>
            </w:r>
          </w:p>
          <w:p w14:paraId="0879ED31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635B45ED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E7C8D9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Konsultacje pacjentów </w:t>
            </w:r>
            <w:r w:rsidRPr="00373649">
              <w:rPr>
                <w:rFonts w:asciiTheme="majorHAnsi" w:hAnsiTheme="majorHAnsi"/>
                <w:b/>
                <w:sz w:val="18"/>
                <w:szCs w:val="18"/>
              </w:rPr>
              <w:br/>
              <w:t>z oddziałów somatycznych</w:t>
            </w:r>
          </w:p>
          <w:p w14:paraId="0B10FC2F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25A75844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F3376AA" w14:textId="77777777" w:rsidR="000B39FC" w:rsidRDefault="000B39FC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</w:p>
          <w:p w14:paraId="1FF1DD3B" w14:textId="431D1ECD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  <w:t xml:space="preserve">Jakubowskiego 2, główne wejście przez SOR, </w:t>
            </w:r>
          </w:p>
          <w:p w14:paraId="1CC0E093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  <w:t xml:space="preserve">budynek F, </w:t>
            </w:r>
          </w:p>
          <w:p w14:paraId="2E742D76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  <w:t xml:space="preserve">pokój 20 </w:t>
            </w:r>
          </w:p>
          <w:p w14:paraId="3A00DB57" w14:textId="3B63BD9A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  <w:highlight w:val="yellow"/>
              </w:rPr>
              <w:t>godz. 8.</w:t>
            </w:r>
            <w:r w:rsidR="00CF0461">
              <w:rPr>
                <w:rFonts w:asciiTheme="majorHAnsi" w:hAnsiTheme="majorHAnsi"/>
                <w:b/>
                <w:color w:val="FF0000"/>
                <w:sz w:val="18"/>
                <w:szCs w:val="18"/>
                <w:highlight w:val="yellow"/>
              </w:rPr>
              <w:t>15</w:t>
            </w:r>
          </w:p>
          <w:p w14:paraId="3F9680FF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CF521CA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Oddział </w:t>
            </w:r>
            <w:proofErr w:type="spellStart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Psycho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-</w:t>
            </w:r>
          </w:p>
          <w:p w14:paraId="731E2270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geriatryczny </w:t>
            </w:r>
          </w:p>
          <w:p w14:paraId="661C1DA5" w14:textId="075286D7" w:rsidR="00227F76" w:rsidRP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(</w:t>
            </w:r>
            <w:r w:rsidRPr="00227F76">
              <w:rPr>
                <w:rFonts w:asciiTheme="majorHAnsi" w:hAnsiTheme="majorHAnsi"/>
                <w:b/>
                <w:sz w:val="28"/>
                <w:szCs w:val="28"/>
              </w:rPr>
              <w:t>B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)</w:t>
            </w:r>
          </w:p>
          <w:p w14:paraId="23B8B801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BA92E60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A09157B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EB3FA17" w14:textId="77777777" w:rsidR="000B39FC" w:rsidRDefault="000B39FC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FAA1FA0" w14:textId="045C2995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Kopernika 21a</w:t>
            </w:r>
          </w:p>
          <w:p w14:paraId="1C8C316B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Parter</w:t>
            </w:r>
          </w:p>
          <w:p w14:paraId="495085C0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Godz.8.00</w:t>
            </w:r>
          </w:p>
          <w:p w14:paraId="0BDF7FB2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14241" w14:paraId="60FA9971" w14:textId="77777777" w:rsidTr="002376B6">
        <w:trPr>
          <w:cantSplit/>
          <w:trHeight w:val="1474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B55C261" w14:textId="77777777" w:rsidR="00214241" w:rsidRDefault="0021424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7E3B3357" w14:textId="77777777" w:rsidR="00D65E72" w:rsidRPr="00214241" w:rsidRDefault="00D65E72" w:rsidP="00D65E7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17070733" w14:textId="77777777" w:rsidR="00214241" w:rsidRPr="00214241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40EDFA0" w14:textId="03ABFE22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vAlign w:val="center"/>
          </w:tcPr>
          <w:p w14:paraId="39A5D58B" w14:textId="690B3EE3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Dimter Agata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29FDF5DC" w14:textId="623B5C16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1DF9B206" w14:textId="77777777" w:rsidR="00214241" w:rsidRPr="00214241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  <w:p w14:paraId="0F2F4A7A" w14:textId="77777777" w:rsidR="00214241" w:rsidRPr="00214241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2448E9F0" w14:textId="77777777" w:rsidR="00214241" w:rsidRPr="00214241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  <w:p w14:paraId="1C4357D5" w14:textId="77777777" w:rsidR="00214241" w:rsidRPr="00214241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ECDD3E3" w14:textId="5E8D5055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09467293" w14:textId="27F4FB75" w:rsidR="00214241" w:rsidRPr="00373649" w:rsidRDefault="0032147D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6EA63356" w14:textId="15DFB764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7215B8F5" w14:textId="77777777" w:rsidR="00214241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Feliks Matusiak</w:t>
            </w:r>
          </w:p>
          <w:p w14:paraId="3F8D28F0" w14:textId="77777777" w:rsidR="00DA459A" w:rsidRDefault="00DA459A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90C6472" w14:textId="51F70BF1" w:rsidR="00DA459A" w:rsidRPr="00373649" w:rsidRDefault="00DA459A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Dr Natalia Śmierciak</w:t>
            </w: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767381" w14:textId="72164942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3A1313" w14:textId="46BA26FE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Małgorzata Kowalska</w:t>
            </w:r>
          </w:p>
        </w:tc>
      </w:tr>
      <w:tr w:rsidR="006D4674" w:rsidRPr="003F4A4E" w14:paraId="77D19DD7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2CD5E5F" w14:textId="77777777" w:rsidR="006D4674" w:rsidRPr="003F4A4E" w:rsidRDefault="006D46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Tydzień 1, 2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7BAA5A52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1BCECF55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157E6A3" w14:textId="4F9ED7EF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437D5F4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D17CA34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4B5218D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3D5174E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110446B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0EBF98F" w14:textId="18048934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4674" w:rsidRPr="003F4A4E" w14:paraId="7EB2460B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FA13878" w14:textId="0B85C46B" w:rsidR="006D4674" w:rsidRPr="004750A9" w:rsidRDefault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JKL</w:t>
            </w:r>
            <w:r>
              <w:rPr>
                <w:rFonts w:asciiTheme="minorHAnsi" w:hAnsiTheme="minorHAnsi" w:cstheme="minorHAnsi"/>
              </w:rPr>
              <w:t xml:space="preserve"> – 16 os + </w:t>
            </w:r>
            <w:proofErr w:type="spellStart"/>
            <w:r w:rsidR="00D17F6A" w:rsidRPr="00D17F6A">
              <w:rPr>
                <w:rFonts w:asciiTheme="minorHAnsi" w:hAnsiTheme="minorHAnsi" w:cstheme="minorHAnsi"/>
                <w:highlight w:val="yellow"/>
              </w:rPr>
              <w:t>Lenar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2700203F" w14:textId="77777777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428E325" w14:textId="77777777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AE1E3C2" w14:textId="64C63D41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6EB5F45" w14:textId="77777777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EB2B315" w14:textId="77777777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88CFE60" w14:textId="77777777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407893B" w14:textId="77777777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47001DE" w14:textId="77777777" w:rsidR="006D4674" w:rsidRPr="003F4A4E" w:rsidRDefault="006D4674" w:rsidP="00BC00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0288CE7" w14:textId="44712A49" w:rsidR="006D4674" w:rsidRPr="003F4A4E" w:rsidRDefault="006D4674" w:rsidP="00BC00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437F7223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02D1" w14:textId="0397A984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3F4A4E">
              <w:rPr>
                <w:rFonts w:asciiTheme="minorHAnsi" w:hAnsiTheme="minorHAnsi" w:cstheme="minorHAnsi"/>
              </w:rPr>
              <w:t xml:space="preserve"> X – </w:t>
            </w:r>
            <w:r>
              <w:rPr>
                <w:rFonts w:asciiTheme="minorHAnsi" w:hAnsiTheme="minorHAnsi" w:cstheme="minorHAnsi"/>
              </w:rPr>
              <w:t>8</w:t>
            </w:r>
            <w:r w:rsidRPr="003F4A4E">
              <w:rPr>
                <w:rFonts w:asciiTheme="minorHAnsi" w:hAnsiTheme="minorHAnsi" w:cstheme="minorHAnsi"/>
              </w:rPr>
              <w:t xml:space="preserve"> X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1743E136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6B16D847" w14:textId="0FD03EC9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691EFC69" w14:textId="02878D35" w:rsidR="004750A9" w:rsidRPr="00964EC1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color w:val="FF000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673F927" w14:textId="15793C04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E189E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C688544" w14:textId="77777777" w:rsid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D7331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  <w:p w14:paraId="0A2A3399" w14:textId="20CD27D8" w:rsidR="004750A9" w:rsidRPr="00F65D97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00A33AD" w14:textId="156A928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F3E33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726D2513" w14:textId="772687C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872E4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03430B4" w14:textId="1208E281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913A2A" w14:textId="58D6BD14" w:rsidR="004750A9" w:rsidRPr="003F4A4E" w:rsidRDefault="004750A9" w:rsidP="00D17F6A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D3D4B52" w14:textId="692F5B84" w:rsidR="004750A9" w:rsidRPr="003F4A4E" w:rsidRDefault="004750A9" w:rsidP="00D17F6A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53466BD9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9165" w14:textId="1E321CD4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F4A4E">
              <w:rPr>
                <w:rFonts w:asciiTheme="minorHAnsi" w:hAnsiTheme="minorHAnsi" w:cstheme="minorHAnsi"/>
              </w:rPr>
              <w:t xml:space="preserve"> X – 1</w:t>
            </w:r>
            <w:r>
              <w:rPr>
                <w:rFonts w:asciiTheme="minorHAnsi" w:hAnsiTheme="minorHAnsi" w:cstheme="minorHAnsi"/>
              </w:rPr>
              <w:t>5</w:t>
            </w:r>
            <w:r w:rsidRPr="003F4A4E">
              <w:rPr>
                <w:rFonts w:asciiTheme="minorHAnsi" w:hAnsiTheme="minorHAnsi" w:cstheme="minorHAnsi"/>
              </w:rPr>
              <w:t xml:space="preserve"> X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1C1CAB59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46B879A7" w14:textId="0618569E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695B40FF" w14:textId="2540CF92" w:rsidR="004750A9" w:rsidRPr="00964EC1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color w:val="FF000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2E1FCAB8" w14:textId="67002F7B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E189E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D92A373" w14:textId="77777777" w:rsid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D7331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  <w:p w14:paraId="14B0C086" w14:textId="7D95717A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D699B0" w14:textId="34852E2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F3E33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52D2D9F1" w14:textId="1C32E616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872E4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DFFC6B1" w14:textId="0E216966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394895" w14:textId="1A7C1155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87673D4" w14:textId="41209835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6050FEA4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FA449E2" w14:textId="77777777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Tydzień 3, 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6CB34C13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11F962B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57A611A" w14:textId="642C490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2EBE103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E23FD45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5B7F6F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D8B2738" w14:textId="05CFAEF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895D000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E6C6AFB" w14:textId="183DDEB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594438A1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E45C328" w14:textId="29915E59" w:rsidR="004750A9" w:rsidRPr="004750A9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50A9">
              <w:rPr>
                <w:rFonts w:asciiTheme="minorHAnsi" w:hAnsiTheme="minorHAnsi" w:cstheme="minorHAnsi"/>
                <w:b/>
                <w:bCs/>
              </w:rPr>
              <w:t xml:space="preserve">GHI </w:t>
            </w:r>
            <w:r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</w:rPr>
              <w:t xml:space="preserve">16 os + </w:t>
            </w:r>
            <w:proofErr w:type="spellStart"/>
            <w:r w:rsidRPr="00D17F6A">
              <w:rPr>
                <w:rFonts w:asciiTheme="minorHAnsi" w:hAnsiTheme="minorHAnsi" w:cstheme="minorHAnsi"/>
                <w:highlight w:val="yellow"/>
              </w:rPr>
              <w:t>L</w:t>
            </w:r>
            <w:r w:rsidR="00D17F6A" w:rsidRPr="00D17F6A">
              <w:rPr>
                <w:rFonts w:asciiTheme="minorHAnsi" w:hAnsiTheme="minorHAnsi" w:cstheme="minorHAnsi"/>
                <w:highlight w:val="yellow"/>
              </w:rPr>
              <w:t>enar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755C8662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3216BAA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99C47EC" w14:textId="2BDDB2C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B801F58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D3F617C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38BCF42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59AB82C" w14:textId="0B77DCCD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3C2EE53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B98355E" w14:textId="14F41B2B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47155083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FD5E" w14:textId="504BCAD2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3F4A4E">
              <w:rPr>
                <w:rFonts w:asciiTheme="minorHAnsi" w:hAnsiTheme="minorHAnsi" w:cstheme="minorHAnsi"/>
              </w:rPr>
              <w:t xml:space="preserve"> X – 2</w:t>
            </w:r>
            <w:r>
              <w:rPr>
                <w:rFonts w:asciiTheme="minorHAnsi" w:hAnsiTheme="minorHAnsi" w:cstheme="minorHAnsi"/>
              </w:rPr>
              <w:t>2</w:t>
            </w:r>
            <w:r w:rsidRPr="003F4A4E">
              <w:rPr>
                <w:rFonts w:asciiTheme="minorHAnsi" w:hAnsiTheme="minorHAnsi" w:cstheme="minorHAnsi"/>
              </w:rPr>
              <w:t xml:space="preserve"> X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787D077A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67B6CD39" w14:textId="5E35F4EA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7A9E7439" w14:textId="4267D90D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AEBE7E2" w14:textId="5F86627E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C4AC1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72BC3AE" w14:textId="1F26C6E5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397C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4FEF0B5" w14:textId="4486C0C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61649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23652B65" w14:textId="3999F41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B0AF9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B3E7AC9" w14:textId="37401B63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E7494F" w14:textId="51BEEBDB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6F95A98" w14:textId="4BE55F9E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0EB9">
              <w:rPr>
                <w:rFonts w:asciiTheme="majorHAnsi" w:hAnsiTheme="majorHAnsi"/>
                <w:b/>
                <w:sz w:val="18"/>
                <w:szCs w:val="18"/>
              </w:rPr>
              <w:t>Dr Małgorzata Kowalska</w:t>
            </w:r>
          </w:p>
        </w:tc>
      </w:tr>
      <w:tr w:rsidR="004750A9" w:rsidRPr="003F4A4E" w14:paraId="4CFBBD0C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7C85" w14:textId="638A6B85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3F4A4E">
              <w:rPr>
                <w:rFonts w:asciiTheme="minorHAnsi" w:hAnsiTheme="minorHAnsi" w:cstheme="minorHAnsi"/>
              </w:rPr>
              <w:t xml:space="preserve"> X – 2</w:t>
            </w:r>
            <w:r>
              <w:rPr>
                <w:rFonts w:asciiTheme="minorHAnsi" w:hAnsiTheme="minorHAnsi" w:cstheme="minorHAnsi"/>
              </w:rPr>
              <w:t>9</w:t>
            </w:r>
            <w:r w:rsidRPr="003F4A4E">
              <w:rPr>
                <w:rFonts w:asciiTheme="minorHAnsi" w:hAnsiTheme="minorHAnsi" w:cstheme="minorHAnsi"/>
              </w:rPr>
              <w:t xml:space="preserve"> X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68166360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01BBC65F" w14:textId="5C964502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19F526AF" w14:textId="24FE9D5E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1BB5EC00" w14:textId="417D77C8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C4AC1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D2B8C67" w14:textId="2DA9143D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397C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B61212" w14:textId="009D603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61649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35E047C2" w14:textId="623725CC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B0AF9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82DA3D5" w14:textId="695343B2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3B887B" w14:textId="246B200E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9F311BA" w14:textId="39921DD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0EB9">
              <w:rPr>
                <w:rFonts w:asciiTheme="majorHAnsi" w:hAnsiTheme="majorHAnsi"/>
                <w:b/>
                <w:sz w:val="18"/>
                <w:szCs w:val="18"/>
              </w:rPr>
              <w:t>Dr Małgorzata Kowalska</w:t>
            </w:r>
          </w:p>
        </w:tc>
      </w:tr>
      <w:tr w:rsidR="004750A9" w:rsidRPr="003F4A4E" w14:paraId="5DB94A94" w14:textId="77777777" w:rsidTr="004750A9">
        <w:trPr>
          <w:trHeight w:val="4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0906334" w14:textId="77777777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Tydzień 5, 6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6E3AA6AB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C1D6D44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B18D3CC" w14:textId="3F33AA6A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28225AE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5EC659E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9033D55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C54C50A" w14:textId="105E5840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66CBEE1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B17DE55" w14:textId="76A86D0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51ECB21F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86EF898" w14:textId="4FC81C94" w:rsidR="004750A9" w:rsidRPr="004750A9" w:rsidRDefault="004750A9" w:rsidP="004750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750A9">
              <w:rPr>
                <w:rFonts w:asciiTheme="minorHAnsi" w:hAnsiTheme="minorHAnsi" w:cstheme="minorHAnsi"/>
                <w:b/>
                <w:bCs/>
              </w:rPr>
              <w:t xml:space="preserve">F – </w:t>
            </w:r>
            <w:r w:rsidRPr="004750A9">
              <w:rPr>
                <w:rFonts w:asciiTheme="minorHAnsi" w:hAnsiTheme="minorHAnsi" w:cstheme="minorHAnsi"/>
              </w:rPr>
              <w:t xml:space="preserve">16 os + </w:t>
            </w:r>
            <w:proofErr w:type="spellStart"/>
            <w:r w:rsidRPr="00D17F6A">
              <w:rPr>
                <w:rFonts w:asciiTheme="minorHAnsi" w:hAnsiTheme="minorHAnsi" w:cstheme="minorHAnsi"/>
                <w:highlight w:val="yellow"/>
              </w:rPr>
              <w:t>L</w:t>
            </w:r>
            <w:r w:rsidR="00D17F6A" w:rsidRPr="00D17F6A">
              <w:rPr>
                <w:rFonts w:asciiTheme="minorHAnsi" w:hAnsiTheme="minorHAnsi" w:cstheme="minorHAnsi"/>
                <w:b/>
                <w:bCs/>
                <w:highlight w:val="yellow"/>
              </w:rPr>
              <w:t>enar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4443971E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694A2BA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00920B4" w14:textId="1E09BC9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9388C2F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966A509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1D652C9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632E76C" w14:textId="0E6C566F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F6AFE3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9E5048F" w14:textId="51CE38E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6F9FBF38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36BE" w14:textId="2A6951FF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  <w:r w:rsidRPr="003F4A4E">
              <w:rPr>
                <w:rFonts w:asciiTheme="minorHAnsi" w:hAnsiTheme="minorHAnsi" w:cstheme="minorHAnsi"/>
              </w:rPr>
              <w:t xml:space="preserve"> X – </w:t>
            </w:r>
            <w:r>
              <w:rPr>
                <w:rFonts w:asciiTheme="minorHAnsi" w:hAnsiTheme="minorHAnsi" w:cstheme="minorHAnsi"/>
              </w:rPr>
              <w:t>6</w:t>
            </w:r>
            <w:r w:rsidRPr="003F4A4E">
              <w:rPr>
                <w:rFonts w:asciiTheme="minorHAnsi" w:hAnsiTheme="minorHAnsi" w:cstheme="minorHAnsi"/>
              </w:rPr>
              <w:t xml:space="preserve"> XI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1671A316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6B92C494" w14:textId="7A1B2FF8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7A68B58C" w14:textId="56E7EA3A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88C4C63" w14:textId="7B85567D" w:rsidR="004750A9" w:rsidRPr="002376B6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80D20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95B69A0" w14:textId="21C8DFAC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4328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EFFC1D" w14:textId="2B9F32C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4334B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4BA7A7F8" w14:textId="44E0B58D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75A81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9E3C137" w14:textId="03A5B0F2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70C8A6" w14:textId="61F646E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53D7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1784FF2" w14:textId="02F2B94C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54DCCB30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AC0C" w14:textId="568F512A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  <w:r w:rsidRPr="003F4A4E">
              <w:rPr>
                <w:rFonts w:asciiTheme="minorHAnsi" w:hAnsiTheme="minorHAnsi" w:cstheme="minorHAnsi"/>
              </w:rPr>
              <w:t xml:space="preserve"> XI – 1</w:t>
            </w:r>
            <w:r>
              <w:rPr>
                <w:rFonts w:asciiTheme="minorHAnsi" w:hAnsiTheme="minorHAnsi" w:cstheme="minorHAnsi"/>
              </w:rPr>
              <w:t>4</w:t>
            </w:r>
            <w:r w:rsidRPr="003F4A4E">
              <w:rPr>
                <w:rFonts w:asciiTheme="minorHAnsi" w:hAnsiTheme="minorHAnsi" w:cstheme="minorHAnsi"/>
              </w:rPr>
              <w:t xml:space="preserve"> XI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603E1E9F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301026FF" w14:textId="347FC92C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6B183A96" w14:textId="1A118D1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6B4C7EB" w14:textId="4553E77B" w:rsidR="004750A9" w:rsidRPr="002376B6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80D20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06686EC" w14:textId="3239834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4328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52CBA6" w14:textId="156AB909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4334B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2B5B76D3" w14:textId="7BA1CB0B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75A81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EEA361F" w14:textId="4090F942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738327" w14:textId="400A0DBD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53D7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A2B2951" w14:textId="34BB495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0132C0AA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57E487A" w14:textId="139A700A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Tydzień 7, 8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18AF4691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161E82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1732F5C8" w14:textId="03EFCB96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90BA99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F76A919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64225B5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2AD73E3" w14:textId="7777777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5A95D22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3438ADA" w14:textId="7CAD7689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3D4EA59F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315E9CA" w14:textId="3D2684DE" w:rsidR="004750A9" w:rsidRPr="004750A9" w:rsidRDefault="004750A9" w:rsidP="004750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750A9">
              <w:rPr>
                <w:rFonts w:asciiTheme="minorHAnsi" w:hAnsiTheme="minorHAnsi" w:cstheme="minorHAnsi"/>
                <w:b/>
                <w:bCs/>
                <w:u w:val="single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-14 osób</w:t>
            </w:r>
            <w:r w:rsidRPr="004750A9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4AB6AE6B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C3FBAD9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D4E2183" w14:textId="2574C895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96890A2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B815BDC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CADEBEE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740B73F" w14:textId="7777777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BD605E9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8C29EB0" w14:textId="3B969B7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41C6A54C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9CE1" w14:textId="50C9331B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3F4A4E">
              <w:rPr>
                <w:rFonts w:asciiTheme="minorHAnsi" w:hAnsiTheme="minorHAnsi" w:cstheme="minorHAnsi"/>
              </w:rPr>
              <w:t xml:space="preserve"> XI – 2</w:t>
            </w:r>
            <w:r>
              <w:rPr>
                <w:rFonts w:asciiTheme="minorHAnsi" w:hAnsiTheme="minorHAnsi" w:cstheme="minorHAnsi"/>
              </w:rPr>
              <w:t>1</w:t>
            </w:r>
            <w:r w:rsidRPr="003F4A4E">
              <w:rPr>
                <w:rFonts w:asciiTheme="minorHAnsi" w:hAnsiTheme="minorHAnsi" w:cstheme="minorHAnsi"/>
              </w:rPr>
              <w:t xml:space="preserve"> XI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132BC242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36732E98" w14:textId="0F5C99E6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5D1C65A8" w14:textId="2E5D580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BCF424D" w14:textId="4750F7EF" w:rsidR="004750A9" w:rsidRPr="002376B6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15314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92F6FF1" w14:textId="00153228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03B1A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E66704" w14:textId="6DB5BB0D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F713E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210ABE9A" w14:textId="32828EDA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118F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43ECBA0" w14:textId="54504026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DBF018" w14:textId="09C412B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8167D02" w14:textId="36694204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04BDD">
              <w:rPr>
                <w:rFonts w:asciiTheme="majorHAnsi" w:hAnsiTheme="majorHAnsi"/>
                <w:b/>
                <w:sz w:val="18"/>
                <w:szCs w:val="18"/>
              </w:rPr>
              <w:t>Dr Małgorzata Kowalska</w:t>
            </w:r>
          </w:p>
        </w:tc>
      </w:tr>
      <w:tr w:rsidR="004750A9" w:rsidRPr="003F4A4E" w14:paraId="230D752C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19D7" w14:textId="65C64400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2</w:t>
            </w:r>
            <w:r w:rsidRPr="003F4A4E">
              <w:rPr>
                <w:rFonts w:asciiTheme="minorHAnsi" w:hAnsiTheme="minorHAnsi" w:cstheme="minorHAnsi"/>
              </w:rPr>
              <w:t xml:space="preserve"> XI </w:t>
            </w:r>
            <w:r>
              <w:rPr>
                <w:rFonts w:asciiTheme="minorHAnsi" w:hAnsiTheme="minorHAnsi" w:cstheme="minorHAnsi"/>
              </w:rPr>
              <w:t>–</w:t>
            </w:r>
            <w:r w:rsidRPr="003F4A4E">
              <w:rPr>
                <w:rFonts w:asciiTheme="minorHAnsi" w:hAnsiTheme="minorHAnsi" w:cstheme="minorHAnsi"/>
              </w:rPr>
              <w:t xml:space="preserve"> 2</w:t>
            </w:r>
            <w:r>
              <w:rPr>
                <w:rFonts w:asciiTheme="minorHAnsi" w:hAnsiTheme="minorHAnsi" w:cstheme="minorHAnsi"/>
              </w:rPr>
              <w:t>8</w:t>
            </w:r>
            <w:r w:rsidRPr="003F4A4E">
              <w:rPr>
                <w:rFonts w:asciiTheme="minorHAnsi" w:hAnsiTheme="minorHAnsi" w:cstheme="minorHAnsi"/>
              </w:rPr>
              <w:t xml:space="preserve"> XI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10C81BF2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70AC4703" w14:textId="3D0BC449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2C1CB71E" w14:textId="4E080899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1C2D2C50" w14:textId="084467C4" w:rsidR="004750A9" w:rsidRPr="002376B6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15314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C09B409" w14:textId="4831CC0C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03B1A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B4C6EDF" w14:textId="6FD5D256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F713E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6E46444A" w14:textId="55AF13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118F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8B6BEA6" w14:textId="62B816C5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FAAD2D" w14:textId="420EB6B2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5BCB235" w14:textId="7F1656E3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04BDD">
              <w:rPr>
                <w:rFonts w:asciiTheme="majorHAnsi" w:hAnsiTheme="majorHAnsi"/>
                <w:b/>
                <w:sz w:val="18"/>
                <w:szCs w:val="18"/>
              </w:rPr>
              <w:t>Dr Małgorzata Kowalska</w:t>
            </w:r>
          </w:p>
        </w:tc>
      </w:tr>
      <w:tr w:rsidR="004750A9" w:rsidRPr="003F4A4E" w14:paraId="1F1D6DBE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654CB43" w14:textId="77777777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Tydzień 9, 10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0E069E9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183D8E99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EFF9546" w14:textId="1837301D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E0E66AA" w14:textId="5ED9375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9853F22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7D3B7BE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03CDD4D" w14:textId="7777777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9636E9A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A028E65" w14:textId="311D3AB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21D673A8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707DC94" w14:textId="03536783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50A9"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 xml:space="preserve"> -16 osób + </w:t>
            </w:r>
            <w:proofErr w:type="spellStart"/>
            <w:r w:rsidRPr="00D17F6A">
              <w:rPr>
                <w:rFonts w:asciiTheme="minorHAnsi" w:hAnsiTheme="minorHAnsi" w:cstheme="minorHAnsi"/>
                <w:highlight w:val="yellow"/>
              </w:rPr>
              <w:t>L</w:t>
            </w:r>
            <w:r w:rsidR="00D17F6A" w:rsidRPr="00D17F6A">
              <w:rPr>
                <w:rFonts w:asciiTheme="minorHAnsi" w:hAnsiTheme="minorHAnsi" w:cstheme="minorHAnsi"/>
                <w:highlight w:val="yellow"/>
              </w:rPr>
              <w:t>enar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13A5E958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6DF62D5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EF584B2" w14:textId="53869B0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BF0958E" w14:textId="4E2E1E3A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7A629DA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CA04BB1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C848152" w14:textId="7777777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583172F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261ED39" w14:textId="0703529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4B135348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C69A" w14:textId="71E596E4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3F4A4E">
              <w:rPr>
                <w:rFonts w:asciiTheme="minorHAnsi" w:hAnsiTheme="minorHAnsi" w:cstheme="minorHAnsi"/>
              </w:rPr>
              <w:t xml:space="preserve"> XI – </w:t>
            </w:r>
            <w:r>
              <w:rPr>
                <w:rFonts w:asciiTheme="minorHAnsi" w:hAnsiTheme="minorHAnsi" w:cstheme="minorHAnsi"/>
              </w:rPr>
              <w:t xml:space="preserve"> 5</w:t>
            </w:r>
            <w:r w:rsidRPr="003F4A4E">
              <w:rPr>
                <w:rFonts w:asciiTheme="minorHAnsi" w:hAnsiTheme="minorHAnsi" w:cstheme="minorHAnsi"/>
              </w:rPr>
              <w:t xml:space="preserve"> XII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2E281233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4D12E23A" w14:textId="0C579A19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49D034CE" w14:textId="253EA48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87DB491" w14:textId="3557CF64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6E11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985154A" w14:textId="1746F7E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9779C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8E7FF7" w14:textId="4AAD21F5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597A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12CFF688" w14:textId="69C2BB1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46117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F31840A" w14:textId="18E0AAC4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77B90F" w14:textId="44FE0FE5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E48E4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9A35C29" w14:textId="6A210BE4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089C61E0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C873" w14:textId="67C7AA85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6</w:t>
            </w:r>
            <w:r w:rsidRPr="003F4A4E">
              <w:rPr>
                <w:rFonts w:asciiTheme="minorHAnsi" w:hAnsiTheme="minorHAnsi" w:cstheme="minorHAnsi"/>
              </w:rPr>
              <w:t xml:space="preserve"> XII – 1</w:t>
            </w:r>
            <w:r>
              <w:rPr>
                <w:rFonts w:asciiTheme="minorHAnsi" w:hAnsiTheme="minorHAnsi" w:cstheme="minorHAnsi"/>
              </w:rPr>
              <w:t>2</w:t>
            </w:r>
            <w:r w:rsidRPr="003F4A4E">
              <w:rPr>
                <w:rFonts w:asciiTheme="minorHAnsi" w:hAnsiTheme="minorHAnsi" w:cstheme="minorHAnsi"/>
              </w:rPr>
              <w:t xml:space="preserve"> XII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524EF928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180CAEB5" w14:textId="09634248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0CA645EC" w14:textId="6F3BC6A8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399721CF" w14:textId="04BC04D3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6E11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5F8C3AF" w14:textId="18A238E5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9779C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780755" w14:textId="6EFC80CE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597A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0EBE4457" w14:textId="6E8F68F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46117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45065C5" w14:textId="7584178D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125C21" w14:textId="61B4A61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E48E4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B5CF7D5" w14:textId="10D212E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00BDF664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2638A64" w14:textId="77777777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 xml:space="preserve">Tydzień 11, 12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6FC10B1F" w14:textId="260FD262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7A92485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BD49A92" w14:textId="7548DF3D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63ACC0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8B2CF9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ED3790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1D7B859" w14:textId="7777777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EFD08FC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BC7F2E4" w14:textId="3F843BF5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3A6AB119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2A1FA7A" w14:textId="167CA971" w:rsidR="004750A9" w:rsidRPr="004750A9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50A9">
              <w:rPr>
                <w:rFonts w:asciiTheme="minorHAnsi" w:hAnsiTheme="minorHAnsi" w:cstheme="minorHAnsi"/>
                <w:b/>
                <w:bCs/>
                <w:u w:val="single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14 osób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6B12CADF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6E19F7EB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AFDCD53" w14:textId="1691B002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5BAD893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C1336B2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8264CD1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05DB509" w14:textId="7777777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72B345B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5F6DC36" w14:textId="684B2DDC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6448155D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EFBD" w14:textId="3818BD33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3F4A4E">
              <w:rPr>
                <w:rFonts w:asciiTheme="minorHAnsi" w:hAnsiTheme="minorHAnsi" w:cstheme="minorHAnsi"/>
              </w:rPr>
              <w:t xml:space="preserve"> XII – </w:t>
            </w:r>
            <w:r>
              <w:rPr>
                <w:rFonts w:asciiTheme="minorHAnsi" w:hAnsiTheme="minorHAnsi" w:cstheme="minorHAnsi"/>
              </w:rPr>
              <w:t>19</w:t>
            </w:r>
            <w:r w:rsidRPr="003F4A4E">
              <w:rPr>
                <w:rFonts w:asciiTheme="minorHAnsi" w:hAnsiTheme="minorHAnsi" w:cstheme="minorHAnsi"/>
              </w:rPr>
              <w:t xml:space="preserve"> XII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01FF43F7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19B1EF78" w14:textId="0D4FC015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5AA8BE19" w14:textId="63410A86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5A3C7ED9" w14:textId="462F7F7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153A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DDB23C5" w14:textId="2B14732A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373C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F82DB5" w14:textId="64FDD70B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320A4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5DFE5D3B" w14:textId="1E28B8A4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C0176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24B9088" w14:textId="77C44E3E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13E528" w14:textId="5F68ED9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7233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7F45AB2" w14:textId="662B0E8A" w:rsidR="004750A9" w:rsidRPr="00964EC1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</w:rPr>
            </w:pPr>
          </w:p>
        </w:tc>
      </w:tr>
      <w:tr w:rsidR="004750A9" w:rsidRPr="003F4A4E" w14:paraId="13F37CA2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7231" w14:textId="1503CC7A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3F4A4E">
              <w:rPr>
                <w:rFonts w:asciiTheme="minorHAnsi" w:hAnsiTheme="minorHAnsi" w:cstheme="minorHAnsi"/>
              </w:rPr>
              <w:t xml:space="preserve"> XII </w:t>
            </w:r>
            <w:r>
              <w:rPr>
                <w:rFonts w:asciiTheme="minorHAnsi" w:hAnsiTheme="minorHAnsi" w:cstheme="minorHAnsi"/>
              </w:rPr>
              <w:t>– 10</w:t>
            </w:r>
            <w:r w:rsidRPr="003F4A4E">
              <w:rPr>
                <w:rFonts w:asciiTheme="minorHAnsi" w:hAnsiTheme="minorHAnsi" w:cstheme="minorHAnsi"/>
              </w:rPr>
              <w:t xml:space="preserve"> I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38DF0FEE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0DF1A0BD" w14:textId="296E4A0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316673D6" w14:textId="513D9B4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09B02B76" w14:textId="2738F722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153A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67FF534" w14:textId="4A92D7CA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373C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5EEB398" w14:textId="792FAD9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320A4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216C90AF" w14:textId="1B403409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C0176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CF74178" w14:textId="67291198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21EB9C" w14:textId="576EA69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7233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49785C4" w14:textId="1CD9A4F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607659DD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F0110D0" w14:textId="77777777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Tydzień 13, 14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66EF0414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0EBC584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A7C71AB" w14:textId="67AE331D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321975F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AB8E0DF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19777D1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ADC7E97" w14:textId="7777777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80C0B12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7F155D3" w14:textId="3917906A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453FD594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76267CD" w14:textId="47EC452B" w:rsidR="004750A9" w:rsidRPr="004750A9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50A9">
              <w:rPr>
                <w:rFonts w:asciiTheme="minorHAnsi" w:hAnsiTheme="minorHAnsi" w:cstheme="minorHAnsi"/>
                <w:b/>
                <w:bCs/>
                <w:u w:val="single"/>
              </w:rPr>
              <w:t xml:space="preserve">B </w:t>
            </w:r>
            <w:r>
              <w:rPr>
                <w:rFonts w:asciiTheme="minorHAnsi" w:hAnsiTheme="minorHAnsi" w:cstheme="minorHAnsi"/>
              </w:rPr>
              <w:t xml:space="preserve">-16 os + </w:t>
            </w:r>
            <w:proofErr w:type="spellStart"/>
            <w:r w:rsidRPr="00D17F6A">
              <w:rPr>
                <w:rFonts w:asciiTheme="minorHAnsi" w:hAnsiTheme="minorHAnsi" w:cstheme="minorHAnsi"/>
                <w:highlight w:val="yellow"/>
              </w:rPr>
              <w:t>L</w:t>
            </w:r>
            <w:r w:rsidR="00D17F6A" w:rsidRPr="00D17F6A">
              <w:rPr>
                <w:rFonts w:asciiTheme="minorHAnsi" w:hAnsiTheme="minorHAnsi" w:cstheme="minorHAnsi"/>
                <w:highlight w:val="yellow"/>
              </w:rPr>
              <w:t>enar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5534E842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267EAFA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69BEFC13" w14:textId="1597FA3E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ED94569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048A52F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DF5E653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D91C75C" w14:textId="7777777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3233791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C99D9A8" w14:textId="799E25F6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7D36D3F6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327" w14:textId="08E95CBA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3F4A4E">
              <w:rPr>
                <w:rFonts w:asciiTheme="minorHAnsi" w:hAnsiTheme="minorHAnsi" w:cstheme="minorHAnsi"/>
              </w:rPr>
              <w:t xml:space="preserve"> I – 1</w:t>
            </w:r>
            <w:r>
              <w:rPr>
                <w:rFonts w:asciiTheme="minorHAnsi" w:hAnsiTheme="minorHAnsi" w:cstheme="minorHAnsi"/>
              </w:rPr>
              <w:t>7</w:t>
            </w:r>
            <w:r w:rsidRPr="003F4A4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 </w:t>
            </w:r>
            <w:r w:rsidRPr="003F4A4E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146F0542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2BF56DED" w14:textId="56263173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599A756F" w14:textId="437BFD5E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0186DDC4" w14:textId="34955448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31F2C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DF65250" w14:textId="44DE424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6570C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C0A40C" w14:textId="5217713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4B74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426255A9" w14:textId="48B351F5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707E4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17D08C3" w14:textId="4144808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7521CB" w14:textId="4108302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0537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4C60EE9" w14:textId="64997F1A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499B1C9F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83F8" w14:textId="655B8793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3F4A4E">
              <w:rPr>
                <w:rFonts w:asciiTheme="minorHAnsi" w:hAnsiTheme="minorHAnsi" w:cstheme="minorHAnsi"/>
              </w:rPr>
              <w:t xml:space="preserve"> I – </w:t>
            </w:r>
            <w:r>
              <w:rPr>
                <w:rFonts w:asciiTheme="minorHAnsi" w:hAnsiTheme="minorHAnsi" w:cstheme="minorHAnsi"/>
              </w:rPr>
              <w:t>24</w:t>
            </w:r>
            <w:r w:rsidRPr="003F4A4E">
              <w:rPr>
                <w:rFonts w:asciiTheme="minorHAnsi" w:hAnsiTheme="minorHAnsi" w:cstheme="minorHAnsi"/>
              </w:rPr>
              <w:t xml:space="preserve"> I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02297844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19C9A7D3" w14:textId="3C6461ED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0F90D92B" w14:textId="06B3C68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837FE40" w14:textId="5FCF2E23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31F2C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721CAB8" w14:textId="1DA07B6D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6570C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6ADD24" w14:textId="685F1E6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4B74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7CB2A848" w14:textId="225BF8C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707E4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CEEDC3F" w14:textId="2DA1F43C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C6973B" w14:textId="722B2A3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0537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284541A" w14:textId="6FADE235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23BC6203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EA5DBEC" w14:textId="77777777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Tydzień 15, 16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1BF2D69C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A2CD823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E1FEB66" w14:textId="20A6CDAB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99681E5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E01FFD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DC19AAE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757AD12" w14:textId="7777777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07738DA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9977DA7" w14:textId="64B009DC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768B989C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D08C79D" w14:textId="1957D2BD" w:rsidR="004750A9" w:rsidRPr="004750A9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50A9">
              <w:rPr>
                <w:rFonts w:asciiTheme="minorHAnsi" w:hAnsiTheme="minorHAnsi" w:cstheme="minorHAnsi"/>
                <w:b/>
                <w:bCs/>
                <w:u w:val="single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- 14 osób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24DE8031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195D0573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6E8AD73" w14:textId="3BC8973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752B97E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BA2F0C4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4FB4873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71734EC" w14:textId="7777777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56D1449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0563713" w14:textId="6C9B85E8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1305BC63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882A" w14:textId="3D81321E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Pr="003F4A4E">
              <w:rPr>
                <w:rFonts w:asciiTheme="minorHAnsi" w:hAnsiTheme="minorHAnsi" w:cstheme="minorHAnsi"/>
              </w:rPr>
              <w:t xml:space="preserve"> I – </w:t>
            </w:r>
            <w:r>
              <w:rPr>
                <w:rFonts w:asciiTheme="minorHAnsi" w:hAnsiTheme="minorHAnsi" w:cstheme="minorHAnsi"/>
              </w:rPr>
              <w:t>31</w:t>
            </w:r>
            <w:r w:rsidRPr="003F4A4E">
              <w:rPr>
                <w:rFonts w:asciiTheme="minorHAnsi" w:hAnsiTheme="minorHAnsi" w:cstheme="minorHAnsi"/>
              </w:rPr>
              <w:t xml:space="preserve"> I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23431794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65F697E2" w14:textId="117599EE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495E2545" w14:textId="39D51366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402DB722" w14:textId="17053A76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05096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4D75AC2" w14:textId="10234FAE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9613A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C1A249" w14:textId="0BABEDB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962DC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537BB43E" w14:textId="53CCC21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66096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BBE93AD" w14:textId="2105F0FE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FACD1B" w14:textId="0A385CC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491F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93435ED" w14:textId="7CCBFC51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1B5E999C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C08" w14:textId="2F0B4E97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3 II – 7 II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5FEC3C64" w14:textId="77777777" w:rsidR="004750A9" w:rsidRPr="00214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7ABE1657" w14:textId="29D5811E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1672C548" w14:textId="3E55F36A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96BF5F9" w14:textId="3EA0832E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05096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DC840B9" w14:textId="35B46DA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9613A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667EF4C" w14:textId="5DCB2FD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962DC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4C53F446" w14:textId="714010A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66096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BCF0E13" w14:textId="68A778EA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54F47D" w14:textId="2F4B1F85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491F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15BD747" w14:textId="389BB36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14:paraId="53BE07BB" w14:textId="77777777" w:rsidTr="002376B6">
        <w:trPr>
          <w:trHeight w:val="184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E3B5EA6" w14:textId="77777777" w:rsidR="004750A9" w:rsidRDefault="004750A9" w:rsidP="004750A9">
            <w:pPr>
              <w:spacing w:after="0"/>
            </w:pPr>
            <w:r>
              <w:t xml:space="preserve">Tydzień 19, 20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56AAD966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A91899A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36308C0" w14:textId="3C9FD3EA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953A0C4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84B5226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C9B5891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EA18792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CFC31D6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5DABE2A" w14:textId="79CCB301" w:rsidR="004750A9" w:rsidRDefault="004750A9" w:rsidP="00D17F6A">
            <w:pPr>
              <w:spacing w:after="0"/>
              <w:jc w:val="center"/>
            </w:pPr>
          </w:p>
        </w:tc>
      </w:tr>
      <w:tr w:rsidR="004750A9" w14:paraId="1C22377E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C3B6CCC" w14:textId="132A0860" w:rsidR="004750A9" w:rsidRPr="004750A9" w:rsidRDefault="004750A9" w:rsidP="004750A9">
            <w:pPr>
              <w:spacing w:after="0"/>
              <w:rPr>
                <w:b/>
                <w:bCs/>
                <w:u w:val="single"/>
              </w:rPr>
            </w:pPr>
            <w:r w:rsidRPr="004750A9">
              <w:rPr>
                <w:b/>
                <w:bCs/>
                <w:u w:val="single"/>
              </w:rPr>
              <w:t>XYZ</w:t>
            </w:r>
            <w:r>
              <w:t xml:space="preserve"> – 16 o</w:t>
            </w:r>
            <w:r w:rsidR="00F641D3">
              <w:t xml:space="preserve">s + </w:t>
            </w:r>
            <w:r w:rsidR="00F641D3" w:rsidRPr="00F641D3">
              <w:rPr>
                <w:highlight w:val="yellow"/>
              </w:rPr>
              <w:t>Lena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4EC99C1C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8C8DBAA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776BB62" w14:textId="02B304B9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0FF76F2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382DB4F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E2444C9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06F99C1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912301D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46A4693" w14:textId="435683FC" w:rsidR="004750A9" w:rsidRDefault="004750A9" w:rsidP="00D17F6A">
            <w:pPr>
              <w:spacing w:after="0"/>
              <w:jc w:val="center"/>
            </w:pPr>
          </w:p>
        </w:tc>
      </w:tr>
      <w:tr w:rsidR="004750A9" w14:paraId="06EC831E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9831" w14:textId="4523180E" w:rsidR="004750A9" w:rsidRDefault="004750A9" w:rsidP="004750A9">
            <w:pPr>
              <w:spacing w:after="0"/>
            </w:pPr>
            <w:r>
              <w:t>20 II – 25 II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09566B38" w14:textId="63FDE074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6161DEF3" w14:textId="02680EAA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535BE789" w14:textId="6566AF31" w:rsidR="004750A9" w:rsidRDefault="004750A9" w:rsidP="00D17F6A">
            <w:pPr>
              <w:spacing w:after="0"/>
              <w:jc w:val="center"/>
            </w:pPr>
            <w:r w:rsidRPr="0088183F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7CE4259" w14:textId="13B97D8E" w:rsidR="004750A9" w:rsidRPr="00607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C35C9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D40011" w14:textId="109F7DA5" w:rsidR="004750A9" w:rsidRDefault="004750A9" w:rsidP="00D17F6A">
            <w:pPr>
              <w:spacing w:after="0"/>
              <w:jc w:val="center"/>
            </w:pPr>
            <w:r w:rsidRPr="00A05B1D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76133456" w14:textId="0383FAF9" w:rsidR="004750A9" w:rsidRDefault="004750A9" w:rsidP="00D17F6A">
            <w:pPr>
              <w:spacing w:after="0"/>
              <w:jc w:val="center"/>
            </w:pPr>
            <w:r w:rsidRPr="0050679D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9CBAEDE" w14:textId="7434D926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6BB6F4" w14:textId="35EDD02C" w:rsidR="004750A9" w:rsidRPr="00385F55" w:rsidRDefault="004750A9" w:rsidP="00D17F6A">
            <w:pPr>
              <w:spacing w:after="0"/>
              <w:jc w:val="center"/>
              <w:rPr>
                <w:strike/>
              </w:rPr>
            </w:pPr>
            <w:r w:rsidRPr="00C42282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6005C94" w14:textId="4E900159" w:rsidR="004750A9" w:rsidRDefault="004750A9" w:rsidP="00D17F6A">
            <w:pPr>
              <w:spacing w:after="0"/>
              <w:jc w:val="center"/>
            </w:pPr>
          </w:p>
        </w:tc>
      </w:tr>
      <w:tr w:rsidR="004750A9" w14:paraId="2F20C526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D85C" w14:textId="29E23CA0" w:rsidR="004750A9" w:rsidRDefault="004750A9" w:rsidP="004750A9">
            <w:pPr>
              <w:spacing w:after="0"/>
            </w:pPr>
            <w:r>
              <w:t>26 II –  4 III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496F1FAE" w14:textId="1D989C22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6EB72087" w14:textId="6D074B79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471F4362" w14:textId="2F5BD87F" w:rsidR="004750A9" w:rsidRDefault="004750A9" w:rsidP="00D17F6A">
            <w:pPr>
              <w:spacing w:after="0"/>
              <w:jc w:val="center"/>
            </w:pPr>
            <w:r w:rsidRPr="0088183F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568D308" w14:textId="33FCDB52" w:rsidR="004750A9" w:rsidRPr="00607241" w:rsidRDefault="004750A9" w:rsidP="00D17F6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C35C9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7497DF" w14:textId="51A3DD62" w:rsidR="004750A9" w:rsidRDefault="004750A9" w:rsidP="00D17F6A">
            <w:pPr>
              <w:spacing w:after="0"/>
              <w:jc w:val="center"/>
            </w:pPr>
            <w:r w:rsidRPr="00A05B1D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20F3282C" w14:textId="793FCCB7" w:rsidR="004750A9" w:rsidRDefault="004750A9" w:rsidP="00D17F6A">
            <w:pPr>
              <w:spacing w:after="0"/>
              <w:jc w:val="center"/>
            </w:pPr>
            <w:r w:rsidRPr="0050679D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B58D1AA" w14:textId="600E2870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36D255" w14:textId="7F57F90E" w:rsidR="004750A9" w:rsidRDefault="004750A9" w:rsidP="00D17F6A">
            <w:pPr>
              <w:spacing w:after="0"/>
              <w:jc w:val="center"/>
            </w:pPr>
            <w:r w:rsidRPr="00C42282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9702AA6" w14:textId="05908F33" w:rsidR="004750A9" w:rsidRDefault="004750A9" w:rsidP="00D17F6A">
            <w:pPr>
              <w:spacing w:after="0"/>
              <w:jc w:val="center"/>
            </w:pPr>
          </w:p>
        </w:tc>
      </w:tr>
      <w:tr w:rsidR="004750A9" w14:paraId="251225CB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738080B" w14:textId="77777777" w:rsidR="004750A9" w:rsidRDefault="004750A9" w:rsidP="004750A9">
            <w:pPr>
              <w:spacing w:after="0"/>
            </w:pPr>
            <w:r>
              <w:lastRenderedPageBreak/>
              <w:t>Tydzień 21, 22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5B993B2D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6AE46AF2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0801B7F" w14:textId="1B1E0CF9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DAB8B0F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902B9EE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8A3C67D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E0279E2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4F9D4C3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00AB017" w14:textId="7C7FFC2A" w:rsidR="004750A9" w:rsidRDefault="004750A9" w:rsidP="00D17F6A">
            <w:pPr>
              <w:spacing w:after="0"/>
              <w:jc w:val="center"/>
            </w:pPr>
          </w:p>
        </w:tc>
      </w:tr>
      <w:tr w:rsidR="004750A9" w14:paraId="6017D9EC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440A281" w14:textId="0137FBE4" w:rsidR="004750A9" w:rsidRPr="004750A9" w:rsidRDefault="004750A9" w:rsidP="004750A9">
            <w:pPr>
              <w:spacing w:after="0"/>
              <w:rPr>
                <w:color w:val="FF0000"/>
              </w:rPr>
            </w:pPr>
            <w:r w:rsidRPr="004750A9">
              <w:rPr>
                <w:b/>
                <w:bCs/>
                <w:u w:val="single"/>
              </w:rPr>
              <w:t>TUW</w:t>
            </w:r>
            <w:r>
              <w:t xml:space="preserve"> – 14 osób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7EA70CD2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68B5A90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69A3CBF3" w14:textId="71B48CD2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BD40643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0012224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68784D6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7FFE3B3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B5023F2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ECF41B0" w14:textId="0322DB9F" w:rsidR="004750A9" w:rsidRDefault="004750A9" w:rsidP="00D17F6A">
            <w:pPr>
              <w:spacing w:after="0"/>
              <w:jc w:val="center"/>
            </w:pPr>
          </w:p>
        </w:tc>
      </w:tr>
      <w:tr w:rsidR="004750A9" w14:paraId="4224E7D0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1C89" w14:textId="52A5F326" w:rsidR="004750A9" w:rsidRDefault="004750A9" w:rsidP="004750A9">
            <w:pPr>
              <w:spacing w:after="0"/>
            </w:pPr>
            <w:r>
              <w:t xml:space="preserve">  5 III – 11 III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1B237988" w14:textId="3CA8934B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509EA88A" w14:textId="4BE7583F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3AFA0E01" w14:textId="418D5AE8" w:rsidR="004750A9" w:rsidRDefault="004750A9" w:rsidP="00D17F6A">
            <w:pPr>
              <w:spacing w:after="0"/>
              <w:jc w:val="center"/>
            </w:pPr>
            <w:r w:rsidRPr="00613399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5F80DAA" w14:textId="3127ABCA" w:rsidR="004750A9" w:rsidRDefault="004750A9" w:rsidP="00D17F6A">
            <w:pPr>
              <w:spacing w:after="0"/>
              <w:jc w:val="center"/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30E94E" w14:textId="3C6631D2" w:rsidR="004750A9" w:rsidRDefault="004750A9" w:rsidP="00D17F6A">
            <w:pPr>
              <w:spacing w:after="0"/>
              <w:jc w:val="center"/>
            </w:pPr>
            <w:r w:rsidRPr="00A9785F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4773382B" w14:textId="197621FF" w:rsidR="004750A9" w:rsidRDefault="004750A9" w:rsidP="00D17F6A">
            <w:pPr>
              <w:spacing w:after="0"/>
              <w:jc w:val="center"/>
            </w:pPr>
            <w:r w:rsidRPr="00E35031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A3E9381" w14:textId="135F5A28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564F09" w14:textId="5BC70F54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DAD7316" w14:textId="5C23C6A2" w:rsidR="004750A9" w:rsidRDefault="004750A9" w:rsidP="00D17F6A">
            <w:pPr>
              <w:spacing w:after="0"/>
              <w:jc w:val="center"/>
            </w:pPr>
            <w:r w:rsidRPr="00031A97">
              <w:rPr>
                <w:rFonts w:asciiTheme="majorHAnsi" w:hAnsiTheme="majorHAnsi"/>
                <w:b/>
                <w:sz w:val="18"/>
                <w:szCs w:val="18"/>
              </w:rPr>
              <w:t>Dr Małgorzata Kowalska</w:t>
            </w:r>
          </w:p>
        </w:tc>
      </w:tr>
      <w:tr w:rsidR="004750A9" w14:paraId="3E24ECD4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E1B8" w14:textId="65ED10AF" w:rsidR="004750A9" w:rsidRDefault="004750A9" w:rsidP="004750A9">
            <w:pPr>
              <w:spacing w:after="0"/>
            </w:pPr>
            <w:r>
              <w:t>12 III – 18 III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07290A71" w14:textId="2A277279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143D3C8B" w14:textId="05313A0A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4C82462D" w14:textId="66E55C68" w:rsidR="004750A9" w:rsidRDefault="004750A9" w:rsidP="00D17F6A">
            <w:pPr>
              <w:spacing w:after="0"/>
              <w:jc w:val="center"/>
            </w:pPr>
            <w:r w:rsidRPr="00613399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CCAFDDF" w14:textId="59F64317" w:rsidR="004750A9" w:rsidRDefault="004750A9" w:rsidP="00D17F6A">
            <w:pPr>
              <w:spacing w:after="0"/>
              <w:jc w:val="center"/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7A1F77" w14:textId="37921AA2" w:rsidR="004750A9" w:rsidRDefault="004750A9" w:rsidP="00D17F6A">
            <w:pPr>
              <w:spacing w:after="0"/>
              <w:jc w:val="center"/>
            </w:pPr>
            <w:r w:rsidRPr="00A9785F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3215EEB3" w14:textId="6402F5CC" w:rsidR="004750A9" w:rsidRDefault="004750A9" w:rsidP="00D17F6A">
            <w:pPr>
              <w:spacing w:after="0"/>
              <w:jc w:val="center"/>
            </w:pPr>
            <w:r w:rsidRPr="00E35031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E731409" w14:textId="780C5879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51DB4F" w14:textId="7EA3EE82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FD449ED" w14:textId="63880F4A" w:rsidR="004750A9" w:rsidRDefault="004750A9" w:rsidP="00D17F6A">
            <w:pPr>
              <w:spacing w:after="0"/>
              <w:jc w:val="center"/>
            </w:pPr>
            <w:r w:rsidRPr="00031A97">
              <w:rPr>
                <w:rFonts w:asciiTheme="majorHAnsi" w:hAnsiTheme="majorHAnsi"/>
                <w:b/>
                <w:sz w:val="18"/>
                <w:szCs w:val="18"/>
              </w:rPr>
              <w:t>Dr Małgorzata Kowalska</w:t>
            </w:r>
          </w:p>
        </w:tc>
      </w:tr>
      <w:tr w:rsidR="004750A9" w14:paraId="6A2E48B1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99E51DD" w14:textId="77777777" w:rsidR="004750A9" w:rsidRDefault="004750A9" w:rsidP="004750A9">
            <w:pPr>
              <w:spacing w:after="0"/>
            </w:pPr>
            <w:r>
              <w:t>Tydzień 23, 24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39B764C0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C9218DE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BA0EEF1" w14:textId="63D2E46D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7FB818B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6A5A437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B99890E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C2BA4F7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9161119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164917D" w14:textId="7AFBCDE0" w:rsidR="004750A9" w:rsidRDefault="004750A9" w:rsidP="00D17F6A">
            <w:pPr>
              <w:spacing w:after="0"/>
              <w:jc w:val="center"/>
            </w:pPr>
          </w:p>
        </w:tc>
      </w:tr>
      <w:tr w:rsidR="004750A9" w14:paraId="52A15EE3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CA797CE" w14:textId="25D0FB65" w:rsidR="004750A9" w:rsidRPr="004750A9" w:rsidRDefault="004750A9" w:rsidP="004750A9">
            <w:pPr>
              <w:spacing w:after="0"/>
            </w:pPr>
            <w:r w:rsidRPr="004750A9">
              <w:rPr>
                <w:b/>
                <w:bCs/>
                <w:u w:val="single"/>
              </w:rPr>
              <w:t>S</w:t>
            </w:r>
            <w:r>
              <w:rPr>
                <w:b/>
                <w:bCs/>
                <w:u w:val="single"/>
              </w:rPr>
              <w:t xml:space="preserve"> </w:t>
            </w:r>
            <w:r>
              <w:t>– 16 osób</w:t>
            </w:r>
            <w:r w:rsidR="008B0CB0">
              <w:t xml:space="preserve">+ </w:t>
            </w:r>
            <w:proofErr w:type="spellStart"/>
            <w:r w:rsidR="008B0CB0" w:rsidRPr="008B0CB0">
              <w:rPr>
                <w:highlight w:val="yellow"/>
              </w:rPr>
              <w:t>Lenar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147763B9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E38604A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339784A" w14:textId="18BE0E54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EC87EAF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CB0C436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4640DC7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D71740A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F42A68A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47DA14A" w14:textId="2EB05F3E" w:rsidR="004750A9" w:rsidRDefault="004750A9" w:rsidP="00D17F6A">
            <w:pPr>
              <w:spacing w:after="0"/>
              <w:jc w:val="center"/>
            </w:pPr>
          </w:p>
        </w:tc>
      </w:tr>
      <w:tr w:rsidR="004750A9" w14:paraId="451003C4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FD7D" w14:textId="11860ED1" w:rsidR="004750A9" w:rsidRDefault="004750A9" w:rsidP="004750A9">
            <w:pPr>
              <w:spacing w:after="0"/>
            </w:pPr>
            <w:r>
              <w:t>19 III – 25 III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142661C8" w14:textId="565D81BF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1F65A029" w14:textId="4C8C3A3E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1F81E011" w14:textId="1BFB2BE7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  <w:r w:rsidRPr="00303C12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47DBEAC" w14:textId="5B6969A3" w:rsidR="008D374D" w:rsidRPr="00385F55" w:rsidRDefault="004750A9" w:rsidP="008B0CB0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08A5CC" w14:textId="36F358DA" w:rsidR="004750A9" w:rsidRDefault="004750A9" w:rsidP="00D17F6A">
            <w:pPr>
              <w:spacing w:after="0"/>
              <w:jc w:val="center"/>
            </w:pPr>
            <w:r w:rsidRPr="00151E3B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21CD70BB" w14:textId="2BAAB030" w:rsidR="004750A9" w:rsidRDefault="004750A9" w:rsidP="00D17F6A">
            <w:pPr>
              <w:spacing w:after="0"/>
              <w:jc w:val="center"/>
            </w:pPr>
            <w:r w:rsidRPr="00F476C5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16A85E1" w14:textId="1B4E0643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3DD210" w14:textId="5D2AE570" w:rsidR="004750A9" w:rsidRDefault="004750A9" w:rsidP="00D17F6A">
            <w:pPr>
              <w:spacing w:after="0"/>
              <w:jc w:val="center"/>
            </w:pPr>
            <w:r w:rsidRPr="00255756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9F01AC" w14:textId="0608C3CC" w:rsidR="004750A9" w:rsidRDefault="004750A9" w:rsidP="00D17F6A">
            <w:pPr>
              <w:spacing w:after="0"/>
              <w:jc w:val="center"/>
            </w:pPr>
          </w:p>
        </w:tc>
      </w:tr>
      <w:tr w:rsidR="004750A9" w14:paraId="539EE1F5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5FB5" w14:textId="00437DC8" w:rsidR="004750A9" w:rsidRDefault="004750A9" w:rsidP="004750A9">
            <w:pPr>
              <w:spacing w:after="0"/>
            </w:pPr>
            <w:r>
              <w:t>26 III –   1 IV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08FD4CA4" w14:textId="5C4755ED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7BB61B02" w14:textId="3AA34799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871F7A8" w14:textId="0DD00527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  <w:r w:rsidRPr="00303C12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736DE31" w14:textId="7606836E" w:rsidR="008D374D" w:rsidRPr="00385F55" w:rsidRDefault="004750A9" w:rsidP="008B0CB0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F6E8E0" w14:textId="30A469EE" w:rsidR="004750A9" w:rsidRDefault="004750A9" w:rsidP="00D17F6A">
            <w:pPr>
              <w:spacing w:after="0"/>
              <w:jc w:val="center"/>
            </w:pPr>
            <w:r w:rsidRPr="00151E3B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0150A282" w14:textId="4E35EA0B" w:rsidR="004750A9" w:rsidRDefault="004750A9" w:rsidP="00D17F6A">
            <w:pPr>
              <w:spacing w:after="0"/>
              <w:jc w:val="center"/>
            </w:pPr>
            <w:r w:rsidRPr="00F476C5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D77137F" w14:textId="58F68E09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95D6DC" w14:textId="51B0F0D3" w:rsidR="004750A9" w:rsidRDefault="004750A9" w:rsidP="00D17F6A">
            <w:pPr>
              <w:spacing w:after="0"/>
              <w:jc w:val="center"/>
            </w:pPr>
            <w:r w:rsidRPr="00255756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C33A071" w14:textId="194C1D7D" w:rsidR="004750A9" w:rsidRDefault="004750A9" w:rsidP="00D17F6A">
            <w:pPr>
              <w:spacing w:after="0"/>
              <w:jc w:val="center"/>
            </w:pPr>
          </w:p>
        </w:tc>
      </w:tr>
      <w:tr w:rsidR="004750A9" w14:paraId="33563391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14F6077" w14:textId="77777777" w:rsidR="004750A9" w:rsidRDefault="004750A9" w:rsidP="004750A9">
            <w:pPr>
              <w:spacing w:after="0"/>
            </w:pPr>
            <w:r>
              <w:t>Tydzień 25, 26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2D3478F8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079944F" w14:textId="77777777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1117D5C" w14:textId="7655B123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7032643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EDFAB23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5B52C8B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27A8745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A1899E2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1A43371" w14:textId="51D02B43" w:rsidR="004750A9" w:rsidRDefault="004750A9" w:rsidP="00D17F6A">
            <w:pPr>
              <w:spacing w:after="0"/>
              <w:jc w:val="center"/>
            </w:pPr>
          </w:p>
        </w:tc>
      </w:tr>
      <w:tr w:rsidR="004750A9" w14:paraId="3093A2AB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D052063" w14:textId="56775A5D" w:rsidR="004750A9" w:rsidRPr="008D374D" w:rsidRDefault="004750A9" w:rsidP="004750A9">
            <w:pPr>
              <w:spacing w:after="0"/>
            </w:pPr>
            <w:r w:rsidRPr="008D374D">
              <w:rPr>
                <w:b/>
                <w:bCs/>
                <w:u w:val="single"/>
              </w:rPr>
              <w:t xml:space="preserve">R </w:t>
            </w:r>
            <w:r w:rsidR="008D374D">
              <w:t xml:space="preserve"> - 14 osób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18B84039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B7583FF" w14:textId="77777777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6F847E68" w14:textId="65355E74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8F2425C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0E89087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4FD3AFF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1CD2C11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1A2E8F7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720636F" w14:textId="76C65474" w:rsidR="004750A9" w:rsidRDefault="004750A9" w:rsidP="00D17F6A">
            <w:pPr>
              <w:spacing w:after="0"/>
              <w:jc w:val="center"/>
            </w:pPr>
          </w:p>
        </w:tc>
      </w:tr>
      <w:tr w:rsidR="004750A9" w14:paraId="76D1FC9C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1967" w14:textId="422072AB" w:rsidR="004750A9" w:rsidRDefault="004750A9" w:rsidP="004750A9">
            <w:pPr>
              <w:spacing w:after="0"/>
            </w:pPr>
            <w:r>
              <w:t>2 IV –   8 IV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77EA55DD" w14:textId="7C26F2E7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3D7C50D2" w14:textId="24FE81B7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3ECEA21" w14:textId="68DC7CC0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  <w:r w:rsidRPr="00F83DDB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2DEF517" w14:textId="5098EB88" w:rsidR="004750A9" w:rsidRDefault="004750A9" w:rsidP="00D17F6A">
            <w:pPr>
              <w:spacing w:after="0"/>
              <w:jc w:val="center"/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6D4BFF" w14:textId="7B1490CF" w:rsidR="004750A9" w:rsidRDefault="004750A9" w:rsidP="00D17F6A">
            <w:pPr>
              <w:spacing w:after="0"/>
              <w:jc w:val="center"/>
            </w:pPr>
            <w:r w:rsidRPr="005558B6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62094AE7" w14:textId="6A7EB62F" w:rsidR="004750A9" w:rsidRDefault="004750A9" w:rsidP="00D17F6A">
            <w:pPr>
              <w:spacing w:after="0"/>
              <w:jc w:val="center"/>
            </w:pPr>
            <w:r w:rsidRPr="005D2F3F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98B74E2" w14:textId="5CAFEEEC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D245A3" w14:textId="42BD3E88" w:rsidR="004750A9" w:rsidRPr="00385F55" w:rsidRDefault="004750A9" w:rsidP="00D17F6A">
            <w:pPr>
              <w:spacing w:after="0"/>
              <w:jc w:val="center"/>
              <w:rPr>
                <w:highlight w:val="lightGray"/>
              </w:rPr>
            </w:pPr>
            <w:r w:rsidRPr="00D47A58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60FCA56" w14:textId="1813F69D" w:rsidR="004750A9" w:rsidRDefault="004750A9" w:rsidP="00D17F6A">
            <w:pPr>
              <w:spacing w:after="0"/>
              <w:jc w:val="center"/>
            </w:pPr>
          </w:p>
        </w:tc>
      </w:tr>
      <w:tr w:rsidR="004750A9" w14:paraId="53E22BE9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F5CA" w14:textId="6343FBD1" w:rsidR="004750A9" w:rsidRDefault="004750A9" w:rsidP="004750A9">
            <w:pPr>
              <w:spacing w:after="0"/>
            </w:pPr>
            <w:r>
              <w:t>9 IV – 15 IV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34E62FCF" w14:textId="7D417AA1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44BB4857" w14:textId="52C307BF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DC4E18D" w14:textId="6DAABF11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  <w:r w:rsidRPr="00F83DDB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50DD7C3" w14:textId="15908F62" w:rsidR="004750A9" w:rsidRDefault="004750A9" w:rsidP="00D17F6A">
            <w:pPr>
              <w:spacing w:after="0"/>
              <w:jc w:val="center"/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1AF8ED" w14:textId="5F044896" w:rsidR="004750A9" w:rsidRDefault="004750A9" w:rsidP="00D17F6A">
            <w:pPr>
              <w:spacing w:after="0"/>
              <w:jc w:val="center"/>
            </w:pPr>
            <w:r w:rsidRPr="005558B6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48CC98EE" w14:textId="1A201FB0" w:rsidR="004750A9" w:rsidRDefault="004750A9" w:rsidP="00D17F6A">
            <w:pPr>
              <w:spacing w:after="0"/>
              <w:jc w:val="center"/>
            </w:pPr>
            <w:r w:rsidRPr="005D2F3F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C13AD9D" w14:textId="5EDF4F9E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AA3897" w14:textId="7114B029" w:rsidR="004750A9" w:rsidRPr="00385F55" w:rsidRDefault="004750A9" w:rsidP="00D17F6A">
            <w:pPr>
              <w:spacing w:after="0"/>
              <w:jc w:val="center"/>
              <w:rPr>
                <w:highlight w:val="lightGray"/>
              </w:rPr>
            </w:pPr>
            <w:r w:rsidRPr="00D47A58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9F840FE" w14:textId="50E8B356" w:rsidR="004750A9" w:rsidRDefault="004750A9" w:rsidP="00D17F6A">
            <w:pPr>
              <w:spacing w:after="0"/>
              <w:jc w:val="center"/>
            </w:pPr>
          </w:p>
        </w:tc>
      </w:tr>
      <w:tr w:rsidR="004750A9" w14:paraId="2328483F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6BB691B" w14:textId="77777777" w:rsidR="004750A9" w:rsidRDefault="004750A9" w:rsidP="004750A9">
            <w:pPr>
              <w:spacing w:after="0"/>
            </w:pPr>
            <w:r>
              <w:t>Tydzień 27, 28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7EBBF404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6F61881" w14:textId="77777777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B8D3B09" w14:textId="18296436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41E8C3B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2F6839B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623B8C9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374CAF0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5D39729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29A43CF" w14:textId="4AFC8DAA" w:rsidR="004750A9" w:rsidRDefault="004750A9" w:rsidP="00D17F6A">
            <w:pPr>
              <w:spacing w:after="0"/>
              <w:jc w:val="center"/>
            </w:pPr>
          </w:p>
        </w:tc>
      </w:tr>
      <w:tr w:rsidR="004750A9" w14:paraId="63AE5E9C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B687007" w14:textId="68B05806" w:rsidR="004750A9" w:rsidRPr="008D374D" w:rsidRDefault="004750A9" w:rsidP="004750A9">
            <w:pPr>
              <w:spacing w:after="0"/>
            </w:pPr>
            <w:r w:rsidRPr="008D374D">
              <w:rPr>
                <w:b/>
                <w:bCs/>
                <w:u w:val="single"/>
              </w:rPr>
              <w:t>P</w:t>
            </w:r>
            <w:r w:rsidR="008D374D">
              <w:t xml:space="preserve"> – 16 osób</w:t>
            </w:r>
            <w:r w:rsidR="006109AC">
              <w:t xml:space="preserve">+ </w:t>
            </w:r>
            <w:proofErr w:type="spellStart"/>
            <w:r w:rsidR="006109AC" w:rsidRPr="006109AC">
              <w:rPr>
                <w:highlight w:val="yellow"/>
              </w:rPr>
              <w:t>Lenar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509E9FE6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8D25590" w14:textId="77777777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0690ED9" w14:textId="644C291E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96B81F0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C648543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7595A92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9F456FF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B0C8950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DBA6B2D" w14:textId="0E422831" w:rsidR="004750A9" w:rsidRDefault="004750A9" w:rsidP="00D17F6A">
            <w:pPr>
              <w:spacing w:after="0"/>
              <w:jc w:val="center"/>
            </w:pPr>
          </w:p>
        </w:tc>
      </w:tr>
      <w:tr w:rsidR="004750A9" w14:paraId="32850B41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6888" w14:textId="216A96BC" w:rsidR="004750A9" w:rsidRDefault="004750A9" w:rsidP="004750A9">
            <w:pPr>
              <w:spacing w:after="0"/>
            </w:pPr>
            <w:r>
              <w:t>16 IV – 28 IV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7A66E56C" w14:textId="7C37499A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7739179F" w14:textId="1F0D020E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587C4D07" w14:textId="5EE79EF3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  <w:r w:rsidRPr="00FB4075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3A3FBDB" w14:textId="07C80929" w:rsidR="008D374D" w:rsidRPr="006109AC" w:rsidRDefault="004750A9" w:rsidP="006109AC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501D321" w14:textId="5A517F5B" w:rsidR="004750A9" w:rsidRDefault="004750A9" w:rsidP="00D17F6A">
            <w:pPr>
              <w:spacing w:after="0"/>
              <w:jc w:val="center"/>
            </w:pPr>
            <w:r w:rsidRPr="002A59C9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220D7946" w14:textId="4A4EAD79" w:rsidR="004750A9" w:rsidRDefault="004750A9" w:rsidP="00D17F6A">
            <w:pPr>
              <w:spacing w:after="0"/>
              <w:jc w:val="center"/>
            </w:pPr>
            <w:r w:rsidRPr="00250D92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9F23590" w14:textId="2EBF6B53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F139C6" w14:textId="071D0D5E" w:rsidR="004750A9" w:rsidRDefault="004750A9" w:rsidP="00D17F6A">
            <w:pPr>
              <w:spacing w:after="0"/>
              <w:jc w:val="center"/>
            </w:pPr>
            <w:r w:rsidRPr="00B22ED3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BFDCBEC" w14:textId="0A34BCF7" w:rsidR="004750A9" w:rsidRDefault="004750A9" w:rsidP="00D17F6A">
            <w:pPr>
              <w:spacing w:after="0"/>
              <w:jc w:val="center"/>
            </w:pPr>
          </w:p>
        </w:tc>
      </w:tr>
      <w:tr w:rsidR="004750A9" w14:paraId="35FB75AB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9362" w14:textId="23FE94DF" w:rsidR="004750A9" w:rsidRDefault="004750A9" w:rsidP="004750A9">
            <w:pPr>
              <w:spacing w:after="0"/>
            </w:pPr>
            <w:r>
              <w:t>29 IV –  7 V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64DBD71D" w14:textId="700FA6A2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0D7C93DB" w14:textId="51149A7E" w:rsidR="004750A9" w:rsidRPr="007F66AF" w:rsidRDefault="004750A9" w:rsidP="00D17F6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0D85C6F" w14:textId="76C9BFB1" w:rsidR="004750A9" w:rsidRPr="007F66AF" w:rsidRDefault="004750A9" w:rsidP="00D17F6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FB4075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75EF38D" w14:textId="3F7B0E64" w:rsidR="008D374D" w:rsidRPr="006109AC" w:rsidRDefault="004750A9" w:rsidP="006109AC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0B25146" w14:textId="038FB6FB" w:rsidR="004750A9" w:rsidRDefault="004750A9" w:rsidP="00D17F6A">
            <w:pPr>
              <w:spacing w:after="0"/>
              <w:jc w:val="center"/>
            </w:pPr>
            <w:r w:rsidRPr="002A59C9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13E4B73C" w14:textId="4761DDA3" w:rsidR="004750A9" w:rsidRDefault="004750A9" w:rsidP="00D17F6A">
            <w:pPr>
              <w:spacing w:after="0"/>
              <w:jc w:val="center"/>
            </w:pPr>
            <w:r w:rsidRPr="00250D92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856333E" w14:textId="0EDE9152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5C41D5" w14:textId="009674C4" w:rsidR="004750A9" w:rsidRDefault="004750A9" w:rsidP="00D17F6A">
            <w:pPr>
              <w:spacing w:after="0"/>
              <w:jc w:val="center"/>
            </w:pPr>
            <w:r w:rsidRPr="00B22ED3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DF89F13" w14:textId="24421797" w:rsidR="004750A9" w:rsidRDefault="004750A9" w:rsidP="00D17F6A">
            <w:pPr>
              <w:spacing w:after="0"/>
              <w:jc w:val="center"/>
            </w:pPr>
          </w:p>
        </w:tc>
      </w:tr>
      <w:tr w:rsidR="004750A9" w14:paraId="4387A731" w14:textId="77777777" w:rsidTr="002376B6">
        <w:trPr>
          <w:trHeight w:val="184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EACDB29" w14:textId="77777777" w:rsidR="004750A9" w:rsidRDefault="004750A9" w:rsidP="004750A9">
            <w:pPr>
              <w:spacing w:after="0"/>
            </w:pPr>
            <w:r>
              <w:t>Tydzień 29, 30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4860A81C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406404D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F1E0985" w14:textId="47752481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E601ADD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7F39189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6231B58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BDCF25B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D0215D4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64A82C6" w14:textId="6946679E" w:rsidR="004750A9" w:rsidRDefault="004750A9" w:rsidP="00D17F6A">
            <w:pPr>
              <w:spacing w:after="0"/>
              <w:jc w:val="center"/>
            </w:pPr>
          </w:p>
        </w:tc>
      </w:tr>
      <w:tr w:rsidR="004750A9" w14:paraId="3DDCF3EF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625E4A8" w14:textId="03CF807F" w:rsidR="004750A9" w:rsidRPr="008D374D" w:rsidRDefault="004750A9" w:rsidP="004750A9">
            <w:pPr>
              <w:spacing w:after="0"/>
              <w:rPr>
                <w:b/>
                <w:bCs/>
                <w:u w:val="single"/>
              </w:rPr>
            </w:pPr>
            <w:r w:rsidRPr="008D374D">
              <w:rPr>
                <w:b/>
                <w:bCs/>
                <w:u w:val="single"/>
              </w:rPr>
              <w:t>O</w:t>
            </w:r>
            <w:r w:rsidR="008D374D">
              <w:t xml:space="preserve"> – 14 osób</w:t>
            </w:r>
            <w:r w:rsidRPr="008D374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36C1E36A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94BAE93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73E1FF1" w14:textId="05DF0EE9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55C3080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CBD7113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AA79FD2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BAB24CB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50E1B9E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FAF29A2" w14:textId="7197BBD7" w:rsidR="004750A9" w:rsidRDefault="004750A9" w:rsidP="00D17F6A">
            <w:pPr>
              <w:spacing w:after="0"/>
              <w:jc w:val="center"/>
            </w:pPr>
          </w:p>
        </w:tc>
      </w:tr>
      <w:tr w:rsidR="004750A9" w14:paraId="5849E76E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E79F" w14:textId="2A8E5C00" w:rsidR="004750A9" w:rsidRDefault="004750A9" w:rsidP="004750A9">
            <w:pPr>
              <w:spacing w:after="0"/>
            </w:pPr>
            <w:r>
              <w:t>8 V – 14 V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3270A9C3" w14:textId="5C69D9AE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28A966F2" w14:textId="1E77B196" w:rsidR="004750A9" w:rsidRPr="00A861DC" w:rsidRDefault="004750A9" w:rsidP="00D17F6A">
            <w:pPr>
              <w:spacing w:after="0"/>
              <w:jc w:val="center"/>
              <w:rPr>
                <w:strike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272D6001" w14:textId="400C652D" w:rsidR="004750A9" w:rsidRDefault="004750A9" w:rsidP="00D17F6A">
            <w:pPr>
              <w:spacing w:after="0"/>
              <w:jc w:val="center"/>
            </w:pPr>
            <w:r w:rsidRPr="00A82704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2C8C8C1" w14:textId="7826B13E" w:rsidR="004750A9" w:rsidRDefault="004750A9" w:rsidP="00D17F6A">
            <w:pPr>
              <w:spacing w:after="0"/>
              <w:jc w:val="center"/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BCA450B" w14:textId="61393C6E" w:rsidR="004750A9" w:rsidRDefault="004750A9" w:rsidP="00D17F6A">
            <w:pPr>
              <w:spacing w:after="0"/>
              <w:jc w:val="center"/>
            </w:pPr>
            <w:r w:rsidRPr="002D521B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59C781EC" w14:textId="13D0130B" w:rsidR="004750A9" w:rsidRDefault="004750A9" w:rsidP="00D17F6A">
            <w:pPr>
              <w:spacing w:after="0"/>
              <w:jc w:val="center"/>
            </w:pPr>
            <w:r w:rsidRPr="007318FE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5D02D26" w14:textId="5629A881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DF0A36" w14:textId="08D959BA" w:rsidR="004750A9" w:rsidRDefault="004750A9" w:rsidP="00D17F6A">
            <w:pPr>
              <w:spacing w:after="0"/>
              <w:jc w:val="center"/>
            </w:pPr>
            <w:r w:rsidRPr="004026B3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E60F2A8" w14:textId="168FB6C1" w:rsidR="004750A9" w:rsidRDefault="004750A9" w:rsidP="00D17F6A">
            <w:pPr>
              <w:spacing w:after="0"/>
              <w:jc w:val="center"/>
            </w:pPr>
          </w:p>
        </w:tc>
      </w:tr>
      <w:tr w:rsidR="004750A9" w14:paraId="32E3B5A9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3CFB" w14:textId="7DE2C4BB" w:rsidR="004750A9" w:rsidRDefault="004750A9" w:rsidP="004750A9">
            <w:pPr>
              <w:spacing w:after="0"/>
            </w:pPr>
            <w:r>
              <w:t>15 V – 22 V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097030BE" w14:textId="63D0E02B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76DCA158" w14:textId="70E48ADA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300AAE69" w14:textId="36925494" w:rsidR="004750A9" w:rsidRDefault="004750A9" w:rsidP="00D17F6A">
            <w:pPr>
              <w:spacing w:after="0"/>
              <w:jc w:val="center"/>
            </w:pPr>
            <w:r w:rsidRPr="00A82704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4D1AD44" w14:textId="7F6A9D44" w:rsidR="004750A9" w:rsidRDefault="004750A9" w:rsidP="00D17F6A">
            <w:pPr>
              <w:spacing w:after="0"/>
              <w:jc w:val="center"/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F0C93F" w14:textId="6BD02E76" w:rsidR="004750A9" w:rsidRDefault="004750A9" w:rsidP="00D17F6A">
            <w:pPr>
              <w:spacing w:after="0"/>
              <w:jc w:val="center"/>
            </w:pPr>
            <w:r w:rsidRPr="002D521B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22652A90" w14:textId="30773A2E" w:rsidR="004750A9" w:rsidRDefault="004750A9" w:rsidP="00D17F6A">
            <w:pPr>
              <w:spacing w:after="0"/>
              <w:jc w:val="center"/>
            </w:pPr>
            <w:r w:rsidRPr="007318FE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E1EA464" w14:textId="7DD508A9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D21597" w14:textId="1553EA26" w:rsidR="004750A9" w:rsidRDefault="004750A9" w:rsidP="00D17F6A">
            <w:pPr>
              <w:spacing w:after="0"/>
              <w:jc w:val="center"/>
            </w:pPr>
            <w:r w:rsidRPr="004026B3">
              <w:rPr>
                <w:rFonts w:asciiTheme="majorHAnsi" w:hAnsiTheme="majorHAnsi"/>
                <w:b/>
                <w:sz w:val="18"/>
                <w:szCs w:val="18"/>
              </w:rPr>
              <w:t>Dr Andrzej Wasieczko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8954E26" w14:textId="2262B4C0" w:rsidR="004750A9" w:rsidRDefault="004750A9" w:rsidP="00D17F6A">
            <w:pPr>
              <w:spacing w:after="0"/>
              <w:jc w:val="center"/>
            </w:pPr>
          </w:p>
        </w:tc>
      </w:tr>
      <w:tr w:rsidR="004750A9" w14:paraId="47369F2D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4BCF487" w14:textId="77777777" w:rsidR="004750A9" w:rsidRDefault="004750A9" w:rsidP="004750A9">
            <w:pPr>
              <w:spacing w:after="0"/>
            </w:pPr>
            <w:r>
              <w:t>Tydzień 31, 32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3FFDBA9B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A5F2675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3ECA4CE" w14:textId="2E45E496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87B13CE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4B39CAE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98E86B1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BD21913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E489861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618F9DE" w14:textId="4D8339AE" w:rsidR="004750A9" w:rsidRDefault="004750A9" w:rsidP="00D17F6A">
            <w:pPr>
              <w:spacing w:after="0"/>
              <w:jc w:val="center"/>
            </w:pPr>
          </w:p>
        </w:tc>
      </w:tr>
      <w:tr w:rsidR="004750A9" w14:paraId="6CAC94C3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5855FE9" w14:textId="314DF32E" w:rsidR="004750A9" w:rsidRPr="008D374D" w:rsidRDefault="004750A9" w:rsidP="004750A9">
            <w:pPr>
              <w:spacing w:after="0"/>
              <w:rPr>
                <w:b/>
                <w:bCs/>
                <w:u w:val="single"/>
              </w:rPr>
            </w:pPr>
            <w:r w:rsidRPr="008D374D">
              <w:rPr>
                <w:b/>
                <w:bCs/>
                <w:u w:val="single"/>
              </w:rPr>
              <w:t>N</w:t>
            </w:r>
            <w:r w:rsidR="008D374D">
              <w:t xml:space="preserve"> -1</w:t>
            </w:r>
            <w:r w:rsidR="00484D84">
              <w:t>6</w:t>
            </w:r>
            <w:r w:rsidR="008D374D">
              <w:t xml:space="preserve"> osób</w:t>
            </w:r>
            <w:r w:rsidR="00484D84">
              <w:t xml:space="preserve"> + </w:t>
            </w:r>
            <w:proofErr w:type="spellStart"/>
            <w:r w:rsidR="00484D84" w:rsidRPr="00484D84">
              <w:rPr>
                <w:highlight w:val="yellow"/>
              </w:rPr>
              <w:t>Lenar</w:t>
            </w:r>
            <w:proofErr w:type="spellEnd"/>
            <w:r w:rsidRPr="008D374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38BD29F6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C803A36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BFFA4AC" w14:textId="0F781311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95D4050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9791121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493178D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9FB39BE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26A9282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5E2E660" w14:textId="02834E96" w:rsidR="004750A9" w:rsidRDefault="004750A9" w:rsidP="00D17F6A">
            <w:pPr>
              <w:spacing w:after="0"/>
              <w:jc w:val="center"/>
            </w:pPr>
          </w:p>
        </w:tc>
      </w:tr>
      <w:tr w:rsidR="004750A9" w14:paraId="10E73B96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FD45" w14:textId="563AD8F5" w:rsidR="004750A9" w:rsidRDefault="004750A9" w:rsidP="004750A9">
            <w:pPr>
              <w:spacing w:after="0"/>
            </w:pPr>
            <w:r>
              <w:t>23 V – 29 V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66A8006E" w14:textId="66541C7A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13BB31F4" w14:textId="0AAFB25A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562556EC" w14:textId="54AE4ADF" w:rsidR="004750A9" w:rsidRDefault="004750A9" w:rsidP="00D17F6A">
            <w:pPr>
              <w:spacing w:after="0"/>
              <w:jc w:val="center"/>
            </w:pPr>
            <w:r w:rsidRPr="00B33BE0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917E3B6" w14:textId="77777777" w:rsid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  <w:p w14:paraId="71848934" w14:textId="14878EDE" w:rsidR="008D374D" w:rsidRDefault="008D374D" w:rsidP="00D17F6A">
            <w:pPr>
              <w:spacing w:after="0"/>
              <w:jc w:val="center"/>
            </w:pPr>
            <w:r w:rsidRPr="001C35C9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907832" w14:textId="71039C81" w:rsidR="004750A9" w:rsidRDefault="004750A9" w:rsidP="00D17F6A">
            <w:pPr>
              <w:spacing w:after="0"/>
              <w:jc w:val="center"/>
            </w:pPr>
            <w:r w:rsidRPr="006D5B01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355FC3A6" w14:textId="2D3E1F4F" w:rsidR="004750A9" w:rsidRDefault="004750A9" w:rsidP="00D17F6A">
            <w:pPr>
              <w:spacing w:after="0"/>
              <w:jc w:val="center"/>
            </w:pPr>
            <w:r w:rsidRPr="007918CB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5E17499" w14:textId="355359E5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C7EAB1" w14:textId="0A7F86EB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542DB63" w14:textId="3FBCEACA" w:rsidR="004750A9" w:rsidRDefault="004750A9" w:rsidP="00D17F6A">
            <w:pPr>
              <w:spacing w:after="0"/>
              <w:jc w:val="center"/>
            </w:pPr>
          </w:p>
        </w:tc>
      </w:tr>
      <w:tr w:rsidR="004750A9" w14:paraId="650D4705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9C12" w14:textId="222A9C55" w:rsidR="004750A9" w:rsidRDefault="004750A9" w:rsidP="004750A9">
            <w:pPr>
              <w:spacing w:after="0"/>
            </w:pPr>
            <w:r>
              <w:t>30 V –  5 VI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30A12952" w14:textId="43D57054" w:rsidR="004750A9" w:rsidRDefault="004750A9" w:rsidP="00D17F6A">
            <w:pPr>
              <w:spacing w:after="0"/>
              <w:jc w:val="center"/>
            </w:pPr>
            <w:r w:rsidRPr="001C1DB4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31AA4DE2" w14:textId="1159E291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31BAECE8" w14:textId="3D7B2F9E" w:rsidR="004750A9" w:rsidRDefault="004750A9" w:rsidP="00D17F6A">
            <w:pPr>
              <w:spacing w:after="0"/>
              <w:jc w:val="center"/>
            </w:pPr>
            <w:r w:rsidRPr="00B33BE0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2D3480B" w14:textId="77777777" w:rsid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  <w:p w14:paraId="6B1F4A02" w14:textId="2E7FC07D" w:rsidR="008D374D" w:rsidRDefault="008D374D" w:rsidP="00D17F6A">
            <w:pPr>
              <w:spacing w:after="0"/>
              <w:jc w:val="center"/>
            </w:pPr>
            <w:r w:rsidRPr="001C35C9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A6724BE" w14:textId="3297E545" w:rsidR="004750A9" w:rsidRDefault="004750A9" w:rsidP="00D17F6A">
            <w:pPr>
              <w:spacing w:after="0"/>
              <w:jc w:val="center"/>
            </w:pPr>
            <w:r w:rsidRPr="006D5B01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51F943CC" w14:textId="4343F3B0" w:rsidR="004750A9" w:rsidRDefault="004750A9" w:rsidP="00D17F6A">
            <w:pPr>
              <w:spacing w:after="0"/>
              <w:jc w:val="center"/>
            </w:pPr>
            <w:r w:rsidRPr="007918CB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2AABA7B" w14:textId="4ADDB763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8570D3" w14:textId="596789A3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AC0E490" w14:textId="4D881455" w:rsidR="004750A9" w:rsidRDefault="004750A9" w:rsidP="00D17F6A">
            <w:pPr>
              <w:spacing w:after="0"/>
              <w:jc w:val="center"/>
            </w:pPr>
          </w:p>
        </w:tc>
      </w:tr>
      <w:tr w:rsidR="004750A9" w14:paraId="239ACBA0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96A7B6F" w14:textId="77777777" w:rsidR="004750A9" w:rsidRDefault="004750A9" w:rsidP="004750A9">
            <w:pPr>
              <w:spacing w:after="0"/>
            </w:pPr>
            <w:r>
              <w:t>Tydzień 33, 34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150E2B64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A0080D0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BA35B8A" w14:textId="6B356214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4FBB086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6AFD407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265F819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CEB8B9C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D25CAA1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3579FD1" w14:textId="250648DB" w:rsidR="004750A9" w:rsidRDefault="004750A9" w:rsidP="00D17F6A">
            <w:pPr>
              <w:spacing w:after="0"/>
              <w:jc w:val="center"/>
            </w:pPr>
          </w:p>
        </w:tc>
      </w:tr>
      <w:tr w:rsidR="004750A9" w14:paraId="5993FF9D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4828388" w14:textId="0081462E" w:rsidR="004750A9" w:rsidRPr="00DC0775" w:rsidRDefault="004750A9" w:rsidP="004750A9">
            <w:pPr>
              <w:spacing w:after="0"/>
              <w:rPr>
                <w:b/>
                <w:bCs/>
                <w:u w:val="single"/>
              </w:rPr>
            </w:pPr>
            <w:r w:rsidRPr="00DC0775">
              <w:rPr>
                <w:b/>
                <w:bCs/>
                <w:u w:val="single"/>
              </w:rPr>
              <w:t>M</w:t>
            </w:r>
            <w:r w:rsidR="00DC0775">
              <w:t xml:space="preserve"> – 14 osób</w:t>
            </w:r>
            <w:r w:rsidRPr="00DC0775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1DFCBA0C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4DADBF6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37A1656" w14:textId="26097BB0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DB788A7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5025D57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6C39105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79F526B" w14:textId="77777777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5C22B5D" w14:textId="77777777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629B867" w14:textId="77E84C40" w:rsidR="004750A9" w:rsidRDefault="004750A9" w:rsidP="00D17F6A">
            <w:pPr>
              <w:spacing w:after="0"/>
              <w:jc w:val="center"/>
            </w:pPr>
          </w:p>
        </w:tc>
      </w:tr>
      <w:tr w:rsidR="004750A9" w14:paraId="0C062099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0CB8" w14:textId="5449CBD0" w:rsidR="004750A9" w:rsidRDefault="004750A9" w:rsidP="004750A9">
            <w:pPr>
              <w:spacing w:after="0"/>
            </w:pPr>
            <w:r>
              <w:t xml:space="preserve">  6 VI – 12 VI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386EAACA" w14:textId="73A5E184" w:rsidR="004750A9" w:rsidRDefault="004750A9" w:rsidP="00D17F6A">
            <w:pPr>
              <w:spacing w:after="0"/>
              <w:jc w:val="center"/>
            </w:pPr>
            <w:r w:rsidRPr="000D3C86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320FDFCD" w14:textId="40558D2C" w:rsidR="004750A9" w:rsidRPr="00A861DC" w:rsidRDefault="004750A9" w:rsidP="00D17F6A">
            <w:pPr>
              <w:spacing w:after="0"/>
              <w:jc w:val="center"/>
              <w:rPr>
                <w:b/>
                <w:bCs/>
                <w:strike/>
                <w:highlight w:val="yellow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089AC6DA" w14:textId="2C3175B6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  <w:r w:rsidRPr="00DE07F0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62067ED" w14:textId="77777777" w:rsid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  <w:p w14:paraId="34CB46E7" w14:textId="143FC5A5" w:rsidR="008D374D" w:rsidRDefault="008D374D" w:rsidP="00D17F6A">
            <w:pPr>
              <w:spacing w:after="0"/>
              <w:jc w:val="center"/>
            </w:pPr>
            <w:r w:rsidRPr="001C35C9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6BDE1D" w14:textId="497C7E7B" w:rsidR="004750A9" w:rsidRDefault="004750A9" w:rsidP="00D17F6A">
            <w:pPr>
              <w:spacing w:after="0"/>
              <w:jc w:val="center"/>
            </w:pPr>
            <w:r w:rsidRPr="00627337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4634E257" w14:textId="1DD498AF" w:rsidR="004750A9" w:rsidRDefault="004750A9" w:rsidP="00D17F6A">
            <w:pPr>
              <w:spacing w:after="0"/>
              <w:jc w:val="center"/>
            </w:pPr>
            <w:r w:rsidRPr="004C2CB5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5DBFB58" w14:textId="1191F071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1DF261" w14:textId="741808C1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34653B6" w14:textId="7880EF9F" w:rsidR="004750A9" w:rsidRDefault="004750A9" w:rsidP="00D17F6A">
            <w:pPr>
              <w:spacing w:after="0"/>
              <w:jc w:val="center"/>
            </w:pPr>
          </w:p>
        </w:tc>
      </w:tr>
      <w:tr w:rsidR="004750A9" w14:paraId="60FE7EE5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38E4" w14:textId="5124D507" w:rsidR="004750A9" w:rsidRDefault="004750A9" w:rsidP="004750A9">
            <w:pPr>
              <w:spacing w:after="0"/>
            </w:pPr>
            <w:r>
              <w:t>13 VI – 20 VI 2025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161C5C38" w14:textId="3DC97652" w:rsidR="004750A9" w:rsidRDefault="004750A9" w:rsidP="00D17F6A">
            <w:pPr>
              <w:spacing w:after="0"/>
              <w:jc w:val="center"/>
            </w:pPr>
            <w:r w:rsidRPr="000D3C86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0672CB31" w14:textId="2D15A92D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590A9E91" w14:textId="007D93D9" w:rsidR="004750A9" w:rsidRPr="00F15142" w:rsidRDefault="004750A9" w:rsidP="00D17F6A">
            <w:pPr>
              <w:spacing w:after="0"/>
              <w:jc w:val="center"/>
              <w:rPr>
                <w:b/>
                <w:bCs/>
              </w:rPr>
            </w:pPr>
            <w:r w:rsidRPr="00DE07F0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A384E1E" w14:textId="77777777" w:rsid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  <w:p w14:paraId="077212CC" w14:textId="5D19DF70" w:rsidR="008D374D" w:rsidRDefault="008D374D" w:rsidP="00D17F6A">
            <w:pPr>
              <w:spacing w:after="0"/>
              <w:jc w:val="center"/>
            </w:pPr>
            <w:r w:rsidRPr="001C35C9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47C1B9" w14:textId="480D0575" w:rsidR="004750A9" w:rsidRDefault="004750A9" w:rsidP="00D17F6A">
            <w:pPr>
              <w:spacing w:after="0"/>
              <w:jc w:val="center"/>
            </w:pPr>
            <w:r w:rsidRPr="00627337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61DFB716" w14:textId="7FF23408" w:rsidR="004750A9" w:rsidRDefault="004750A9" w:rsidP="00D17F6A">
            <w:pPr>
              <w:spacing w:after="0"/>
              <w:jc w:val="center"/>
            </w:pPr>
            <w:r w:rsidRPr="004C2CB5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E7FC1E0" w14:textId="764304DD" w:rsidR="004750A9" w:rsidRPr="004750A9" w:rsidRDefault="004750A9" w:rsidP="00D17F6A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750A9">
              <w:rPr>
                <w:rFonts w:asciiTheme="majorHAnsi" w:hAnsiTheme="majorHAnsi"/>
                <w:b/>
                <w:bCs/>
                <w:sz w:val="18"/>
                <w:szCs w:val="18"/>
              </w:rPr>
              <w:t>Dr Natalia Śmierciak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5D787B" w14:textId="5914CC72" w:rsidR="004750A9" w:rsidRDefault="004750A9" w:rsidP="00D17F6A">
            <w:pPr>
              <w:spacing w:after="0"/>
              <w:jc w:val="center"/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63D8404" w14:textId="05759270" w:rsidR="004750A9" w:rsidRDefault="004750A9" w:rsidP="00D17F6A">
            <w:pPr>
              <w:spacing w:after="0"/>
              <w:jc w:val="center"/>
            </w:pPr>
            <w:bookmarkStart w:id="0" w:name="_Hlk110408993"/>
            <w:bookmarkEnd w:id="0"/>
          </w:p>
        </w:tc>
      </w:tr>
    </w:tbl>
    <w:p w14:paraId="1E56F12F" w14:textId="77777777" w:rsidR="009C3D7B" w:rsidRDefault="009C3D7B" w:rsidP="00C56DB2">
      <w:pPr>
        <w:spacing w:after="0"/>
      </w:pPr>
    </w:p>
    <w:sectPr w:rsidR="009C3D7B" w:rsidSect="00385F55">
      <w:pgSz w:w="16838" w:h="11906" w:orient="landscape"/>
      <w:pgMar w:top="198" w:right="567" w:bottom="-249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7B"/>
    <w:rsid w:val="0002191A"/>
    <w:rsid w:val="00060A53"/>
    <w:rsid w:val="00064830"/>
    <w:rsid w:val="00067A57"/>
    <w:rsid w:val="000770F9"/>
    <w:rsid w:val="000A7059"/>
    <w:rsid w:val="000B39FC"/>
    <w:rsid w:val="000D133D"/>
    <w:rsid w:val="000F1B70"/>
    <w:rsid w:val="000F66A7"/>
    <w:rsid w:val="001075DC"/>
    <w:rsid w:val="00121F22"/>
    <w:rsid w:val="00197ED2"/>
    <w:rsid w:val="001B5D05"/>
    <w:rsid w:val="001E23EF"/>
    <w:rsid w:val="001E757F"/>
    <w:rsid w:val="002041A3"/>
    <w:rsid w:val="002064CA"/>
    <w:rsid w:val="00214241"/>
    <w:rsid w:val="00227F76"/>
    <w:rsid w:val="002346EC"/>
    <w:rsid w:val="002354E1"/>
    <w:rsid w:val="00236BEC"/>
    <w:rsid w:val="002376B6"/>
    <w:rsid w:val="00275776"/>
    <w:rsid w:val="002D0AE4"/>
    <w:rsid w:val="0032147D"/>
    <w:rsid w:val="003316A8"/>
    <w:rsid w:val="00354E6C"/>
    <w:rsid w:val="00357F9E"/>
    <w:rsid w:val="003634D8"/>
    <w:rsid w:val="00373649"/>
    <w:rsid w:val="00385F55"/>
    <w:rsid w:val="00395A36"/>
    <w:rsid w:val="003D2BBC"/>
    <w:rsid w:val="003F4A4E"/>
    <w:rsid w:val="003F6A2F"/>
    <w:rsid w:val="00405322"/>
    <w:rsid w:val="004329FE"/>
    <w:rsid w:val="00434C51"/>
    <w:rsid w:val="004750A9"/>
    <w:rsid w:val="00484D84"/>
    <w:rsid w:val="004C2F45"/>
    <w:rsid w:val="004E0B33"/>
    <w:rsid w:val="004F642F"/>
    <w:rsid w:val="005129DE"/>
    <w:rsid w:val="00573F86"/>
    <w:rsid w:val="005D4937"/>
    <w:rsid w:val="005F11C3"/>
    <w:rsid w:val="00607241"/>
    <w:rsid w:val="006109AC"/>
    <w:rsid w:val="00611957"/>
    <w:rsid w:val="006140B3"/>
    <w:rsid w:val="00623254"/>
    <w:rsid w:val="00637CA2"/>
    <w:rsid w:val="00680635"/>
    <w:rsid w:val="006D4674"/>
    <w:rsid w:val="006F7531"/>
    <w:rsid w:val="00720CCB"/>
    <w:rsid w:val="00741779"/>
    <w:rsid w:val="00755448"/>
    <w:rsid w:val="00763872"/>
    <w:rsid w:val="00765D34"/>
    <w:rsid w:val="007A5B36"/>
    <w:rsid w:val="007B2F47"/>
    <w:rsid w:val="007B455C"/>
    <w:rsid w:val="007B651C"/>
    <w:rsid w:val="007F66AF"/>
    <w:rsid w:val="00830B71"/>
    <w:rsid w:val="008743CB"/>
    <w:rsid w:val="008A08AA"/>
    <w:rsid w:val="008B0CB0"/>
    <w:rsid w:val="008D374D"/>
    <w:rsid w:val="00911D11"/>
    <w:rsid w:val="00917575"/>
    <w:rsid w:val="00936B0F"/>
    <w:rsid w:val="0093778B"/>
    <w:rsid w:val="00951053"/>
    <w:rsid w:val="00964EC1"/>
    <w:rsid w:val="00991288"/>
    <w:rsid w:val="009A75CF"/>
    <w:rsid w:val="009C3D7B"/>
    <w:rsid w:val="009E2F9B"/>
    <w:rsid w:val="00A34D47"/>
    <w:rsid w:val="00A861DC"/>
    <w:rsid w:val="00AB3969"/>
    <w:rsid w:val="00AE378D"/>
    <w:rsid w:val="00B4592D"/>
    <w:rsid w:val="00BC00C9"/>
    <w:rsid w:val="00BC50DD"/>
    <w:rsid w:val="00BD6CC8"/>
    <w:rsid w:val="00BE230E"/>
    <w:rsid w:val="00C024B3"/>
    <w:rsid w:val="00C2155D"/>
    <w:rsid w:val="00C56DB2"/>
    <w:rsid w:val="00C624E8"/>
    <w:rsid w:val="00CB7BD1"/>
    <w:rsid w:val="00CB7F5D"/>
    <w:rsid w:val="00CF0461"/>
    <w:rsid w:val="00D17F6A"/>
    <w:rsid w:val="00D25EB8"/>
    <w:rsid w:val="00D65E72"/>
    <w:rsid w:val="00D8722D"/>
    <w:rsid w:val="00DA459A"/>
    <w:rsid w:val="00DB6C6A"/>
    <w:rsid w:val="00DC0775"/>
    <w:rsid w:val="00E00B5A"/>
    <w:rsid w:val="00F15142"/>
    <w:rsid w:val="00F334CF"/>
    <w:rsid w:val="00F35D54"/>
    <w:rsid w:val="00F56BB5"/>
    <w:rsid w:val="00F6014F"/>
    <w:rsid w:val="00F641D3"/>
    <w:rsid w:val="00F6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87F0"/>
  <w15:docId w15:val="{2C085350-FF20-46C9-87E2-E1C1316A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2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452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452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935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E784-DABB-419E-98C4-9B6BDBF2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Ambulatorium ogólno</vt:lpstr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Ambulatorium ogólno</dc:title>
  <dc:subject/>
  <dc:creator>Maria Pikul</dc:creator>
  <dc:description/>
  <cp:lastModifiedBy>Marzena Szlachta</cp:lastModifiedBy>
  <cp:revision>11</cp:revision>
  <cp:lastPrinted>2024-09-26T11:12:00Z</cp:lastPrinted>
  <dcterms:created xsi:type="dcterms:W3CDTF">2024-09-26T10:54:00Z</dcterms:created>
  <dcterms:modified xsi:type="dcterms:W3CDTF">2024-09-27T08:50:00Z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