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235" w14:textId="09395246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3A0DB2">
        <w:rPr>
          <w:rFonts w:asciiTheme="majorHAnsi" w:hAnsiTheme="majorHAnsi" w:cstheme="majorHAnsi"/>
          <w:color w:val="FF0000"/>
          <w:sz w:val="28"/>
          <w:szCs w:val="28"/>
          <w:u w:val="single"/>
        </w:rPr>
        <w:t>7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378D20B8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3A0DB2"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38C6CE8C" w14:textId="262FD40D" w:rsidR="00721EED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3A0DB2">
              <w:rPr>
                <w:rFonts w:asciiTheme="majorHAnsi" w:hAnsiTheme="majorHAnsi" w:cstheme="majorHAnsi"/>
                <w:b/>
                <w:bCs/>
              </w:rPr>
              <w:t>3</w:t>
            </w:r>
            <w:r w:rsidR="00A209E9"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2D1951A3" w:rsidR="00562133" w:rsidRPr="005D73BC" w:rsidRDefault="003A0DB2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 czerwca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03D7E80E" w:rsidR="00E91236" w:rsidRPr="005D73BC" w:rsidRDefault="003A0DB2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  <w:r w:rsidR="00590B51">
              <w:rPr>
                <w:rFonts w:asciiTheme="majorHAnsi" w:hAnsiTheme="majorHAnsi" w:cstheme="majorHAnsi"/>
                <w:b/>
                <w:bCs/>
              </w:rPr>
              <w:t xml:space="preserve"> czerwiec </w:t>
            </w:r>
            <w:r w:rsidR="00354976">
              <w:rPr>
                <w:rFonts w:asciiTheme="majorHAnsi" w:hAnsiTheme="majorHAnsi" w:cstheme="majorHAnsi"/>
                <w:b/>
                <w:bCs/>
              </w:rPr>
              <w:t>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6FB13FA9" w:rsidR="00E91236" w:rsidRPr="005D73BC" w:rsidRDefault="003A0DB2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590B51">
              <w:rPr>
                <w:rFonts w:asciiTheme="majorHAnsi" w:hAnsiTheme="majorHAnsi" w:cstheme="majorHAnsi"/>
                <w:b/>
                <w:bCs/>
              </w:rPr>
              <w:t xml:space="preserve"> czerwiec </w:t>
            </w:r>
            <w:r w:rsidR="00354976">
              <w:rPr>
                <w:rFonts w:asciiTheme="majorHAnsi" w:hAnsiTheme="majorHAnsi" w:cstheme="majorHAnsi"/>
                <w:b/>
                <w:bCs/>
              </w:rPr>
              <w:t>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5812E790" w:rsidR="00E91236" w:rsidRPr="005D73BC" w:rsidRDefault="003A0DB2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590B51">
              <w:rPr>
                <w:rFonts w:asciiTheme="majorHAnsi" w:hAnsiTheme="majorHAnsi" w:cstheme="majorHAnsi"/>
                <w:b/>
                <w:bCs/>
              </w:rPr>
              <w:t xml:space="preserve"> czerwiec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6A5D906D" w:rsidR="00E91236" w:rsidRPr="005D73BC" w:rsidRDefault="003A0DB2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</w:t>
            </w:r>
            <w:r w:rsidR="00590B51">
              <w:rPr>
                <w:rFonts w:asciiTheme="majorHAnsi" w:hAnsiTheme="majorHAnsi" w:cstheme="majorHAnsi"/>
                <w:b/>
                <w:bCs/>
              </w:rPr>
              <w:t xml:space="preserve"> czerwiec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70CCFB23" w:rsidR="0065034F" w:rsidRPr="005D73BC" w:rsidRDefault="006F36B6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0315B222" w:rsidR="0065034F" w:rsidRPr="005D73BC" w:rsidRDefault="008262A8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583AE5C9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67D943B2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263862C4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FAB3A3B" w14:textId="77777777" w:rsidR="0079575E" w:rsidRPr="0079575E" w:rsidRDefault="0079575E" w:rsidP="0079575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9575E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56E5A453" w14:textId="77777777" w:rsidR="0079575E" w:rsidRPr="0079575E" w:rsidRDefault="0079575E" w:rsidP="0079575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9575E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42DDFB83" w14:textId="77777777" w:rsidR="0079575E" w:rsidRPr="0079575E" w:rsidRDefault="0079575E" w:rsidP="0079575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5906B7FD" w:rsidR="00B92528" w:rsidRPr="005D73BC" w:rsidRDefault="0079575E" w:rsidP="0079575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9575E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19FE963" w14:textId="77777777" w:rsidR="00A071F4" w:rsidRPr="00A071F4" w:rsidRDefault="00A071F4" w:rsidP="00A071F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071F4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6EC93542" w14:textId="77777777" w:rsidR="00A071F4" w:rsidRPr="00A071F4" w:rsidRDefault="00A071F4" w:rsidP="00A071F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380D0AF5" w:rsidR="0041162B" w:rsidRPr="005D73BC" w:rsidRDefault="00A071F4" w:rsidP="00A071F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071F4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E551EF7" w14:textId="77777777" w:rsidR="00CE4AD8" w:rsidRPr="00CE4AD8" w:rsidRDefault="00CE4AD8" w:rsidP="00CE4AD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E4AD8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3291BF13" w14:textId="77777777" w:rsidR="00CE4AD8" w:rsidRPr="00CE4AD8" w:rsidRDefault="00CE4AD8" w:rsidP="00CE4AD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E4AD8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1C5C1179" w14:textId="77777777" w:rsidR="00CE4AD8" w:rsidRPr="00CE4AD8" w:rsidRDefault="00CE4AD8" w:rsidP="00CE4AD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13171312" w:rsidR="007C264E" w:rsidRPr="005D73BC" w:rsidRDefault="00CE4AD8" w:rsidP="00CE4AD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E4AD8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6015F13" w14:textId="77777777" w:rsidR="00CC146D" w:rsidRPr="00CC146D" w:rsidRDefault="00CC146D" w:rsidP="00CC146D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C146D">
              <w:rPr>
                <w:rFonts w:asciiTheme="majorHAnsi" w:eastAsia="Arial Unicode MS" w:hAnsiTheme="majorHAnsi" w:cstheme="majorHAnsi"/>
                <w:b/>
                <w:bCs/>
              </w:rPr>
              <w:t xml:space="preserve">Dr hab. n. med. </w:t>
            </w:r>
          </w:p>
          <w:p w14:paraId="3DA92F00" w14:textId="77777777" w:rsidR="00CC146D" w:rsidRPr="00CC146D" w:rsidRDefault="00CC146D" w:rsidP="00CC146D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C146D">
              <w:rPr>
                <w:rFonts w:asciiTheme="majorHAnsi" w:eastAsia="Arial Unicode MS" w:hAnsiTheme="majorHAnsi" w:cstheme="majorHAnsi"/>
                <w:b/>
                <w:bCs/>
              </w:rPr>
              <w:t>Bartosz Grabski</w:t>
            </w:r>
          </w:p>
          <w:p w14:paraId="1E7CD756" w14:textId="77777777" w:rsidR="00CC146D" w:rsidRPr="00CC146D" w:rsidRDefault="00CC146D" w:rsidP="00CC146D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365DCAE5" w:rsidR="00B93F96" w:rsidRPr="005D73BC" w:rsidRDefault="00CC146D" w:rsidP="00CC146D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C146D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CD8301B" w14:textId="77777777" w:rsidR="001135BF" w:rsidRPr="001135BF" w:rsidRDefault="001135BF" w:rsidP="001135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5BF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0CBA811C" w14:textId="77777777" w:rsidR="001135BF" w:rsidRPr="001135BF" w:rsidRDefault="001135BF" w:rsidP="001135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135BF">
              <w:rPr>
                <w:rFonts w:asciiTheme="majorHAnsi" w:hAnsiTheme="majorHAnsi" w:cstheme="majorHAnsi"/>
                <w:b/>
                <w:bCs/>
              </w:rPr>
              <w:t>Piotr Błądziński</w:t>
            </w:r>
          </w:p>
          <w:p w14:paraId="69F7C80A" w14:textId="77777777" w:rsidR="001135BF" w:rsidRPr="001135BF" w:rsidRDefault="001135BF" w:rsidP="001135B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68288B3D" w:rsidR="00700BA9" w:rsidRPr="005D73BC" w:rsidRDefault="001135BF" w:rsidP="001135BF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1135BF">
              <w:rPr>
                <w:rFonts w:asciiTheme="majorHAnsi" w:hAnsiTheme="majorHAnsi" w:cstheme="majorHAnsi"/>
                <w:b/>
                <w:bCs/>
              </w:rPr>
              <w:t>Społeczny kontekst psychiatrii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D02D38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AD3FEA" w14:textId="77777777" w:rsidR="00C20B84" w:rsidRPr="00D02D38" w:rsidRDefault="00C20B84" w:rsidP="00D02D38">
            <w:pPr>
              <w:rPr>
                <w:rFonts w:asciiTheme="majorHAnsi" w:hAnsiTheme="majorHAnsi" w:cstheme="majorHAnsi"/>
                <w:b/>
                <w:bCs/>
              </w:rPr>
            </w:pPr>
            <w:r w:rsidRPr="00D02D38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7379D02B" w14:textId="77777777" w:rsidR="00C20B84" w:rsidRDefault="00C20B84" w:rsidP="00D02D38">
            <w:pPr>
              <w:rPr>
                <w:rFonts w:asciiTheme="majorHAnsi" w:hAnsiTheme="majorHAnsi" w:cstheme="majorHAnsi"/>
                <w:b/>
                <w:bCs/>
              </w:rPr>
            </w:pPr>
            <w:r w:rsidRPr="00D02D38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4AA421BB" w14:textId="77777777" w:rsidR="00D02D38" w:rsidRDefault="00D02D38" w:rsidP="00D02D3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1BD2B105" w:rsidR="00667EE9" w:rsidRPr="00D02D38" w:rsidRDefault="00D02D38" w:rsidP="00D02D3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A19C1C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Dr med.</w:t>
            </w:r>
          </w:p>
          <w:p w14:paraId="46EE9F36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D02D38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D8447F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Dr med.</w:t>
            </w:r>
          </w:p>
          <w:p w14:paraId="1AC86D5E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D02D38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F13035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Dr med.</w:t>
            </w:r>
          </w:p>
          <w:p w14:paraId="2BD33B05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D02D38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9FF978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Dr med.</w:t>
            </w:r>
          </w:p>
          <w:p w14:paraId="1B323AED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D02D38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C55399D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Dr med.</w:t>
            </w:r>
          </w:p>
          <w:p w14:paraId="2C901893" w14:textId="77777777" w:rsidR="00C20B84" w:rsidRPr="00D02D38" w:rsidRDefault="00C20B84" w:rsidP="00C20B84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D02D38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D02D38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A9464A" w14:textId="77777777" w:rsidR="009D7A28" w:rsidRPr="00D02D38" w:rsidRDefault="009D7A28" w:rsidP="00D02D38">
            <w:pPr>
              <w:rPr>
                <w:rFonts w:asciiTheme="majorHAnsi" w:hAnsiTheme="majorHAnsi" w:cstheme="majorHAnsi"/>
                <w:b/>
                <w:bCs/>
              </w:rPr>
            </w:pPr>
            <w:r w:rsidRPr="00D02D38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6223EF0C" w14:textId="77777777" w:rsidR="00667EE9" w:rsidRDefault="009D7A28" w:rsidP="00D02D38">
            <w:pPr>
              <w:rPr>
                <w:rFonts w:asciiTheme="majorHAnsi" w:hAnsiTheme="majorHAnsi" w:cstheme="majorHAnsi"/>
                <w:b/>
                <w:bCs/>
              </w:rPr>
            </w:pPr>
            <w:r w:rsidRPr="00D02D38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034424BD" w14:textId="77777777" w:rsidR="00D02D38" w:rsidRDefault="00D02D38" w:rsidP="00D02D3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6A2EB1FA" w:rsidR="00D02D38" w:rsidRPr="00D02D38" w:rsidRDefault="00D02D38" w:rsidP="00D02D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Omega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31B575" w14:textId="77777777" w:rsidR="009D7A28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1B4ABEC" w14:textId="180B0CCB" w:rsidR="00A952DD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A0316B" w14:textId="77777777" w:rsidR="009D7A28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53658601" w14:textId="4594AC1D" w:rsidR="00A952DD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1695BBA" w14:textId="77777777" w:rsidR="009D7A28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445DDEFA" w14:textId="61F0A4AB" w:rsidR="00A952DD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C65717" w14:textId="77777777" w:rsidR="009D7A28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12A6EEE5" w14:textId="2B07DE6E" w:rsidR="00A952DD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D7F17EE" w14:textId="77777777" w:rsidR="009D7A28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BECF488" w14:textId="1FC5E60C" w:rsidR="00A952DD" w:rsidRPr="00D02D38" w:rsidRDefault="009D7A28" w:rsidP="009D7A28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D02D38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0CFCE7" w14:textId="77777777" w:rsidR="006E4A66" w:rsidRPr="00D02D38" w:rsidRDefault="006E4A66" w:rsidP="00D02D38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D02D38">
              <w:rPr>
                <w:rFonts w:asciiTheme="majorHAnsi" w:hAnsiTheme="majorHAnsi" w:cstheme="majorHAnsi"/>
                <w:b/>
                <w:bCs/>
                <w:lang w:eastAsia="en-US"/>
              </w:rPr>
              <w:t>Mgr</w:t>
            </w:r>
          </w:p>
          <w:p w14:paraId="5C9FF72D" w14:textId="77777777" w:rsidR="00667EE9" w:rsidRDefault="006E4A66" w:rsidP="00D02D38">
            <w:pPr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D02D38">
              <w:rPr>
                <w:rFonts w:asciiTheme="majorHAnsi" w:hAnsiTheme="majorHAnsi" w:cstheme="majorHAnsi"/>
                <w:b/>
                <w:bCs/>
                <w:lang w:eastAsia="en-US"/>
              </w:rPr>
              <w:t>Aleksandra Tomasiewicz</w:t>
            </w:r>
          </w:p>
          <w:p w14:paraId="7590CBCA" w14:textId="77777777" w:rsidR="00D02D38" w:rsidRDefault="00D02D38" w:rsidP="00D02D3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2157DEB5" w:rsidR="00D02D38" w:rsidRPr="00D02D38" w:rsidRDefault="00D02D38" w:rsidP="00D02D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E24926E" w14:textId="77777777" w:rsidR="006E4A66" w:rsidRPr="00D02D38" w:rsidRDefault="006E4A66" w:rsidP="006E4A6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70533F43" w14:textId="050C6E84" w:rsidR="00BB51EC" w:rsidRPr="00D02D38" w:rsidRDefault="006E4A66" w:rsidP="006E4A6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94656A6" w14:textId="77777777" w:rsidR="006E4A66" w:rsidRPr="00D02D38" w:rsidRDefault="006E4A66" w:rsidP="006E4A6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AB3864" w14:textId="2FBEA4C3" w:rsidR="007C168E" w:rsidRPr="00D02D38" w:rsidRDefault="006E4A66" w:rsidP="006E4A66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BFED8A" w14:textId="77777777" w:rsidR="006E4A66" w:rsidRPr="00D02D38" w:rsidRDefault="006E4A66" w:rsidP="006E4A6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219C5FC7" w14:textId="38A9BB68" w:rsidR="003F27DB" w:rsidRPr="00D02D38" w:rsidRDefault="006E4A66" w:rsidP="006E4A6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D1F339" w14:textId="77777777" w:rsidR="006E4A66" w:rsidRPr="00D02D38" w:rsidRDefault="006E4A66" w:rsidP="006E4A6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54FBF0" w14:textId="28099687" w:rsidR="003F27DB" w:rsidRPr="00D02D38" w:rsidRDefault="006E4A66" w:rsidP="006E4A6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614E54D" w14:textId="77777777" w:rsidR="006E4A66" w:rsidRPr="00D02D38" w:rsidRDefault="006E4A66" w:rsidP="006E4A66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5326D6CE" w14:textId="71B12709" w:rsidR="00BB51EC" w:rsidRPr="00D02D38" w:rsidRDefault="006E4A66" w:rsidP="006E4A6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02D38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</w:tr>
    </w:tbl>
    <w:p w14:paraId="17D19124" w14:textId="52ADEBF9" w:rsidR="0064080E" w:rsidRPr="001135BF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34424"/>
    <w:rsid w:val="000C4DAF"/>
    <w:rsid w:val="000D45C1"/>
    <w:rsid w:val="000D4993"/>
    <w:rsid w:val="000D4B29"/>
    <w:rsid w:val="000F48B5"/>
    <w:rsid w:val="00102BE2"/>
    <w:rsid w:val="00106EA3"/>
    <w:rsid w:val="001102A5"/>
    <w:rsid w:val="001135BF"/>
    <w:rsid w:val="0012778E"/>
    <w:rsid w:val="00141496"/>
    <w:rsid w:val="00145245"/>
    <w:rsid w:val="00151D9A"/>
    <w:rsid w:val="0016506F"/>
    <w:rsid w:val="00165583"/>
    <w:rsid w:val="00167DF6"/>
    <w:rsid w:val="00177A1B"/>
    <w:rsid w:val="00182613"/>
    <w:rsid w:val="001F0AEC"/>
    <w:rsid w:val="002167C7"/>
    <w:rsid w:val="00242F10"/>
    <w:rsid w:val="002B46D6"/>
    <w:rsid w:val="002B5C5F"/>
    <w:rsid w:val="002C0764"/>
    <w:rsid w:val="002D1548"/>
    <w:rsid w:val="003007C2"/>
    <w:rsid w:val="0033031C"/>
    <w:rsid w:val="00354976"/>
    <w:rsid w:val="00362CB5"/>
    <w:rsid w:val="003A0DB2"/>
    <w:rsid w:val="003A1C25"/>
    <w:rsid w:val="003B4D2D"/>
    <w:rsid w:val="003C5746"/>
    <w:rsid w:val="003F27DB"/>
    <w:rsid w:val="0041162B"/>
    <w:rsid w:val="00434BE3"/>
    <w:rsid w:val="004416F6"/>
    <w:rsid w:val="00456162"/>
    <w:rsid w:val="004841B7"/>
    <w:rsid w:val="004B2512"/>
    <w:rsid w:val="004D06BD"/>
    <w:rsid w:val="004D4C8E"/>
    <w:rsid w:val="004E6F80"/>
    <w:rsid w:val="0055001B"/>
    <w:rsid w:val="0055072E"/>
    <w:rsid w:val="00562133"/>
    <w:rsid w:val="00580876"/>
    <w:rsid w:val="00580917"/>
    <w:rsid w:val="00581229"/>
    <w:rsid w:val="00590B51"/>
    <w:rsid w:val="005A20D3"/>
    <w:rsid w:val="005A4569"/>
    <w:rsid w:val="005C0DFE"/>
    <w:rsid w:val="005D73BC"/>
    <w:rsid w:val="005E01CA"/>
    <w:rsid w:val="006105E3"/>
    <w:rsid w:val="006140AC"/>
    <w:rsid w:val="0064080E"/>
    <w:rsid w:val="0065034F"/>
    <w:rsid w:val="00667EE9"/>
    <w:rsid w:val="00695BF4"/>
    <w:rsid w:val="00696824"/>
    <w:rsid w:val="006C30FC"/>
    <w:rsid w:val="006C475A"/>
    <w:rsid w:val="006C47BD"/>
    <w:rsid w:val="006C49FC"/>
    <w:rsid w:val="006E4A66"/>
    <w:rsid w:val="006F32B9"/>
    <w:rsid w:val="006F36B6"/>
    <w:rsid w:val="00700BA9"/>
    <w:rsid w:val="0070664F"/>
    <w:rsid w:val="00715C53"/>
    <w:rsid w:val="00721EED"/>
    <w:rsid w:val="0079575E"/>
    <w:rsid w:val="007C168E"/>
    <w:rsid w:val="007C264E"/>
    <w:rsid w:val="007F2EA2"/>
    <w:rsid w:val="00802C43"/>
    <w:rsid w:val="00815C2A"/>
    <w:rsid w:val="00815EC0"/>
    <w:rsid w:val="0081789D"/>
    <w:rsid w:val="008262A8"/>
    <w:rsid w:val="008464A4"/>
    <w:rsid w:val="008607E7"/>
    <w:rsid w:val="008803E3"/>
    <w:rsid w:val="008F0CA5"/>
    <w:rsid w:val="008F716E"/>
    <w:rsid w:val="00913A6F"/>
    <w:rsid w:val="00926CB0"/>
    <w:rsid w:val="0094526C"/>
    <w:rsid w:val="0099635B"/>
    <w:rsid w:val="009B01A6"/>
    <w:rsid w:val="009C1532"/>
    <w:rsid w:val="009C1911"/>
    <w:rsid w:val="009D7A28"/>
    <w:rsid w:val="00A002D5"/>
    <w:rsid w:val="00A071F4"/>
    <w:rsid w:val="00A1659B"/>
    <w:rsid w:val="00A209E9"/>
    <w:rsid w:val="00A952DD"/>
    <w:rsid w:val="00B1170A"/>
    <w:rsid w:val="00B44E4B"/>
    <w:rsid w:val="00B52AF2"/>
    <w:rsid w:val="00B677D1"/>
    <w:rsid w:val="00B92528"/>
    <w:rsid w:val="00B932EB"/>
    <w:rsid w:val="00B93F96"/>
    <w:rsid w:val="00BA26F2"/>
    <w:rsid w:val="00BB51EC"/>
    <w:rsid w:val="00C20B84"/>
    <w:rsid w:val="00C71D46"/>
    <w:rsid w:val="00C8242E"/>
    <w:rsid w:val="00C84244"/>
    <w:rsid w:val="00C92B04"/>
    <w:rsid w:val="00C92D0A"/>
    <w:rsid w:val="00CA1E75"/>
    <w:rsid w:val="00CC146D"/>
    <w:rsid w:val="00CE44E6"/>
    <w:rsid w:val="00CE4AD8"/>
    <w:rsid w:val="00D00C98"/>
    <w:rsid w:val="00D02D38"/>
    <w:rsid w:val="00D047CB"/>
    <w:rsid w:val="00D36B8A"/>
    <w:rsid w:val="00D44D77"/>
    <w:rsid w:val="00D56C0A"/>
    <w:rsid w:val="00DF0644"/>
    <w:rsid w:val="00E64EAC"/>
    <w:rsid w:val="00E85804"/>
    <w:rsid w:val="00E91236"/>
    <w:rsid w:val="00EC30A3"/>
    <w:rsid w:val="00ED7B6B"/>
    <w:rsid w:val="00F05BAC"/>
    <w:rsid w:val="00F12936"/>
    <w:rsid w:val="00F15AD3"/>
    <w:rsid w:val="00F17C56"/>
    <w:rsid w:val="00F376A0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12</cp:revision>
  <cp:lastPrinted>2022-09-23T05:57:00Z</cp:lastPrinted>
  <dcterms:created xsi:type="dcterms:W3CDTF">2024-06-19T12:14:00Z</dcterms:created>
  <dcterms:modified xsi:type="dcterms:W3CDTF">2024-10-03T12:06:00Z</dcterms:modified>
</cp:coreProperties>
</file>