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4235" w14:textId="7601B602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2D1548">
        <w:rPr>
          <w:rFonts w:asciiTheme="majorHAnsi" w:hAnsiTheme="majorHAnsi" w:cstheme="majorHAnsi"/>
          <w:color w:val="FF0000"/>
          <w:sz w:val="28"/>
          <w:szCs w:val="28"/>
          <w:u w:val="single"/>
        </w:rPr>
        <w:t>3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6830C135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E12CB8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38C6CE8C" w14:textId="3F8BBCD6" w:rsidR="00721EED" w:rsidRPr="005D73BC" w:rsidRDefault="00A209E9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>2</w:t>
            </w:r>
            <w:r w:rsidR="002D1548">
              <w:rPr>
                <w:rFonts w:asciiTheme="majorHAnsi" w:hAnsiTheme="majorHAnsi" w:cstheme="majorHAnsi"/>
                <w:b/>
                <w:bCs/>
              </w:rPr>
              <w:t>2</w:t>
            </w:r>
            <w:r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6FDC5D7A" w:rsidR="00562133" w:rsidRPr="005D73BC" w:rsidRDefault="002D1548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marzec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53B92D5E" w:rsidR="00E91236" w:rsidRPr="005D73BC" w:rsidRDefault="002D154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marzec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6AA48AED" w:rsidR="00E91236" w:rsidRPr="005D73BC" w:rsidRDefault="002D154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4B2512">
              <w:rPr>
                <w:rFonts w:asciiTheme="majorHAnsi" w:hAnsiTheme="majorHAnsi" w:cstheme="majorHAnsi"/>
                <w:b/>
                <w:bCs/>
              </w:rPr>
              <w:t xml:space="preserve"> marzec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551BA66D" w:rsidR="00E91236" w:rsidRPr="005D73BC" w:rsidRDefault="004B2512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2D1548">
              <w:rPr>
                <w:rFonts w:asciiTheme="majorHAnsi" w:hAnsiTheme="majorHAnsi" w:cstheme="majorHAnsi"/>
                <w:b/>
                <w:bCs/>
              </w:rPr>
              <w:t>7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3A6F">
              <w:rPr>
                <w:rFonts w:asciiTheme="majorHAnsi" w:hAnsiTheme="majorHAnsi" w:cstheme="majorHAnsi"/>
                <w:b/>
                <w:bCs/>
              </w:rPr>
              <w:t>marzec 2025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62B263CD" w:rsidR="00E91236" w:rsidRPr="005D73BC" w:rsidRDefault="004B2512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2D1548">
              <w:rPr>
                <w:rFonts w:asciiTheme="majorHAnsi" w:hAnsiTheme="majorHAnsi" w:cstheme="majorHAnsi"/>
                <w:b/>
                <w:bCs/>
              </w:rPr>
              <w:t>8</w:t>
            </w:r>
            <w:r w:rsidR="00913A6F">
              <w:rPr>
                <w:rFonts w:asciiTheme="majorHAnsi" w:hAnsiTheme="majorHAnsi" w:cstheme="majorHAnsi"/>
                <w:b/>
                <w:bCs/>
              </w:rPr>
              <w:t xml:space="preserve"> marzec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5E9C244C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46DB7036" w:rsidR="0065034F" w:rsidRPr="005D73BC" w:rsidRDefault="00913A6F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3BB471E6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piątek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087AC0C9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70E2B181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718E70D" w14:textId="77777777" w:rsidR="00D3425E" w:rsidRPr="00D3425E" w:rsidRDefault="00D3425E" w:rsidP="00D3425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3425E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2164B6E4" w14:textId="77777777" w:rsidR="00D3425E" w:rsidRPr="00D3425E" w:rsidRDefault="00D3425E" w:rsidP="00D3425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2FC90226" w:rsidR="00B92528" w:rsidRPr="005D73BC" w:rsidRDefault="00D3425E" w:rsidP="00D3425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3425E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18A2875" w14:textId="77777777" w:rsidR="008702D1" w:rsidRPr="008702D1" w:rsidRDefault="008702D1" w:rsidP="008702D1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8702D1">
              <w:rPr>
                <w:rFonts w:asciiTheme="majorHAnsi" w:eastAsia="Arial Unicode MS" w:hAnsiTheme="majorHAnsi" w:cstheme="majorHAnsi"/>
                <w:b/>
                <w:bCs/>
              </w:rPr>
              <w:t xml:space="preserve">Dr med. </w:t>
            </w:r>
          </w:p>
          <w:p w14:paraId="2C3EC062" w14:textId="77777777" w:rsidR="008702D1" w:rsidRPr="008702D1" w:rsidRDefault="008702D1" w:rsidP="008702D1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8702D1">
              <w:rPr>
                <w:rFonts w:asciiTheme="majorHAnsi" w:eastAsia="Arial Unicode MS" w:hAnsiTheme="majorHAnsi" w:cstheme="majorHAnsi"/>
                <w:b/>
                <w:bCs/>
              </w:rPr>
              <w:t>Krzysztof Styczeń</w:t>
            </w:r>
          </w:p>
          <w:p w14:paraId="7E674C10" w14:textId="77777777" w:rsidR="008702D1" w:rsidRPr="008702D1" w:rsidRDefault="008702D1" w:rsidP="008702D1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5BDDECB2" w:rsidR="0041162B" w:rsidRPr="005D73BC" w:rsidRDefault="008702D1" w:rsidP="008702D1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8702D1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D7B33F2" w14:textId="77777777" w:rsidR="00FC16D7" w:rsidRPr="00FC16D7" w:rsidRDefault="00FC16D7" w:rsidP="00FC16D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C16D7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3A84AD98" w14:textId="77777777" w:rsidR="00FC16D7" w:rsidRPr="00FC16D7" w:rsidRDefault="00FC16D7" w:rsidP="00FC16D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C16D7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0F048287" w14:textId="77777777" w:rsidR="00FC16D7" w:rsidRPr="00FC16D7" w:rsidRDefault="00FC16D7" w:rsidP="00FC16D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3B103482" w:rsidR="007C264E" w:rsidRPr="005D73BC" w:rsidRDefault="00FC16D7" w:rsidP="00FC16D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FC16D7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7663ABF" w14:textId="77777777" w:rsidR="007D4495" w:rsidRPr="007D4495" w:rsidRDefault="007D4495" w:rsidP="007D449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D4495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07E8A800" w14:textId="77777777" w:rsidR="007D4495" w:rsidRPr="007D4495" w:rsidRDefault="007D4495" w:rsidP="007D449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D4495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0381D016" w14:textId="77777777" w:rsidR="007D4495" w:rsidRPr="007D4495" w:rsidRDefault="007D4495" w:rsidP="007D449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6113A4E5" w:rsidR="00B93F96" w:rsidRPr="005D73BC" w:rsidRDefault="007D4495" w:rsidP="007D449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D4495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713F2C7" w14:textId="77777777" w:rsidR="00894A87" w:rsidRPr="00894A87" w:rsidRDefault="00894A87" w:rsidP="00894A8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94A87">
              <w:rPr>
                <w:rFonts w:asciiTheme="majorHAnsi" w:hAnsiTheme="majorHAnsi" w:cstheme="majorHAnsi"/>
                <w:b/>
                <w:bCs/>
              </w:rPr>
              <w:t xml:space="preserve">Dr hab. </w:t>
            </w:r>
          </w:p>
          <w:p w14:paraId="63558AE4" w14:textId="77777777" w:rsidR="00894A87" w:rsidRPr="00894A87" w:rsidRDefault="00894A87" w:rsidP="00894A8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94A87">
              <w:rPr>
                <w:rFonts w:asciiTheme="majorHAnsi" w:hAnsiTheme="majorHAnsi" w:cstheme="majorHAnsi"/>
                <w:b/>
                <w:bCs/>
              </w:rPr>
              <w:t>Maciej Pilecki</w:t>
            </w:r>
          </w:p>
          <w:p w14:paraId="63BE3B6C" w14:textId="77777777" w:rsidR="00894A87" w:rsidRPr="00894A87" w:rsidRDefault="00894A87" w:rsidP="00894A8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13FA7BF9" w:rsidR="00700BA9" w:rsidRPr="005D73BC" w:rsidRDefault="00894A87" w:rsidP="00894A87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894A87">
              <w:rPr>
                <w:rFonts w:asciiTheme="majorHAnsi" w:hAnsiTheme="majorHAnsi" w:cstheme="majorHAnsi"/>
                <w:b/>
                <w:bCs/>
              </w:rPr>
              <w:t>Kontekst rozwojowy – psychiatria w ciągu życia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092928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FE6851" w14:textId="77777777" w:rsidR="005817A9" w:rsidRPr="00A45444" w:rsidRDefault="005817A9" w:rsidP="005817A9">
            <w:pPr>
              <w:rPr>
                <w:rFonts w:asciiTheme="majorHAnsi" w:hAnsiTheme="majorHAnsi" w:cstheme="majorHAnsi"/>
                <w:b/>
                <w:bCs/>
              </w:rPr>
            </w:pPr>
            <w:r w:rsidRPr="00A45444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24F4E7F5" w14:textId="77777777" w:rsidR="005817A9" w:rsidRDefault="005817A9" w:rsidP="005817A9">
            <w:pPr>
              <w:rPr>
                <w:rFonts w:asciiTheme="majorHAnsi" w:hAnsiTheme="majorHAnsi" w:cstheme="majorHAnsi"/>
                <w:b/>
                <w:bCs/>
              </w:rPr>
            </w:pPr>
            <w:r w:rsidRPr="00A45444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0E13B503" w14:textId="77777777" w:rsidR="00092928" w:rsidRDefault="00092928" w:rsidP="005817A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33EFEB9C" w:rsidR="00667EE9" w:rsidRPr="00667EE9" w:rsidRDefault="00092928" w:rsidP="0009292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7525A3" w14:textId="77777777" w:rsidR="005817A9" w:rsidRPr="00092928" w:rsidRDefault="005817A9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Dr med.</w:t>
            </w:r>
          </w:p>
          <w:p w14:paraId="6C31A206" w14:textId="77777777" w:rsidR="005817A9" w:rsidRPr="00092928" w:rsidRDefault="005817A9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Karolina Dejko-Wańczyk</w:t>
            </w:r>
          </w:p>
          <w:p w14:paraId="4787AB94" w14:textId="5F3090AA" w:rsidR="00BB51EC" w:rsidRPr="00092928" w:rsidRDefault="00BB51EC" w:rsidP="00092928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000A2A" w14:textId="77777777" w:rsidR="005817A9" w:rsidRPr="00092928" w:rsidRDefault="005817A9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Dr med.</w:t>
            </w:r>
          </w:p>
          <w:p w14:paraId="0292C0F5" w14:textId="77777777" w:rsidR="005817A9" w:rsidRPr="00092928" w:rsidRDefault="005817A9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Karolina Dejko-Wańczyk</w:t>
            </w:r>
          </w:p>
          <w:p w14:paraId="0FBD703A" w14:textId="05CE877E" w:rsidR="00BB51EC" w:rsidRPr="00092928" w:rsidRDefault="00BB51EC" w:rsidP="00092928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8C184B" w14:textId="77777777" w:rsidR="005817A9" w:rsidRPr="00092928" w:rsidRDefault="005817A9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Dr med.</w:t>
            </w:r>
          </w:p>
          <w:p w14:paraId="6F8CCBB6" w14:textId="77777777" w:rsidR="005817A9" w:rsidRPr="00092928" w:rsidRDefault="005817A9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Karolina Dejko-Wańczyk</w:t>
            </w:r>
          </w:p>
          <w:p w14:paraId="68D831C0" w14:textId="35F15173" w:rsidR="00BB51EC" w:rsidRPr="00092928" w:rsidRDefault="00BB51EC" w:rsidP="00092928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51BA54" w14:textId="77777777" w:rsidR="005817A9" w:rsidRPr="00092928" w:rsidRDefault="005817A9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Dr med.</w:t>
            </w:r>
          </w:p>
          <w:p w14:paraId="16662A98" w14:textId="77777777" w:rsidR="005817A9" w:rsidRPr="00092928" w:rsidRDefault="005817A9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Karolina Dejko-Wańczyk</w:t>
            </w:r>
          </w:p>
          <w:p w14:paraId="26349298" w14:textId="1285E6BB" w:rsidR="00BB51EC" w:rsidRPr="00092928" w:rsidRDefault="00BB51EC" w:rsidP="00092928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24210D4" w14:textId="77777777" w:rsidR="005817A9" w:rsidRPr="00092928" w:rsidRDefault="005817A9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Dr med.</w:t>
            </w:r>
          </w:p>
          <w:p w14:paraId="4B8C66B0" w14:textId="77777777" w:rsidR="005817A9" w:rsidRPr="00092928" w:rsidRDefault="005817A9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Karolina Dejko-Wańczyk</w:t>
            </w:r>
          </w:p>
          <w:p w14:paraId="7CBAFE58" w14:textId="244BFF17" w:rsidR="00BB51EC" w:rsidRPr="00092928" w:rsidRDefault="00BB51EC" w:rsidP="00092928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092928" w14:paraId="7C6DEB3B" w14:textId="77777777" w:rsidTr="00092928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4C9805" w14:textId="77777777" w:rsidR="00755B41" w:rsidRPr="00755B41" w:rsidRDefault="00755B41" w:rsidP="00092928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55B41">
              <w:rPr>
                <w:rFonts w:asciiTheme="majorHAnsi" w:hAnsiTheme="majorHAnsi" w:cstheme="majorHAnsi"/>
                <w:b/>
                <w:bCs/>
                <w:lang w:val="en-US"/>
              </w:rPr>
              <w:t xml:space="preserve">Dr med. n. farm. </w:t>
            </w:r>
          </w:p>
          <w:p w14:paraId="1870CFDC" w14:textId="77777777" w:rsidR="00755B41" w:rsidRDefault="00755B41" w:rsidP="00092928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55B41">
              <w:rPr>
                <w:rFonts w:asciiTheme="majorHAnsi" w:hAnsiTheme="majorHAnsi" w:cstheme="majorHAnsi"/>
                <w:b/>
                <w:bCs/>
                <w:lang w:val="en-US"/>
              </w:rPr>
              <w:t>Anna Wasik</w:t>
            </w:r>
          </w:p>
          <w:p w14:paraId="1276C2C7" w14:textId="77777777" w:rsidR="00092928" w:rsidRDefault="00092928" w:rsidP="00092928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  <w:p w14:paraId="0C61543B" w14:textId="5CBEC901" w:rsidR="00667EE9" w:rsidRPr="00624095" w:rsidRDefault="00092928" w:rsidP="0009292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Sala Kappa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113080" w14:textId="4D551E40" w:rsidR="00755B41" w:rsidRPr="00092928" w:rsidRDefault="00755B41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092928">
              <w:rPr>
                <w:rFonts w:asciiTheme="majorHAnsi" w:eastAsia="Arial Unicode MS" w:hAnsiTheme="majorHAnsi" w:cstheme="majorHAnsi"/>
                <w:lang w:val="en-US"/>
              </w:rPr>
              <w:t>Dr med. n. farm.</w:t>
            </w:r>
          </w:p>
          <w:p w14:paraId="567E7C4F" w14:textId="77777777" w:rsidR="00755B41" w:rsidRPr="00092928" w:rsidRDefault="00755B41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092928">
              <w:rPr>
                <w:rFonts w:asciiTheme="majorHAnsi" w:eastAsia="Arial Unicode MS" w:hAnsiTheme="majorHAnsi" w:cstheme="majorHAnsi"/>
                <w:lang w:val="en-US"/>
              </w:rPr>
              <w:t>Anna Wasik</w:t>
            </w:r>
          </w:p>
          <w:p w14:paraId="61B4ABEC" w14:textId="0B78F3B8" w:rsidR="00A952DD" w:rsidRPr="00092928" w:rsidRDefault="00A952DD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EE82A6C" w14:textId="55765B95" w:rsidR="00755B41" w:rsidRPr="00092928" w:rsidRDefault="00755B41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092928">
              <w:rPr>
                <w:rFonts w:asciiTheme="majorHAnsi" w:eastAsia="Arial Unicode MS" w:hAnsiTheme="majorHAnsi" w:cstheme="majorHAnsi"/>
                <w:lang w:val="en-US"/>
              </w:rPr>
              <w:t>Dr med. n. farm.</w:t>
            </w:r>
          </w:p>
          <w:p w14:paraId="4BB039C4" w14:textId="77777777" w:rsidR="00755B41" w:rsidRPr="00092928" w:rsidRDefault="00755B41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092928">
              <w:rPr>
                <w:rFonts w:asciiTheme="majorHAnsi" w:eastAsia="Arial Unicode MS" w:hAnsiTheme="majorHAnsi" w:cstheme="majorHAnsi"/>
                <w:lang w:val="en-US"/>
              </w:rPr>
              <w:t>Anna Wasik</w:t>
            </w:r>
          </w:p>
          <w:p w14:paraId="53658601" w14:textId="2CD1E633" w:rsidR="00A952DD" w:rsidRPr="00092928" w:rsidRDefault="00A952DD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06579D7" w14:textId="38A45745" w:rsidR="00755B41" w:rsidRPr="00092928" w:rsidRDefault="00755B41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092928">
              <w:rPr>
                <w:rFonts w:asciiTheme="majorHAnsi" w:eastAsia="Arial Unicode MS" w:hAnsiTheme="majorHAnsi" w:cstheme="majorHAnsi"/>
                <w:lang w:val="en-US"/>
              </w:rPr>
              <w:t>Dr med. n. farm.</w:t>
            </w:r>
          </w:p>
          <w:p w14:paraId="1FFFDB6A" w14:textId="77777777" w:rsidR="00755B41" w:rsidRPr="00092928" w:rsidRDefault="00755B41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092928">
              <w:rPr>
                <w:rFonts w:asciiTheme="majorHAnsi" w:eastAsia="Arial Unicode MS" w:hAnsiTheme="majorHAnsi" w:cstheme="majorHAnsi"/>
                <w:lang w:val="en-US"/>
              </w:rPr>
              <w:t>Anna Wasik</w:t>
            </w:r>
          </w:p>
          <w:p w14:paraId="445DDEFA" w14:textId="161132AD" w:rsidR="00A952DD" w:rsidRPr="00092928" w:rsidRDefault="00A952DD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B8C919" w14:textId="13B4BA60" w:rsidR="00755B41" w:rsidRPr="00092928" w:rsidRDefault="00755B41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092928">
              <w:rPr>
                <w:rFonts w:asciiTheme="majorHAnsi" w:eastAsia="Arial Unicode MS" w:hAnsiTheme="majorHAnsi" w:cstheme="majorHAnsi"/>
                <w:lang w:val="en-US"/>
              </w:rPr>
              <w:t>Dr med. n. farm.</w:t>
            </w:r>
          </w:p>
          <w:p w14:paraId="180793BC" w14:textId="77777777" w:rsidR="00755B41" w:rsidRPr="00092928" w:rsidRDefault="00755B41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092928">
              <w:rPr>
                <w:rFonts w:asciiTheme="majorHAnsi" w:eastAsia="Arial Unicode MS" w:hAnsiTheme="majorHAnsi" w:cstheme="majorHAnsi"/>
                <w:lang w:val="en-US"/>
              </w:rPr>
              <w:t>Anna Wasik</w:t>
            </w:r>
          </w:p>
          <w:p w14:paraId="12A6EEE5" w14:textId="2FDB95DE" w:rsidR="00A952DD" w:rsidRPr="00092928" w:rsidRDefault="00A952DD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3D1336E" w14:textId="175EB338" w:rsidR="00755B41" w:rsidRPr="00092928" w:rsidRDefault="00755B41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092928">
              <w:rPr>
                <w:rFonts w:asciiTheme="majorHAnsi" w:eastAsia="Arial Unicode MS" w:hAnsiTheme="majorHAnsi" w:cstheme="majorHAnsi"/>
                <w:lang w:val="en-US"/>
              </w:rPr>
              <w:t>Dr med. n. farm.</w:t>
            </w:r>
          </w:p>
          <w:p w14:paraId="4BAED9BA" w14:textId="77777777" w:rsidR="00755B41" w:rsidRPr="00092928" w:rsidRDefault="00755B41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  <w:r w:rsidRPr="00092928">
              <w:rPr>
                <w:rFonts w:asciiTheme="majorHAnsi" w:eastAsia="Arial Unicode MS" w:hAnsiTheme="majorHAnsi" w:cstheme="majorHAnsi"/>
                <w:lang w:val="en-US"/>
              </w:rPr>
              <w:t>Anna Wasik</w:t>
            </w:r>
          </w:p>
          <w:p w14:paraId="6BECF488" w14:textId="652AA3D2" w:rsidR="00A952DD" w:rsidRPr="00092928" w:rsidRDefault="00A952DD" w:rsidP="00092928">
            <w:pPr>
              <w:jc w:val="center"/>
              <w:rPr>
                <w:rFonts w:asciiTheme="majorHAnsi" w:eastAsia="Arial Unicode MS" w:hAnsiTheme="majorHAnsi" w:cstheme="majorHAnsi"/>
                <w:lang w:val="en-US"/>
              </w:rPr>
            </w:pPr>
          </w:p>
        </w:tc>
      </w:tr>
      <w:tr w:rsidR="00624095" w:rsidRPr="00696824" w14:paraId="140B7D46" w14:textId="77777777" w:rsidTr="00092928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0C0B8C" w14:textId="2454341D" w:rsidR="00624095" w:rsidRPr="00092928" w:rsidRDefault="00624095" w:rsidP="00092928">
            <w:pPr>
              <w:rPr>
                <w:rFonts w:asciiTheme="majorHAnsi" w:hAnsiTheme="majorHAnsi" w:cstheme="majorHAnsi"/>
                <w:b/>
                <w:bCs/>
              </w:rPr>
            </w:pPr>
            <w:r w:rsidRPr="00092928">
              <w:rPr>
                <w:rFonts w:asciiTheme="majorHAnsi" w:hAnsiTheme="majorHAnsi" w:cstheme="majorHAnsi"/>
                <w:b/>
                <w:bCs/>
              </w:rPr>
              <w:t>Mgr</w:t>
            </w:r>
          </w:p>
          <w:p w14:paraId="04D835B3" w14:textId="77777777" w:rsidR="00624095" w:rsidRDefault="00624095" w:rsidP="00092928">
            <w:pPr>
              <w:rPr>
                <w:rFonts w:asciiTheme="majorHAnsi" w:hAnsiTheme="majorHAnsi" w:cstheme="majorHAnsi"/>
                <w:b/>
                <w:bCs/>
              </w:rPr>
            </w:pPr>
            <w:r w:rsidRPr="00092928">
              <w:rPr>
                <w:rFonts w:asciiTheme="majorHAnsi" w:hAnsiTheme="majorHAnsi" w:cstheme="majorHAnsi"/>
                <w:b/>
                <w:bCs/>
              </w:rPr>
              <w:t>Aleksandra Tomasiewicz</w:t>
            </w:r>
          </w:p>
          <w:p w14:paraId="4BDB4D36" w14:textId="77777777" w:rsidR="00092928" w:rsidRDefault="00092928" w:rsidP="0009292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F066CA" w14:textId="64312B40" w:rsidR="00092928" w:rsidRPr="00092928" w:rsidRDefault="00092928" w:rsidP="000929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Sala </w:t>
            </w:r>
            <w:proofErr w:type="spellStart"/>
            <w:r>
              <w:rPr>
                <w:rFonts w:asciiTheme="majorHAnsi" w:hAnsiTheme="majorHAnsi" w:cstheme="majorHAnsi"/>
              </w:rPr>
              <w:t>Theta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2ADD8F9" w14:textId="77777777" w:rsidR="00624095" w:rsidRPr="00092928" w:rsidRDefault="00624095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Mgr</w:t>
            </w:r>
          </w:p>
          <w:p w14:paraId="70533F43" w14:textId="1269CC1C" w:rsidR="00624095" w:rsidRPr="00092928" w:rsidRDefault="00624095" w:rsidP="000929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EEF9CE2" w14:textId="77777777" w:rsidR="00624095" w:rsidRPr="00092928" w:rsidRDefault="00624095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Mgr</w:t>
            </w:r>
          </w:p>
          <w:p w14:paraId="03AB3864" w14:textId="29628656" w:rsidR="00624095" w:rsidRPr="00092928" w:rsidRDefault="00624095" w:rsidP="00092928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</w:rPr>
            </w:pPr>
            <w:r w:rsidRPr="00092928">
              <w:rPr>
                <w:rFonts w:asciiTheme="majorHAnsi" w:hAnsiTheme="majorHAnsi" w:cstheme="majorHAnsi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528BB8" w14:textId="77777777" w:rsidR="00624095" w:rsidRPr="00092928" w:rsidRDefault="00624095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Mgr</w:t>
            </w:r>
          </w:p>
          <w:p w14:paraId="219C5FC7" w14:textId="45C6DAD3" w:rsidR="00624095" w:rsidRPr="00092928" w:rsidRDefault="00624095" w:rsidP="000929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6C5995" w14:textId="77777777" w:rsidR="00624095" w:rsidRPr="00092928" w:rsidRDefault="00624095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Mgr</w:t>
            </w:r>
          </w:p>
          <w:p w14:paraId="0354FBF0" w14:textId="5BB59F0E" w:rsidR="00624095" w:rsidRPr="00092928" w:rsidRDefault="00624095" w:rsidP="000929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6AADB47" w14:textId="77777777" w:rsidR="00624095" w:rsidRPr="00092928" w:rsidRDefault="00624095" w:rsidP="00092928">
            <w:pPr>
              <w:jc w:val="center"/>
              <w:rPr>
                <w:rFonts w:asciiTheme="majorHAnsi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Mgr</w:t>
            </w:r>
          </w:p>
          <w:p w14:paraId="5326D6CE" w14:textId="23AB043E" w:rsidR="00624095" w:rsidRPr="00092928" w:rsidRDefault="00624095" w:rsidP="000929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092928">
              <w:rPr>
                <w:rFonts w:asciiTheme="majorHAnsi" w:hAnsiTheme="majorHAnsi" w:cstheme="majorHAnsi"/>
              </w:rPr>
              <w:t>Aleksandra Tomasiewicz</w:t>
            </w:r>
          </w:p>
        </w:tc>
      </w:tr>
    </w:tbl>
    <w:p w14:paraId="17D19124" w14:textId="52ADEBF9" w:rsidR="0064080E" w:rsidRPr="008702D1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02BD9"/>
    <w:rsid w:val="0004335C"/>
    <w:rsid w:val="00092928"/>
    <w:rsid w:val="000C4DAF"/>
    <w:rsid w:val="000D45C1"/>
    <w:rsid w:val="000D4993"/>
    <w:rsid w:val="000D4B29"/>
    <w:rsid w:val="000F48B5"/>
    <w:rsid w:val="00102BE2"/>
    <w:rsid w:val="001102A5"/>
    <w:rsid w:val="0012778E"/>
    <w:rsid w:val="00141496"/>
    <w:rsid w:val="00151D9A"/>
    <w:rsid w:val="0016506F"/>
    <w:rsid w:val="00165583"/>
    <w:rsid w:val="00167DF6"/>
    <w:rsid w:val="00182613"/>
    <w:rsid w:val="001F0AEC"/>
    <w:rsid w:val="00242F10"/>
    <w:rsid w:val="002B46D6"/>
    <w:rsid w:val="002B5C5F"/>
    <w:rsid w:val="002C0764"/>
    <w:rsid w:val="002D1548"/>
    <w:rsid w:val="003007C2"/>
    <w:rsid w:val="0032119D"/>
    <w:rsid w:val="0033031C"/>
    <w:rsid w:val="00354976"/>
    <w:rsid w:val="003A1C25"/>
    <w:rsid w:val="003B4D2D"/>
    <w:rsid w:val="003C5746"/>
    <w:rsid w:val="003F27DB"/>
    <w:rsid w:val="00406437"/>
    <w:rsid w:val="0041162B"/>
    <w:rsid w:val="00434BE3"/>
    <w:rsid w:val="004416F6"/>
    <w:rsid w:val="00456162"/>
    <w:rsid w:val="004841B7"/>
    <w:rsid w:val="004B2512"/>
    <w:rsid w:val="004B41BF"/>
    <w:rsid w:val="004D4C8E"/>
    <w:rsid w:val="004E6F80"/>
    <w:rsid w:val="00502752"/>
    <w:rsid w:val="005347CF"/>
    <w:rsid w:val="0055001B"/>
    <w:rsid w:val="0055072E"/>
    <w:rsid w:val="00562133"/>
    <w:rsid w:val="00580876"/>
    <w:rsid w:val="00580917"/>
    <w:rsid w:val="00581229"/>
    <w:rsid w:val="005817A9"/>
    <w:rsid w:val="005A20D3"/>
    <w:rsid w:val="005A4569"/>
    <w:rsid w:val="005D73BC"/>
    <w:rsid w:val="005E01CA"/>
    <w:rsid w:val="006105E3"/>
    <w:rsid w:val="00624095"/>
    <w:rsid w:val="0064080E"/>
    <w:rsid w:val="0065034F"/>
    <w:rsid w:val="00667EE9"/>
    <w:rsid w:val="00695BF4"/>
    <w:rsid w:val="00696824"/>
    <w:rsid w:val="006C30FC"/>
    <w:rsid w:val="006C475A"/>
    <w:rsid w:val="006C47BD"/>
    <w:rsid w:val="006F32B9"/>
    <w:rsid w:val="00700BA9"/>
    <w:rsid w:val="0070664F"/>
    <w:rsid w:val="00715C53"/>
    <w:rsid w:val="00721EED"/>
    <w:rsid w:val="00755B41"/>
    <w:rsid w:val="007C168E"/>
    <w:rsid w:val="007C264E"/>
    <w:rsid w:val="007D4495"/>
    <w:rsid w:val="007F2EA2"/>
    <w:rsid w:val="00802C43"/>
    <w:rsid w:val="00815C2A"/>
    <w:rsid w:val="00815EC0"/>
    <w:rsid w:val="0081789D"/>
    <w:rsid w:val="008464A4"/>
    <w:rsid w:val="008607E7"/>
    <w:rsid w:val="008702D1"/>
    <w:rsid w:val="008803E3"/>
    <w:rsid w:val="00894A87"/>
    <w:rsid w:val="008A1327"/>
    <w:rsid w:val="008F716E"/>
    <w:rsid w:val="00913A6F"/>
    <w:rsid w:val="009605FA"/>
    <w:rsid w:val="00976048"/>
    <w:rsid w:val="0099635B"/>
    <w:rsid w:val="009B01A6"/>
    <w:rsid w:val="009C1532"/>
    <w:rsid w:val="009C1911"/>
    <w:rsid w:val="00A002D5"/>
    <w:rsid w:val="00A209E9"/>
    <w:rsid w:val="00A952DD"/>
    <w:rsid w:val="00B1170A"/>
    <w:rsid w:val="00B44E4B"/>
    <w:rsid w:val="00B677D1"/>
    <w:rsid w:val="00B92528"/>
    <w:rsid w:val="00B93F96"/>
    <w:rsid w:val="00BA26F2"/>
    <w:rsid w:val="00BB51EC"/>
    <w:rsid w:val="00BB704A"/>
    <w:rsid w:val="00C71D46"/>
    <w:rsid w:val="00C8242E"/>
    <w:rsid w:val="00C84244"/>
    <w:rsid w:val="00C92D0A"/>
    <w:rsid w:val="00CA1E75"/>
    <w:rsid w:val="00D00C98"/>
    <w:rsid w:val="00D047CB"/>
    <w:rsid w:val="00D3425E"/>
    <w:rsid w:val="00D44D77"/>
    <w:rsid w:val="00D56C0A"/>
    <w:rsid w:val="00DF0644"/>
    <w:rsid w:val="00E12CB8"/>
    <w:rsid w:val="00E85804"/>
    <w:rsid w:val="00E91236"/>
    <w:rsid w:val="00EC30A3"/>
    <w:rsid w:val="00ED7B6B"/>
    <w:rsid w:val="00F05BAC"/>
    <w:rsid w:val="00F12936"/>
    <w:rsid w:val="00F15AD3"/>
    <w:rsid w:val="00F17C56"/>
    <w:rsid w:val="00FC16D7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13</cp:revision>
  <cp:lastPrinted>2022-09-23T05:57:00Z</cp:lastPrinted>
  <dcterms:created xsi:type="dcterms:W3CDTF">2024-06-19T11:46:00Z</dcterms:created>
  <dcterms:modified xsi:type="dcterms:W3CDTF">2024-10-03T11:52:00Z</dcterms:modified>
</cp:coreProperties>
</file>