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52422385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6F36B6">
        <w:rPr>
          <w:rFonts w:asciiTheme="majorHAnsi" w:hAnsiTheme="majorHAnsi" w:cstheme="majorHAnsi"/>
          <w:color w:val="FF0000"/>
          <w:sz w:val="28"/>
          <w:szCs w:val="28"/>
          <w:u w:val="single"/>
        </w:rPr>
        <w:t>12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5EE3632A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6F36B6">
              <w:rPr>
                <w:rFonts w:asciiTheme="majorHAnsi" w:hAnsiTheme="majorHAnsi" w:cstheme="majorHAnsi"/>
                <w:b/>
                <w:bCs/>
              </w:rPr>
              <w:t>12</w:t>
            </w:r>
          </w:p>
          <w:p w14:paraId="38C6CE8C" w14:textId="08C35E7F" w:rsidR="00721EED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6F36B6">
              <w:rPr>
                <w:rFonts w:asciiTheme="majorHAnsi" w:hAnsiTheme="majorHAnsi" w:cstheme="majorHAnsi"/>
                <w:b/>
                <w:bCs/>
              </w:rPr>
              <w:t>1</w:t>
            </w:r>
            <w:r w:rsidR="00A209E9"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2E6F7C42" w:rsidR="00562133" w:rsidRPr="005D73BC" w:rsidRDefault="006F36B6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</w:t>
            </w:r>
            <w:r w:rsidR="008262A8">
              <w:rPr>
                <w:rFonts w:asciiTheme="majorHAnsi" w:hAnsiTheme="majorHAnsi" w:cstheme="majorHAnsi"/>
                <w:b/>
                <w:bCs/>
              </w:rPr>
              <w:t xml:space="preserve"> m</w:t>
            </w:r>
            <w:r w:rsidR="00926CB0">
              <w:rPr>
                <w:rFonts w:asciiTheme="majorHAnsi" w:hAnsiTheme="majorHAnsi" w:cstheme="majorHAnsi"/>
                <w:b/>
                <w:bCs/>
              </w:rPr>
              <w:t>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156272D4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26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7FC015E2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06EA3">
              <w:rPr>
                <w:rFonts w:asciiTheme="majorHAnsi" w:hAnsiTheme="majorHAnsi" w:cstheme="majorHAnsi"/>
                <w:b/>
                <w:bCs/>
              </w:rPr>
              <w:t>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7E183261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246F1C6C" w:rsidR="00E91236" w:rsidRPr="005D73BC" w:rsidRDefault="006F36B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29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70CCFB23" w:rsidR="0065034F" w:rsidRPr="005D73BC" w:rsidRDefault="006F36B6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piątek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0315B222" w:rsidR="0065034F" w:rsidRPr="005D73BC" w:rsidRDefault="008262A8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583AE5C9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67D943B2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263862C4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9BA61B2" w14:textId="77777777" w:rsidR="00A867F7" w:rsidRPr="00A867F7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867F7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7E42E5E4" w14:textId="77777777" w:rsidR="00A867F7" w:rsidRPr="00A867F7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867F7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677A6253" w14:textId="77777777" w:rsidR="00A867F7" w:rsidRPr="00A867F7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5D1AE5CA" w:rsidR="00B92528" w:rsidRPr="005D73BC" w:rsidRDefault="00A867F7" w:rsidP="00A867F7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A867F7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E7CA722" w14:textId="77777777" w:rsidR="00713FC5" w:rsidRPr="00713FC5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3FC5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0F24BA0B" w14:textId="77777777" w:rsidR="00713FC5" w:rsidRPr="00713FC5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3FC5">
              <w:rPr>
                <w:rFonts w:asciiTheme="majorHAnsi" w:eastAsia="Arial Unicode MS" w:hAnsiTheme="majorHAnsi" w:cstheme="majorHAnsi"/>
                <w:b/>
                <w:bCs/>
              </w:rPr>
              <w:t>Piotr Błądziński</w:t>
            </w:r>
          </w:p>
          <w:p w14:paraId="0F01E0AF" w14:textId="77777777" w:rsidR="00713FC5" w:rsidRPr="00713FC5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473FED5E" w:rsidR="0041162B" w:rsidRPr="005D73BC" w:rsidRDefault="00713FC5" w:rsidP="00713FC5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13FC5">
              <w:rPr>
                <w:rFonts w:asciiTheme="majorHAnsi" w:eastAsia="Arial Unicode MS" w:hAnsiTheme="majorHAnsi" w:cstheme="majorHAnsi"/>
                <w:b/>
                <w:bCs/>
              </w:rPr>
              <w:t>Społeczny kontekst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91B0305" w14:textId="77777777" w:rsidR="00537A93" w:rsidRPr="00537A93" w:rsidRDefault="00537A93" w:rsidP="00537A9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37A93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6C4F7DDA" w14:textId="77777777" w:rsidR="00537A93" w:rsidRPr="00537A93" w:rsidRDefault="00537A93" w:rsidP="00537A9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409C14C3" w:rsidR="007C264E" w:rsidRPr="005D73BC" w:rsidRDefault="00537A93" w:rsidP="00537A93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37A93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0380E81" w14:textId="77777777" w:rsidR="00D43E40" w:rsidRPr="00D43E40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43E40">
              <w:rPr>
                <w:rFonts w:asciiTheme="majorHAnsi" w:eastAsia="Arial Unicode MS" w:hAnsiTheme="majorHAnsi" w:cstheme="majorHAnsi"/>
                <w:b/>
                <w:bCs/>
              </w:rPr>
              <w:t xml:space="preserve">Dr hab. n. med. </w:t>
            </w:r>
          </w:p>
          <w:p w14:paraId="11913964" w14:textId="77777777" w:rsidR="00D43E40" w:rsidRPr="00D43E40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43E40">
              <w:rPr>
                <w:rFonts w:asciiTheme="majorHAnsi" w:eastAsia="Arial Unicode MS" w:hAnsiTheme="majorHAnsi" w:cstheme="majorHAnsi"/>
                <w:b/>
                <w:bCs/>
              </w:rPr>
              <w:t>Bartosz Grabski</w:t>
            </w:r>
          </w:p>
          <w:p w14:paraId="0B537298" w14:textId="77777777" w:rsidR="00D43E40" w:rsidRPr="00D43E40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1B5FECB7" w:rsidR="00B93F96" w:rsidRPr="005D73BC" w:rsidRDefault="00D43E40" w:rsidP="00D43E40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D43E40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FD493CC" w14:textId="77777777" w:rsidR="00317C24" w:rsidRPr="00317C24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17C24">
              <w:rPr>
                <w:rFonts w:asciiTheme="majorHAnsi" w:hAnsiTheme="majorHAnsi" w:cstheme="majorHAnsi"/>
                <w:b/>
                <w:bCs/>
              </w:rPr>
              <w:t xml:space="preserve">Dr hab. </w:t>
            </w:r>
          </w:p>
          <w:p w14:paraId="2936D02E" w14:textId="77777777" w:rsidR="00317C24" w:rsidRPr="00317C24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17C24">
              <w:rPr>
                <w:rFonts w:asciiTheme="majorHAnsi" w:hAnsiTheme="majorHAnsi" w:cstheme="majorHAnsi"/>
                <w:b/>
                <w:bCs/>
              </w:rPr>
              <w:t>Maciej Pilecki</w:t>
            </w:r>
          </w:p>
          <w:p w14:paraId="36DD2ABC" w14:textId="77777777" w:rsidR="00317C24" w:rsidRPr="00317C24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5DBD46B6" w:rsidR="00700BA9" w:rsidRPr="005D73BC" w:rsidRDefault="00317C24" w:rsidP="00317C24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317C24">
              <w:rPr>
                <w:rFonts w:asciiTheme="majorHAnsi" w:hAnsiTheme="majorHAnsi" w:cstheme="majorHAnsi"/>
                <w:b/>
                <w:bCs/>
              </w:rPr>
              <w:t>Kontekst rozwojowy – psychiatria w ciągu życia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DD71E1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501548" w14:textId="77777777" w:rsidR="00083D0A" w:rsidRPr="00DD71E1" w:rsidRDefault="00083D0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044D78C6" w14:textId="77777777" w:rsidR="00083D0A" w:rsidRDefault="00083D0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110E76C6" w14:textId="77777777" w:rsidR="00DD71E1" w:rsidRDefault="00DD71E1" w:rsidP="00DD71E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3DEACF61" w:rsidR="00667EE9" w:rsidRPr="00DD71E1" w:rsidRDefault="00DD71E1" w:rsidP="00DD71E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DBB686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6FF5F60A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DD71E1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3A279F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060ED11D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DD71E1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698510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7B22A301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DD71E1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5D3900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326083D3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DD71E1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FF41F3E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Dr med.</w:t>
            </w:r>
          </w:p>
          <w:p w14:paraId="335F68B6" w14:textId="77777777" w:rsidR="00083D0A" w:rsidRPr="00DD71E1" w:rsidRDefault="00083D0A" w:rsidP="00083D0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DD71E1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DD71E1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8E7BCB5" w14:textId="77777777" w:rsidR="00E145FA" w:rsidRPr="00DD71E1" w:rsidRDefault="00E145F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6DEA0EAD" w14:textId="77777777" w:rsidR="00667EE9" w:rsidRDefault="00E145FA" w:rsidP="00DD71E1">
            <w:pPr>
              <w:rPr>
                <w:rFonts w:asciiTheme="majorHAnsi" w:hAnsiTheme="majorHAnsi" w:cstheme="majorHAnsi"/>
                <w:b/>
                <w:bCs/>
              </w:rPr>
            </w:pPr>
            <w:r w:rsidRPr="00DD71E1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492E6A79" w14:textId="77777777" w:rsidR="00DD71E1" w:rsidRDefault="00DD71E1" w:rsidP="00DD71E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3A4C2E57" w:rsidR="00DD71E1" w:rsidRPr="00DD71E1" w:rsidRDefault="00DD71E1" w:rsidP="00DD71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Omega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55E81F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20B6E167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9D0CD3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1401C6DC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591137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0CF65395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6D44DB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2CF767CB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96A7B8F" w14:textId="77777777" w:rsidR="00E145FA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5512E481" w:rsidR="00A952DD" w:rsidRPr="00DD71E1" w:rsidRDefault="00E145FA" w:rsidP="00E145FA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DD71E1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5CD548" w14:textId="77777777" w:rsidR="00726BED" w:rsidRPr="00DD71E1" w:rsidRDefault="00726BED" w:rsidP="00DD71E1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DD71E1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1FCCC9CC" w14:textId="77777777" w:rsidR="00667EE9" w:rsidRDefault="00726BED" w:rsidP="00DD71E1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DD71E1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07701556" w14:textId="77777777" w:rsidR="00DD71E1" w:rsidRDefault="00DD71E1" w:rsidP="00DD71E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603E9639" w:rsidR="00DD71E1" w:rsidRPr="00DD71E1" w:rsidRDefault="00DD71E1" w:rsidP="00DD71E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Gamma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3C8A3A" w14:textId="77777777" w:rsidR="00726BED" w:rsidRPr="00DD71E1" w:rsidRDefault="00726BED" w:rsidP="00726BE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6EF6C9BB" w:rsidR="00BB51EC" w:rsidRPr="00DD71E1" w:rsidRDefault="00726BED" w:rsidP="00726BED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C3945F" w14:textId="77777777" w:rsidR="00726BED" w:rsidRPr="00DD71E1" w:rsidRDefault="00726BED" w:rsidP="00726BE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34EF7B15" w:rsidR="007C168E" w:rsidRPr="00DD71E1" w:rsidRDefault="00726BED" w:rsidP="00726BED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11C5C7" w14:textId="77777777" w:rsidR="00726BED" w:rsidRPr="00DD71E1" w:rsidRDefault="00726BED" w:rsidP="00726BE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35A3EED0" w:rsidR="003F27DB" w:rsidRPr="00DD71E1" w:rsidRDefault="00726BED" w:rsidP="00726BED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3C88D8" w14:textId="77777777" w:rsidR="00726BED" w:rsidRPr="00DD71E1" w:rsidRDefault="00726BED" w:rsidP="00726BE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4C2FA61E" w:rsidR="003F27DB" w:rsidRPr="00DD71E1" w:rsidRDefault="00726BED" w:rsidP="00726BED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404C5B0A" w14:textId="77777777" w:rsidR="00726BED" w:rsidRPr="00DD71E1" w:rsidRDefault="00726BED" w:rsidP="00726BED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50715E58" w:rsidR="00BB51EC" w:rsidRPr="00DD71E1" w:rsidRDefault="00726BED" w:rsidP="00726BED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DD71E1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713FC5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16F30"/>
    <w:rsid w:val="00083D0A"/>
    <w:rsid w:val="000C4DAF"/>
    <w:rsid w:val="000D45C1"/>
    <w:rsid w:val="000D4993"/>
    <w:rsid w:val="000D4B29"/>
    <w:rsid w:val="000F48B5"/>
    <w:rsid w:val="00102BE2"/>
    <w:rsid w:val="00106EA3"/>
    <w:rsid w:val="001102A5"/>
    <w:rsid w:val="0012778E"/>
    <w:rsid w:val="00141496"/>
    <w:rsid w:val="00145245"/>
    <w:rsid w:val="00151D9A"/>
    <w:rsid w:val="0016506F"/>
    <w:rsid w:val="00165583"/>
    <w:rsid w:val="00167DF6"/>
    <w:rsid w:val="00172499"/>
    <w:rsid w:val="00177A1B"/>
    <w:rsid w:val="00182613"/>
    <w:rsid w:val="001F0AEC"/>
    <w:rsid w:val="00242F10"/>
    <w:rsid w:val="002843D2"/>
    <w:rsid w:val="002B46D6"/>
    <w:rsid w:val="002B5C5F"/>
    <w:rsid w:val="002C0764"/>
    <w:rsid w:val="002D1548"/>
    <w:rsid w:val="003007C2"/>
    <w:rsid w:val="00317C24"/>
    <w:rsid w:val="0033031C"/>
    <w:rsid w:val="00354976"/>
    <w:rsid w:val="003A1C25"/>
    <w:rsid w:val="003B4D2D"/>
    <w:rsid w:val="003C5746"/>
    <w:rsid w:val="003F27DB"/>
    <w:rsid w:val="0041162B"/>
    <w:rsid w:val="00434BE3"/>
    <w:rsid w:val="004416F6"/>
    <w:rsid w:val="00456162"/>
    <w:rsid w:val="004841B7"/>
    <w:rsid w:val="004B2512"/>
    <w:rsid w:val="004D4C8E"/>
    <w:rsid w:val="004E6F80"/>
    <w:rsid w:val="00537A93"/>
    <w:rsid w:val="0055001B"/>
    <w:rsid w:val="0055072E"/>
    <w:rsid w:val="00562133"/>
    <w:rsid w:val="00580876"/>
    <w:rsid w:val="00580917"/>
    <w:rsid w:val="00581229"/>
    <w:rsid w:val="005A20D3"/>
    <w:rsid w:val="005A4569"/>
    <w:rsid w:val="005C0DFE"/>
    <w:rsid w:val="005D73BC"/>
    <w:rsid w:val="005E01CA"/>
    <w:rsid w:val="006105E3"/>
    <w:rsid w:val="006140AC"/>
    <w:rsid w:val="0064080E"/>
    <w:rsid w:val="0065034F"/>
    <w:rsid w:val="00667EE9"/>
    <w:rsid w:val="00695BF4"/>
    <w:rsid w:val="00696824"/>
    <w:rsid w:val="006C30FC"/>
    <w:rsid w:val="006C475A"/>
    <w:rsid w:val="006C47BD"/>
    <w:rsid w:val="006F32B9"/>
    <w:rsid w:val="006F36B6"/>
    <w:rsid w:val="00700BA9"/>
    <w:rsid w:val="0070664F"/>
    <w:rsid w:val="00713FC5"/>
    <w:rsid w:val="00715C53"/>
    <w:rsid w:val="00721EED"/>
    <w:rsid w:val="00726BED"/>
    <w:rsid w:val="007C168E"/>
    <w:rsid w:val="007C264E"/>
    <w:rsid w:val="007F2EA2"/>
    <w:rsid w:val="00802C43"/>
    <w:rsid w:val="00815C2A"/>
    <w:rsid w:val="00815EC0"/>
    <w:rsid w:val="0081789D"/>
    <w:rsid w:val="008262A8"/>
    <w:rsid w:val="008464A4"/>
    <w:rsid w:val="008607E7"/>
    <w:rsid w:val="008803E3"/>
    <w:rsid w:val="008F716E"/>
    <w:rsid w:val="00907186"/>
    <w:rsid w:val="00913A6F"/>
    <w:rsid w:val="00926CB0"/>
    <w:rsid w:val="0099635B"/>
    <w:rsid w:val="009B01A6"/>
    <w:rsid w:val="009B3634"/>
    <w:rsid w:val="009C1532"/>
    <w:rsid w:val="009C1911"/>
    <w:rsid w:val="009C37C2"/>
    <w:rsid w:val="00A002D5"/>
    <w:rsid w:val="00A209E9"/>
    <w:rsid w:val="00A867F7"/>
    <w:rsid w:val="00A952DD"/>
    <w:rsid w:val="00B1170A"/>
    <w:rsid w:val="00B44E4B"/>
    <w:rsid w:val="00B677D1"/>
    <w:rsid w:val="00B92528"/>
    <w:rsid w:val="00B932EB"/>
    <w:rsid w:val="00B93F96"/>
    <w:rsid w:val="00BA26F2"/>
    <w:rsid w:val="00BB51EC"/>
    <w:rsid w:val="00C56771"/>
    <w:rsid w:val="00C71D46"/>
    <w:rsid w:val="00C8242E"/>
    <w:rsid w:val="00C84244"/>
    <w:rsid w:val="00C92D0A"/>
    <w:rsid w:val="00CA1E75"/>
    <w:rsid w:val="00D00C98"/>
    <w:rsid w:val="00D047CB"/>
    <w:rsid w:val="00D36B8A"/>
    <w:rsid w:val="00D43E40"/>
    <w:rsid w:val="00D44D77"/>
    <w:rsid w:val="00D56C0A"/>
    <w:rsid w:val="00DB3C3C"/>
    <w:rsid w:val="00DD71E1"/>
    <w:rsid w:val="00DF0644"/>
    <w:rsid w:val="00E145FA"/>
    <w:rsid w:val="00E20F38"/>
    <w:rsid w:val="00E64EAC"/>
    <w:rsid w:val="00E85804"/>
    <w:rsid w:val="00E91236"/>
    <w:rsid w:val="00EC30A3"/>
    <w:rsid w:val="00ED7B6B"/>
    <w:rsid w:val="00F05BAC"/>
    <w:rsid w:val="00F12936"/>
    <w:rsid w:val="00F15AD3"/>
    <w:rsid w:val="00F17C56"/>
    <w:rsid w:val="00F71153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2024-06-19T12:11:00Z</dcterms:created>
  <dcterms:modified xsi:type="dcterms:W3CDTF">2024-10-03T12:04:00Z</dcterms:modified>
</cp:coreProperties>
</file>