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0F1242">
        <w:trPr>
          <w:trHeight w:val="1408"/>
        </w:trPr>
        <w:tc>
          <w:tcPr>
            <w:tcW w:w="15706" w:type="dxa"/>
            <w:gridSpan w:val="16"/>
          </w:tcPr>
          <w:p w14:paraId="68FB8E05" w14:textId="2D3D8BAF" w:rsidR="00862003" w:rsidRPr="000F2F37" w:rsidRDefault="00D228FA" w:rsidP="007A6E4A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MP</w:t>
            </w:r>
            <w:r w:rsidR="00862003"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2B0EA5">
              <w:rPr>
                <w:rFonts w:cstheme="minorHAnsi"/>
                <w:b/>
                <w:sz w:val="32"/>
                <w:szCs w:val="32"/>
                <w:u w:val="single"/>
              </w:rPr>
              <w:t>5</w:t>
            </w:r>
            <w:r w:rsidR="00862003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7274CE06" w:rsidR="00862003" w:rsidRPr="00C90D07" w:rsidRDefault="00862003" w:rsidP="00C90D07">
            <w:pPr>
              <w:jc w:val="center"/>
              <w:rPr>
                <w:rFonts w:cstheme="minorHAnsi"/>
                <w:bCs/>
              </w:rPr>
            </w:pPr>
            <w:r w:rsidRPr="00C90D07">
              <w:rPr>
                <w:rFonts w:cstheme="minorHAnsi"/>
                <w:bCs/>
              </w:rPr>
              <w:t>Seminaria w godzinach 8.30–10.00 w</w:t>
            </w:r>
            <w:r w:rsidRPr="00C90D07">
              <w:rPr>
                <w:rFonts w:cstheme="minorHAnsi"/>
                <w:bCs/>
                <w:highlight w:val="yellow"/>
              </w:rPr>
              <w:t xml:space="preserve"> Sali </w:t>
            </w:r>
            <w:r w:rsidR="00B34ADA" w:rsidRPr="00C90D07">
              <w:rPr>
                <w:rFonts w:cstheme="minorHAnsi"/>
                <w:bCs/>
                <w:highlight w:val="yellow"/>
              </w:rPr>
              <w:t>BETA ( Biblioteka, 09)</w:t>
            </w:r>
            <w:r w:rsidR="00B34ADA" w:rsidRPr="00C90D07">
              <w:rPr>
                <w:rFonts w:cstheme="minorHAnsi"/>
                <w:bCs/>
              </w:rPr>
              <w:t>,</w:t>
            </w:r>
            <w:r w:rsidRPr="00C90D0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547DB547" w:rsidR="00862003" w:rsidRPr="00C90D07" w:rsidRDefault="003D5AE3" w:rsidP="00C90D07">
            <w:pPr>
              <w:jc w:val="center"/>
              <w:rPr>
                <w:rFonts w:cstheme="minorHAnsi"/>
                <w:bCs/>
                <w:color w:val="FF0000"/>
              </w:rPr>
            </w:pPr>
            <w:r w:rsidRPr="00C90D07">
              <w:rPr>
                <w:rFonts w:cstheme="minorHAnsi"/>
                <w:bCs/>
                <w:color w:val="FF0000"/>
              </w:rPr>
              <w:t>Seminarium w dniu</w:t>
            </w:r>
            <w:r w:rsidR="005C1968" w:rsidRPr="00C90D07">
              <w:rPr>
                <w:rFonts w:cstheme="minorHAnsi"/>
                <w:bCs/>
                <w:color w:val="FF0000"/>
              </w:rPr>
              <w:t xml:space="preserve"> 19 kwietnia 2024 </w:t>
            </w:r>
            <w:r w:rsidRPr="00C90D07">
              <w:rPr>
                <w:rFonts w:cstheme="minorHAnsi"/>
                <w:bCs/>
                <w:color w:val="FF0000"/>
              </w:rPr>
              <w:t>r. godz. 8.15-9.45 „U Pana Cogito”, Bałuckiego 6, Dębniki</w:t>
            </w:r>
          </w:p>
          <w:p w14:paraId="4EE97FB3" w14:textId="77777777" w:rsidR="00862003" w:rsidRPr="00C90D07" w:rsidRDefault="00862003" w:rsidP="00C90D07">
            <w:pPr>
              <w:jc w:val="center"/>
              <w:rPr>
                <w:rFonts w:cstheme="minorHAnsi"/>
                <w:bCs/>
              </w:rPr>
            </w:pPr>
            <w:r w:rsidRPr="00C90D0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15D003FA" w:rsidR="00FD6A0B" w:rsidRPr="00C90D07" w:rsidRDefault="00FD6A0B" w:rsidP="00C90D0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0D07">
              <w:rPr>
                <w:rFonts w:cstheme="minorHAnsi"/>
                <w:bCs/>
                <w:sz w:val="18"/>
                <w:szCs w:val="18"/>
              </w:rPr>
              <w:t xml:space="preserve">Beta (09), </w:t>
            </w:r>
            <w:r w:rsidRPr="00C90D07">
              <w:rPr>
                <w:rFonts w:cstheme="minorHAnsi"/>
                <w:b/>
                <w:color w:val="FF0000"/>
                <w:sz w:val="18"/>
                <w:szCs w:val="18"/>
              </w:rPr>
              <w:t>Delta (026),</w:t>
            </w:r>
            <w:r w:rsidRPr="00C90D07">
              <w:rPr>
                <w:rFonts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5B2224" w:rsidRPr="00C90D07">
              <w:rPr>
                <w:rFonts w:cstheme="minorHAnsi"/>
                <w:bCs/>
                <w:sz w:val="18"/>
                <w:szCs w:val="18"/>
              </w:rPr>
              <w:t xml:space="preserve">Omega (025), </w:t>
            </w:r>
            <w:r w:rsidRPr="00C90D07">
              <w:rPr>
                <w:rFonts w:cstheme="minorHAnsi"/>
                <w:bCs/>
                <w:sz w:val="18"/>
                <w:szCs w:val="18"/>
              </w:rPr>
              <w:t>Pi (019) – Katedra Psychiatrii, ul. Kopernika 21a, poziom -1</w:t>
            </w:r>
          </w:p>
          <w:p w14:paraId="07E31CD4" w14:textId="293CA100" w:rsidR="00FD6A0B" w:rsidRPr="00C90D07" w:rsidRDefault="004C5C20" w:rsidP="00C90D0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Sala Alfa (pokój 21B) </w:t>
            </w:r>
            <w:r w:rsidR="00FD6A0B" w:rsidRPr="00C90D07">
              <w:rPr>
                <w:rFonts w:cstheme="minorHAnsi"/>
                <w:bCs/>
                <w:sz w:val="18"/>
                <w:szCs w:val="18"/>
              </w:rPr>
              <w:t xml:space="preserve">Sala Kappa (pokój 204) i </w:t>
            </w:r>
            <w:r w:rsidR="00FD6A0B" w:rsidRPr="00C90D07">
              <w:rPr>
                <w:rFonts w:cstheme="minorHAnsi"/>
                <w:b/>
                <w:color w:val="FF0000"/>
                <w:sz w:val="18"/>
                <w:szCs w:val="18"/>
              </w:rPr>
              <w:t xml:space="preserve">sala </w:t>
            </w:r>
            <w:proofErr w:type="spellStart"/>
            <w:r w:rsidR="00FD6A0B" w:rsidRPr="00C90D07">
              <w:rPr>
                <w:rFonts w:cstheme="minorHAnsi"/>
                <w:b/>
                <w:color w:val="FF0000"/>
                <w:sz w:val="18"/>
                <w:szCs w:val="18"/>
              </w:rPr>
              <w:t>Theta</w:t>
            </w:r>
            <w:proofErr w:type="spellEnd"/>
            <w:r w:rsidR="00FD6A0B" w:rsidRPr="00C90D07">
              <w:rPr>
                <w:rFonts w:cstheme="minorHAnsi"/>
                <w:b/>
                <w:color w:val="FF0000"/>
                <w:sz w:val="18"/>
                <w:szCs w:val="18"/>
              </w:rPr>
              <w:t xml:space="preserve"> (pokój 2</w:t>
            </w:r>
            <w:r w:rsidR="0059344B" w:rsidRPr="00C90D07">
              <w:rPr>
                <w:rFonts w:cstheme="minorHAnsi"/>
                <w:b/>
                <w:color w:val="FF0000"/>
                <w:sz w:val="18"/>
                <w:szCs w:val="18"/>
              </w:rPr>
              <w:t>20</w:t>
            </w:r>
            <w:r w:rsidR="00FD6A0B" w:rsidRPr="00C90D07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  <w:r w:rsidR="00FD6A0B" w:rsidRPr="00C90D07">
              <w:rPr>
                <w:rFonts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FD6A0B" w:rsidRPr="00C90D07">
              <w:rPr>
                <w:rFonts w:cstheme="minorHAnsi"/>
                <w:bCs/>
                <w:sz w:val="18"/>
                <w:szCs w:val="18"/>
              </w:rPr>
              <w:t>– Katedra Psychiatrii, ul. Kopernika 21a, piętro II</w:t>
            </w:r>
            <w:r w:rsidR="00C90D07" w:rsidRPr="00C90D0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6EAB0C6" w14:textId="447C85E5" w:rsidR="00C90D07" w:rsidRPr="00C90D07" w:rsidRDefault="00FD6A0B" w:rsidP="00C90D07">
            <w:pPr>
              <w:pStyle w:val="Zwykytekst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C90D07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Sale Gamma, ul. Śniadeckich 10, wejście z tyłu budynku, parter</w:t>
            </w:r>
          </w:p>
          <w:p w14:paraId="7BCA3F11" w14:textId="7544DE60" w:rsidR="00B84F58" w:rsidRPr="00C90D07" w:rsidRDefault="00C90D07" w:rsidP="00C90D07">
            <w:pPr>
              <w:pStyle w:val="Zwykytekst"/>
              <w:jc w:val="center"/>
              <w:rPr>
                <w:rFonts w:cstheme="minorHAnsi"/>
                <w:b/>
                <w:color w:val="0070C0"/>
              </w:rPr>
            </w:pPr>
            <w:r w:rsidRPr="00C90D07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Sala CDK nr 22 Centrum Dydaktyczno</w:t>
            </w:r>
            <w:r w:rsidRPr="00C90D0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</w:t>
            </w:r>
            <w:r w:rsidRPr="00C90D07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Kongresowe WL ul. Św. Łazarza 16</w:t>
            </w:r>
          </w:p>
        </w:tc>
      </w:tr>
      <w:tr w:rsidR="007D78F4" w:rsidRPr="000F2F37" w14:paraId="05AFED24" w14:textId="77777777" w:rsidTr="000F1242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1EE737F6" w:rsidR="00A05B69" w:rsidRPr="000F2F37" w:rsidRDefault="002B0EA5" w:rsidP="002B0E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19 IV 2024 piątek 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39655CEC" w:rsidR="00A05B69" w:rsidRPr="000F2F37" w:rsidRDefault="002B0EA5" w:rsidP="002B0E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22 IV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0BAD63C" w:rsidR="00CB239F" w:rsidRPr="000F2F37" w:rsidRDefault="002B0EA5" w:rsidP="009A2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23 </w:t>
            </w:r>
            <w:r w:rsidR="00A05B69">
              <w:rPr>
                <w:rFonts w:cstheme="minorHAnsi"/>
                <w:b/>
              </w:rPr>
              <w:t xml:space="preserve">IV 2024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4C3DC1B0" w:rsidR="00CB239F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 IV 2024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2B0023AC" w:rsidR="00CB239F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25 IV 2024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36CB960C" w:rsidR="00CB239F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26 IV 2024 piątek 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2080ADA2" w:rsidR="00CB239F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A05B69">
              <w:rPr>
                <w:rFonts w:cstheme="minorHAnsi"/>
                <w:b/>
              </w:rPr>
              <w:t xml:space="preserve"> IV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364562E9" w:rsidR="00CB239F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IV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61632065" w:rsidR="00CB239F" w:rsidRPr="000F2F37" w:rsidRDefault="002B0EA5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4D91488E" w14:textId="7DBD6BCA" w:rsidR="00A05B69" w:rsidRPr="000F2F37" w:rsidRDefault="002B0EA5" w:rsidP="00A05B6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 V 2024 wtorek</w:t>
            </w:r>
          </w:p>
        </w:tc>
        <w:tc>
          <w:tcPr>
            <w:tcW w:w="913" w:type="dxa"/>
          </w:tcPr>
          <w:p w14:paraId="67E4F4CE" w14:textId="2CB18ECC" w:rsidR="008717AF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V 2024 środa</w:t>
            </w:r>
          </w:p>
        </w:tc>
        <w:tc>
          <w:tcPr>
            <w:tcW w:w="913" w:type="dxa"/>
          </w:tcPr>
          <w:p w14:paraId="1EB32559" w14:textId="3A543E7B" w:rsidR="001975DD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 V 2024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CE9BB17" w14:textId="43E8FB5E" w:rsidR="001975DD" w:rsidRPr="000F2F37" w:rsidRDefault="002B0EA5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V 2024 piątek</w:t>
            </w:r>
          </w:p>
        </w:tc>
        <w:tc>
          <w:tcPr>
            <w:tcW w:w="913" w:type="dxa"/>
          </w:tcPr>
          <w:p w14:paraId="52A1416C" w14:textId="10FDC858" w:rsidR="001975DD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A05B69">
              <w:rPr>
                <w:rFonts w:cstheme="minorHAnsi"/>
                <w:b/>
              </w:rPr>
              <w:t xml:space="preserve"> V 2024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31542F86" w14:textId="096C48B3" w:rsidR="001975DD" w:rsidRPr="000F2F37" w:rsidRDefault="002B0EA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V 2024 wtorek</w:t>
            </w:r>
          </w:p>
        </w:tc>
      </w:tr>
      <w:tr w:rsidR="00244C2B" w:rsidRPr="000F2F37" w14:paraId="0E5EC100" w14:textId="77777777" w:rsidTr="000F1242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10717BD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A47506">
              <w:rPr>
                <w:rFonts w:cstheme="minorHAnsi"/>
                <w:b/>
              </w:rPr>
              <w:t>2</w:t>
            </w:r>
            <w:r w:rsidR="002B0EA5">
              <w:rPr>
                <w:rFonts w:cstheme="minorHAnsi"/>
                <w:b/>
              </w:rPr>
              <w:t>7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3D537B58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A47506">
              <w:rPr>
                <w:rFonts w:cstheme="minorHAnsi"/>
                <w:b/>
              </w:rPr>
              <w:t>2</w:t>
            </w:r>
            <w:r w:rsidR="002B0EA5">
              <w:rPr>
                <w:rFonts w:cstheme="minorHAnsi"/>
                <w:b/>
              </w:rPr>
              <w:t>8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5B6EF01B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E1767">
              <w:rPr>
                <w:rFonts w:cstheme="minorHAnsi"/>
                <w:b/>
              </w:rPr>
              <w:t>2</w:t>
            </w:r>
            <w:r w:rsidR="002B0EA5">
              <w:rPr>
                <w:rFonts w:cstheme="minorHAnsi"/>
                <w:b/>
              </w:rPr>
              <w:t>9</w:t>
            </w:r>
          </w:p>
        </w:tc>
      </w:tr>
      <w:tr w:rsidR="000F1242" w:rsidRPr="000F2F37" w14:paraId="2DA7AC8E" w14:textId="77777777" w:rsidTr="00D228FA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0E4A46DC" w14:textId="77777777" w:rsidR="000F1242" w:rsidRDefault="00074496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629C8F41" w14:textId="77777777" w:rsidR="00074496" w:rsidRDefault="00074496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Patrycja Król</w:t>
            </w:r>
          </w:p>
          <w:p w14:paraId="4929402A" w14:textId="4F5D1069" w:rsidR="00E4653D" w:rsidRPr="00E4653D" w:rsidRDefault="00E4653D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2A1C7"/>
          </w:tcPr>
          <w:p w14:paraId="6F56F40B" w14:textId="4A37CB82" w:rsidR="000F1242" w:rsidRPr="000F2F37" w:rsidRDefault="005C1968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D99594" w:themeFill="accent2" w:themeFillTint="99"/>
          </w:tcPr>
          <w:p w14:paraId="75DD3AE9" w14:textId="74D9C650" w:rsidR="000F1242" w:rsidRPr="000F2F37" w:rsidRDefault="00DD38C5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 w:val="restart"/>
            <w:shd w:val="clear" w:color="auto" w:fill="FFC000"/>
            <w:textDirection w:val="btLr"/>
          </w:tcPr>
          <w:p w14:paraId="68EFEA70" w14:textId="77777777" w:rsidR="00872436" w:rsidRPr="00872436" w:rsidRDefault="00872436" w:rsidP="008724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2436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4329F2A8" w14:textId="5701BCCD" w:rsidR="000F1242" w:rsidRPr="000F2F37" w:rsidRDefault="00872436" w:rsidP="008724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2436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2" w:type="dxa"/>
            <w:shd w:val="clear" w:color="auto" w:fill="00B0F0"/>
          </w:tcPr>
          <w:p w14:paraId="3B4EF42B" w14:textId="043A3976" w:rsidR="000F1242" w:rsidRPr="000F2F37" w:rsidRDefault="00D228FA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36C0A"/>
          </w:tcPr>
          <w:p w14:paraId="5EF9E6FE" w14:textId="3E2A042F" w:rsidR="000F1242" w:rsidRPr="000F2F37" w:rsidRDefault="005C1968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341F8227" w14:textId="4F196109" w:rsidR="000F1242" w:rsidRPr="000F2F37" w:rsidRDefault="005C1968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92D050"/>
          </w:tcPr>
          <w:p w14:paraId="37D0F0E1" w14:textId="1DA29C23" w:rsidR="000F1242" w:rsidRPr="000F2F37" w:rsidRDefault="005C1968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FF00"/>
          </w:tcPr>
          <w:p w14:paraId="65B5B1FE" w14:textId="2601F966" w:rsidR="000F1242" w:rsidRPr="000F2F37" w:rsidRDefault="00447C5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067A3757" w14:textId="3D3B9E03" w:rsidR="000F1242" w:rsidRPr="000F2F37" w:rsidRDefault="005C1968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14:paraId="19A9C4D2" w14:textId="1E2E167B" w:rsidR="000F1242" w:rsidRPr="001F602C" w:rsidRDefault="00D228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08A5E0D5" w:rsidR="001F602C" w:rsidRPr="00E4653D" w:rsidRDefault="001F602C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MS</w:t>
            </w:r>
            <w:r w:rsidR="008E56BC" w:rsidRPr="00E4653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5EAEF8C9" w:rsidR="000F1242" w:rsidRPr="00E4653D" w:rsidRDefault="001F602C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KS</w:t>
            </w:r>
            <w:r w:rsidR="008E56BC" w:rsidRPr="00E4653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544A7E7B" w14:textId="42DE67A0" w:rsidR="000F1242" w:rsidRPr="00E4653D" w:rsidRDefault="00E4653D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53D"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00B050"/>
          </w:tcPr>
          <w:p w14:paraId="48E30F92" w14:textId="02EC7C4D" w:rsidR="000F1242" w:rsidRPr="00E4653D" w:rsidRDefault="005C1968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9D93A8A" w14:textId="7B20F4CE" w:rsidR="000F1242" w:rsidRPr="00E4653D" w:rsidRDefault="00E4653D" w:rsidP="00E4653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53D">
              <w:rPr>
                <w:rFonts w:cstheme="minorHAnsi"/>
                <w:b/>
                <w:sz w:val="24"/>
                <w:szCs w:val="24"/>
              </w:rPr>
              <w:t>PK</w:t>
            </w:r>
          </w:p>
        </w:tc>
      </w:tr>
      <w:tr w:rsidR="005C1968" w:rsidRPr="000F2F37" w14:paraId="22BD8495" w14:textId="77777777" w:rsidTr="00447C59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0F1242" w:rsidRPr="000F2F37" w:rsidRDefault="000F1242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4E9EBFA9" w14:textId="77777777" w:rsidR="00E4653D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  <w:p w14:paraId="7D16DB42" w14:textId="01C71C8B" w:rsidR="000F1242" w:rsidRPr="000F2F37" w:rsidRDefault="005C1968" w:rsidP="00E465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70E677BF" w14:textId="11FE4E54" w:rsidR="000F1242" w:rsidRPr="000F2F37" w:rsidRDefault="00E4653D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vMerge/>
            <w:shd w:val="clear" w:color="auto" w:fill="FFC000"/>
          </w:tcPr>
          <w:p w14:paraId="548CD57E" w14:textId="3293BD0A" w:rsidR="000F1242" w:rsidRPr="000F2F37" w:rsidRDefault="000F1242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BD4B4" w:themeFill="accent6" w:themeFillTint="66"/>
          </w:tcPr>
          <w:p w14:paraId="39E72D66" w14:textId="4662A5FB" w:rsidR="000F1242" w:rsidRPr="000F2F37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2B7149F1" w:rsidR="000F1242" w:rsidRPr="000F2F37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72C383E6" w:rsidR="000F1242" w:rsidRPr="000F2F37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5A38A029" w14:textId="361A47EF" w:rsidR="000F1242" w:rsidRPr="000F2F37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9652866" w14:textId="0C9049CA" w:rsidR="000F1242" w:rsidRPr="000F2F37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shd w:val="clear" w:color="auto" w:fill="FBD4B4" w:themeFill="accent6" w:themeFillTint="66"/>
          </w:tcPr>
          <w:p w14:paraId="48CBB349" w14:textId="36ED39E5" w:rsidR="000F1242" w:rsidRPr="000F2F37" w:rsidRDefault="00E4653D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49A9D661" w14:textId="026F7345" w:rsidR="000F1242" w:rsidRPr="001F602C" w:rsidRDefault="001F602C" w:rsidP="008E56B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F602C">
              <w:rPr>
                <w:rFonts w:cstheme="minorHAnsi"/>
                <w:b/>
                <w:sz w:val="24"/>
                <w:szCs w:val="24"/>
              </w:rPr>
              <w:t>KS</w:t>
            </w:r>
            <w:r w:rsidR="008E56BC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0F1242" w:rsidRPr="00E4653D" w:rsidRDefault="000F1242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0F1242" w:rsidRPr="00E4653D" w:rsidRDefault="000F1242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2DDB2FFC" w14:textId="711323B2" w:rsidR="000F1242" w:rsidRPr="00E4653D" w:rsidRDefault="000F1242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CCC9C88" w14:textId="074A68C5" w:rsidR="000F1242" w:rsidRPr="00E4653D" w:rsidRDefault="00E4653D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53D">
              <w:rPr>
                <w:rFonts w:cstheme="minorHAnsi"/>
                <w:b/>
                <w:sz w:val="24"/>
                <w:szCs w:val="24"/>
              </w:rPr>
              <w:t>PK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09DD9E8" w14:textId="3C6E2B90" w:rsidR="000F1242" w:rsidRPr="00E4653D" w:rsidRDefault="000F1242" w:rsidP="00E4653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1242" w:rsidRPr="000F2F37" w14:paraId="420012FE" w14:textId="77777777" w:rsidTr="00D228FA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8FC7378" w14:textId="0F4CCAD3" w:rsidR="000F1242" w:rsidRDefault="00074496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0E43AE33" w14:textId="77777777" w:rsidR="00E4653D" w:rsidRDefault="009F2760" w:rsidP="009F27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Mateusz Pliczko</w:t>
            </w:r>
          </w:p>
          <w:p w14:paraId="5B93FFCD" w14:textId="1BDF2643" w:rsidR="007A6E4A" w:rsidRPr="007A6E4A" w:rsidRDefault="007A6E4A" w:rsidP="009F276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2A1C7"/>
          </w:tcPr>
          <w:p w14:paraId="57C933BD" w14:textId="757A5446" w:rsidR="000F1242" w:rsidRPr="000F2F37" w:rsidRDefault="005C1968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D99594" w:themeFill="accent2" w:themeFillTint="99"/>
          </w:tcPr>
          <w:p w14:paraId="5CD2B273" w14:textId="0D7DDF5F" w:rsidR="000F1242" w:rsidRPr="000F2F37" w:rsidRDefault="00DD38C5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/>
            <w:shd w:val="clear" w:color="auto" w:fill="FFC000"/>
          </w:tcPr>
          <w:p w14:paraId="1A14C8FC" w14:textId="45E76561" w:rsidR="000F1242" w:rsidRPr="000F2F37" w:rsidRDefault="000F124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00B0F0"/>
          </w:tcPr>
          <w:p w14:paraId="2A6F31E8" w14:textId="55FF408F" w:rsidR="000F1242" w:rsidRPr="000F2F37" w:rsidRDefault="00D228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36C0A"/>
          </w:tcPr>
          <w:p w14:paraId="06DA5A44" w14:textId="34D6DED2" w:rsidR="000F1242" w:rsidRPr="000F2F37" w:rsidRDefault="005C1968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01C59309" w14:textId="43D996E0" w:rsidR="000F1242" w:rsidRPr="000F2F37" w:rsidRDefault="005C1968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92D050"/>
          </w:tcPr>
          <w:p w14:paraId="13A679D1" w14:textId="4FDC354B" w:rsidR="000F1242" w:rsidRPr="000F2F37" w:rsidRDefault="005C1968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00"/>
          </w:tcPr>
          <w:p w14:paraId="749C0D95" w14:textId="4B6F6570" w:rsidR="000F1242" w:rsidRPr="000F2F37" w:rsidRDefault="00447C5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21C208FD" w14:textId="718F28A0" w:rsidR="000F1242" w:rsidRPr="000F2F37" w:rsidRDefault="005C1968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14:paraId="2BDF8F21" w14:textId="27E24A8F" w:rsidR="000F1242" w:rsidRPr="000F2F37" w:rsidRDefault="00D228FA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3A82A7D3" w14:textId="53E869CB" w:rsidR="000F1242" w:rsidRPr="00E4653D" w:rsidRDefault="001F602C" w:rsidP="008E56BC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4653D">
              <w:rPr>
                <w:rFonts w:cstheme="minorHAnsi"/>
                <w:b/>
                <w:sz w:val="24"/>
                <w:szCs w:val="24"/>
              </w:rPr>
              <w:t>RM</w:t>
            </w:r>
            <w:r w:rsidR="00E4653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E4653D" w:rsidRPr="007A6E4A">
              <w:rPr>
                <w:rFonts w:cstheme="minorHAnsi"/>
                <w:b/>
                <w:color w:val="FF0000"/>
                <w:sz w:val="20"/>
                <w:szCs w:val="20"/>
              </w:rPr>
              <w:t xml:space="preserve">Sala </w:t>
            </w:r>
            <w:proofErr w:type="spellStart"/>
            <w:r w:rsidR="00E4653D" w:rsidRPr="007A6E4A">
              <w:rPr>
                <w:rFonts w:cstheme="minorHAnsi"/>
                <w:b/>
                <w:color w:val="FF0000"/>
                <w:sz w:val="20"/>
                <w:szCs w:val="20"/>
              </w:rPr>
              <w:t>Theta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16D2464" w14:textId="4F10EC08" w:rsidR="000F1242" w:rsidRPr="00E4653D" w:rsidRDefault="001F602C" w:rsidP="008E56BC">
            <w:pPr>
              <w:spacing w:before="48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MS</w:t>
            </w:r>
            <w:r w:rsidR="008E56BC" w:rsidRPr="00E4653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  <w:r w:rsidR="00E4653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E4653D" w:rsidRPr="007A6E4A">
              <w:rPr>
                <w:rFonts w:cstheme="minorHAnsi"/>
                <w:b/>
                <w:color w:val="FF0000"/>
                <w:sz w:val="20"/>
                <w:szCs w:val="20"/>
              </w:rPr>
              <w:t xml:space="preserve">Sala </w:t>
            </w:r>
            <w:proofErr w:type="spellStart"/>
            <w:r w:rsidR="00E4653D" w:rsidRPr="007A6E4A">
              <w:rPr>
                <w:rFonts w:cstheme="minorHAnsi"/>
                <w:b/>
                <w:color w:val="FF0000"/>
                <w:sz w:val="20"/>
                <w:szCs w:val="20"/>
              </w:rPr>
              <w:t>Theta</w:t>
            </w:r>
            <w:proofErr w:type="spellEnd"/>
          </w:p>
        </w:tc>
        <w:tc>
          <w:tcPr>
            <w:tcW w:w="913" w:type="dxa"/>
            <w:vMerge w:val="restart"/>
            <w:shd w:val="clear" w:color="auto" w:fill="EAF1DD" w:themeFill="accent3" w:themeFillTint="33"/>
          </w:tcPr>
          <w:p w14:paraId="072028AE" w14:textId="77777777" w:rsidR="000F1242" w:rsidRDefault="009F2760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1319E8E5" w14:textId="76613D9F" w:rsidR="00C90D07" w:rsidRPr="00C90D07" w:rsidRDefault="00C90D07" w:rsidP="00C90D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07">
              <w:rPr>
                <w:rFonts w:cstheme="minorHAnsi"/>
                <w:b/>
                <w:color w:val="0070C0"/>
                <w:sz w:val="20"/>
                <w:szCs w:val="20"/>
              </w:rPr>
              <w:t>CDK Sala 22</w:t>
            </w:r>
          </w:p>
        </w:tc>
        <w:tc>
          <w:tcPr>
            <w:tcW w:w="913" w:type="dxa"/>
            <w:shd w:val="clear" w:color="auto" w:fill="00B050"/>
          </w:tcPr>
          <w:p w14:paraId="6408677D" w14:textId="2282EF13" w:rsidR="000F1242" w:rsidRPr="00E4653D" w:rsidRDefault="005C1968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A301527" w14:textId="77777777" w:rsidR="000F1242" w:rsidRDefault="009F2760" w:rsidP="00E4653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31771F7F" w14:textId="4FED6A6E" w:rsidR="00C90D07" w:rsidRPr="00C90D07" w:rsidRDefault="00C90D07" w:rsidP="00C90D0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CDK Sala 22</w:t>
            </w:r>
          </w:p>
        </w:tc>
      </w:tr>
      <w:tr w:rsidR="005C1968" w:rsidRPr="000F2F37" w14:paraId="198E427F" w14:textId="77777777" w:rsidTr="00447C59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7E57B88" w14:textId="77777777" w:rsidR="000F1242" w:rsidRPr="000F2F37" w:rsidRDefault="000F1242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1354B30" w14:textId="7A2CAD37" w:rsidR="00E4653D" w:rsidRDefault="009F2760" w:rsidP="00EE4D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2DFA3FD1" w14:textId="77777777" w:rsidR="000F1242" w:rsidRPr="00EE4DBD" w:rsidRDefault="005C1968" w:rsidP="00E46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4DBD">
              <w:rPr>
                <w:rFonts w:cstheme="minorHAnsi"/>
                <w:b/>
                <w:sz w:val="20"/>
                <w:szCs w:val="20"/>
              </w:rPr>
              <w:t>10:</w:t>
            </w:r>
            <w:r w:rsidR="00227A55" w:rsidRPr="00EE4DBD">
              <w:rPr>
                <w:rFonts w:cstheme="minorHAnsi"/>
                <w:b/>
                <w:sz w:val="20"/>
                <w:szCs w:val="20"/>
              </w:rPr>
              <w:t>15</w:t>
            </w:r>
          </w:p>
          <w:p w14:paraId="59C0E167" w14:textId="3924A6E0" w:rsidR="00EE4DBD" w:rsidRPr="00EE4DBD" w:rsidRDefault="00EE4DBD" w:rsidP="00E4653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E4DBD">
              <w:rPr>
                <w:rFonts w:cstheme="minorHAnsi"/>
                <w:b/>
                <w:color w:val="FF0000"/>
                <w:sz w:val="20"/>
                <w:szCs w:val="20"/>
              </w:rPr>
              <w:t>Sala Delta</w:t>
            </w:r>
          </w:p>
        </w:tc>
        <w:tc>
          <w:tcPr>
            <w:tcW w:w="912" w:type="dxa"/>
            <w:shd w:val="clear" w:color="auto" w:fill="EAF1DD" w:themeFill="accent3" w:themeFillTint="33"/>
          </w:tcPr>
          <w:p w14:paraId="548C9358" w14:textId="77777777" w:rsidR="000F1242" w:rsidRDefault="009F2760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579413D1" w14:textId="7ABA93C7" w:rsidR="00EE4DBD" w:rsidRPr="00EE4DBD" w:rsidRDefault="00EE4DBD" w:rsidP="00EE4D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E4DBD">
              <w:rPr>
                <w:rFonts w:cstheme="minorHAnsi"/>
                <w:b/>
                <w:color w:val="FF0000"/>
                <w:sz w:val="20"/>
                <w:szCs w:val="20"/>
              </w:rPr>
              <w:t>Sala Delta</w:t>
            </w:r>
          </w:p>
        </w:tc>
        <w:tc>
          <w:tcPr>
            <w:tcW w:w="912" w:type="dxa"/>
            <w:vMerge/>
            <w:shd w:val="clear" w:color="auto" w:fill="FFC000"/>
          </w:tcPr>
          <w:p w14:paraId="66C92C3D" w14:textId="610332F9" w:rsidR="000F1242" w:rsidRPr="000F2F37" w:rsidRDefault="000F1242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EAF1DD" w:themeFill="accent3" w:themeFillTint="33"/>
          </w:tcPr>
          <w:p w14:paraId="0B3C7073" w14:textId="77777777" w:rsidR="000F1242" w:rsidRDefault="009F2760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4EB30EE7" w14:textId="2477DFA3" w:rsidR="00EE4DBD" w:rsidRPr="00EE4DBD" w:rsidRDefault="00EE4DBD" w:rsidP="00EE4D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E4DBD">
              <w:rPr>
                <w:rFonts w:cstheme="minorHAnsi"/>
                <w:b/>
                <w:color w:val="FF0000"/>
                <w:sz w:val="20"/>
                <w:szCs w:val="20"/>
              </w:rPr>
              <w:t>Sala Delta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10D61F9" w14:textId="77777777" w:rsidR="000F1242" w:rsidRDefault="009F2760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464F9F97" w14:textId="0E085FA8" w:rsidR="00EE4DBD" w:rsidRPr="00EE4DBD" w:rsidRDefault="00EE4DBD" w:rsidP="00EE4DB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E4DBD">
              <w:rPr>
                <w:rFonts w:cstheme="minorHAnsi"/>
                <w:b/>
                <w:color w:val="FF0000"/>
                <w:sz w:val="20"/>
                <w:szCs w:val="20"/>
              </w:rPr>
              <w:t>Sala Delta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D232406" w14:textId="77777777" w:rsidR="000F1242" w:rsidRDefault="009F2760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77AA3E5E" w14:textId="343956EA" w:rsidR="007A6E4A" w:rsidRPr="00C90D07" w:rsidRDefault="007A6E4A" w:rsidP="007A6E4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0D07">
              <w:rPr>
                <w:rFonts w:cstheme="minorHAnsi"/>
                <w:b/>
                <w:color w:val="00B050"/>
                <w:sz w:val="20"/>
                <w:szCs w:val="20"/>
              </w:rPr>
              <w:t>Sala Gamma</w:t>
            </w:r>
          </w:p>
        </w:tc>
        <w:tc>
          <w:tcPr>
            <w:tcW w:w="913" w:type="dxa"/>
            <w:shd w:val="clear" w:color="auto" w:fill="EAF1DD" w:themeFill="accent3" w:themeFillTint="33"/>
          </w:tcPr>
          <w:p w14:paraId="15613AB3" w14:textId="77777777" w:rsidR="000F1242" w:rsidRDefault="009F2760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5927862C" w14:textId="6D1B730F" w:rsidR="007A6E4A" w:rsidRPr="007A6E4A" w:rsidRDefault="007A6E4A" w:rsidP="007A6E4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0D07">
              <w:rPr>
                <w:rFonts w:cstheme="minorHAnsi"/>
                <w:b/>
                <w:color w:val="00B050"/>
                <w:sz w:val="20"/>
                <w:szCs w:val="20"/>
              </w:rPr>
              <w:t>Sala Gamma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DB1FB0F" w14:textId="77777777" w:rsidR="000F1242" w:rsidRDefault="009F2760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5C5320B9" w14:textId="7A097C5D" w:rsidR="007A6E4A" w:rsidRPr="007A6E4A" w:rsidRDefault="007A6E4A" w:rsidP="007A6E4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0D07">
              <w:rPr>
                <w:rFonts w:cstheme="minorHAnsi"/>
                <w:b/>
                <w:color w:val="00B050"/>
                <w:sz w:val="20"/>
                <w:szCs w:val="20"/>
              </w:rPr>
              <w:t>Sala Gamma</w:t>
            </w:r>
          </w:p>
        </w:tc>
        <w:tc>
          <w:tcPr>
            <w:tcW w:w="913" w:type="dxa"/>
            <w:shd w:val="clear" w:color="auto" w:fill="EAF1DD" w:themeFill="accent3" w:themeFillTint="33"/>
          </w:tcPr>
          <w:p w14:paraId="7BE7D390" w14:textId="77777777" w:rsidR="000F1242" w:rsidRDefault="009F2760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7C1B31C5" w14:textId="2D7CEB96" w:rsidR="00C90D07" w:rsidRPr="00C90D07" w:rsidRDefault="00C90D07" w:rsidP="00C90D0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90D07">
              <w:rPr>
                <w:rFonts w:cstheme="minorHAnsi"/>
                <w:b/>
                <w:color w:val="0070C0"/>
                <w:sz w:val="20"/>
                <w:szCs w:val="20"/>
              </w:rPr>
              <w:t>CDK sala 22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027D3984" w14:textId="77777777" w:rsidR="00E4653D" w:rsidRDefault="001F602C" w:rsidP="00662F3F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  <w:r w:rsidR="00E4653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3FC67526" w14:textId="77777777" w:rsidR="00EE4DBD" w:rsidRDefault="00E4653D" w:rsidP="00E4653D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E4653D">
              <w:rPr>
                <w:rFonts w:cstheme="minorHAnsi"/>
                <w:b/>
                <w:color w:val="FF0000"/>
                <w:sz w:val="16"/>
                <w:szCs w:val="16"/>
              </w:rPr>
              <w:t xml:space="preserve">Sala </w:t>
            </w:r>
          </w:p>
          <w:p w14:paraId="3A51473B" w14:textId="03D5E533" w:rsidR="000F1242" w:rsidRPr="00E4653D" w:rsidRDefault="00E4653D" w:rsidP="00E4653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0F1242" w:rsidRPr="00E4653D" w:rsidRDefault="000F1242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0F1242" w:rsidRPr="00E4653D" w:rsidRDefault="000F1242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EAF1DD" w:themeFill="accent3" w:themeFillTint="33"/>
          </w:tcPr>
          <w:p w14:paraId="692AEC1C" w14:textId="7CB37BF2" w:rsidR="000F1242" w:rsidRPr="00E4653D" w:rsidRDefault="000F1242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AF1DD" w:themeFill="accent3" w:themeFillTint="33"/>
          </w:tcPr>
          <w:p w14:paraId="74C4ED9A" w14:textId="77777777" w:rsidR="000F1242" w:rsidRDefault="009F2760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MPL</w:t>
            </w:r>
          </w:p>
          <w:p w14:paraId="2EB0E5FC" w14:textId="76581726" w:rsidR="00C90D07" w:rsidRPr="00C90D07" w:rsidRDefault="00C90D07" w:rsidP="00C90D0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90D07">
              <w:rPr>
                <w:rFonts w:cstheme="minorHAnsi"/>
                <w:b/>
                <w:color w:val="0070C0"/>
                <w:sz w:val="20"/>
                <w:szCs w:val="20"/>
              </w:rPr>
              <w:t>CDK Sala 22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373B908" w14:textId="2D961849" w:rsidR="000F1242" w:rsidRPr="00E4653D" w:rsidRDefault="000F1242" w:rsidP="00E4653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1242" w:rsidRPr="000F2F37" w14:paraId="55D59565" w14:textId="77777777" w:rsidTr="00D228FA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F233AC9" w14:textId="77777777" w:rsidR="00074496" w:rsidRPr="00227A55" w:rsidRDefault="00074496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227A55"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13F7D866" w14:textId="77777777" w:rsidR="00074496" w:rsidRPr="00227A55" w:rsidRDefault="00074496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227A55">
              <w:rPr>
                <w:rFonts w:cstheme="minorHAnsi"/>
                <w:b/>
                <w:sz w:val="24"/>
                <w:szCs w:val="24"/>
              </w:rPr>
              <w:t xml:space="preserve">Paulina </w:t>
            </w:r>
          </w:p>
          <w:p w14:paraId="2BEA350D" w14:textId="77777777" w:rsidR="000F1242" w:rsidRPr="00227A55" w:rsidRDefault="00074496" w:rsidP="00BB27DE">
            <w:pPr>
              <w:rPr>
                <w:rFonts w:cstheme="minorHAnsi"/>
                <w:b/>
                <w:sz w:val="24"/>
                <w:szCs w:val="24"/>
              </w:rPr>
            </w:pPr>
            <w:r w:rsidRPr="00227A55">
              <w:rPr>
                <w:rFonts w:cstheme="minorHAnsi"/>
                <w:b/>
                <w:sz w:val="24"/>
                <w:szCs w:val="24"/>
              </w:rPr>
              <w:t>Cofór-Pinkowska</w:t>
            </w:r>
          </w:p>
          <w:p w14:paraId="0199CCC5" w14:textId="4CF8D79D" w:rsidR="00E4653D" w:rsidRPr="00227A55" w:rsidRDefault="00E4653D" w:rsidP="00BB27DE">
            <w:pPr>
              <w:rPr>
                <w:rFonts w:cstheme="minorHAnsi"/>
                <w:bCs/>
                <w:sz w:val="24"/>
                <w:szCs w:val="24"/>
              </w:rPr>
            </w:pPr>
            <w:r w:rsidRPr="00227A55">
              <w:rPr>
                <w:rFonts w:cstheme="minorHAnsi"/>
                <w:bCs/>
                <w:sz w:val="24"/>
                <w:szCs w:val="24"/>
              </w:rPr>
              <w:t>Sala Alfa (</w:t>
            </w:r>
            <w:r w:rsidR="00D26B42">
              <w:rPr>
                <w:rFonts w:cstheme="minorHAnsi"/>
                <w:bCs/>
                <w:sz w:val="24"/>
                <w:szCs w:val="24"/>
              </w:rPr>
              <w:t>221 B</w:t>
            </w:r>
            <w:r w:rsidRPr="00227A55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2A1C7"/>
          </w:tcPr>
          <w:p w14:paraId="045151C0" w14:textId="48633F6A" w:rsidR="000F1242" w:rsidRPr="000F2F37" w:rsidRDefault="005C1968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D99594" w:themeFill="accent2" w:themeFillTint="99"/>
          </w:tcPr>
          <w:p w14:paraId="3EB9DE5C" w14:textId="0D6329D3" w:rsidR="000F1242" w:rsidRPr="000F2F37" w:rsidRDefault="00DD38C5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vMerge/>
            <w:shd w:val="clear" w:color="auto" w:fill="FFC000"/>
          </w:tcPr>
          <w:p w14:paraId="7B9449D1" w14:textId="4E71186F" w:rsidR="000F1242" w:rsidRPr="000F2F37" w:rsidRDefault="000F124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00B0F0"/>
          </w:tcPr>
          <w:p w14:paraId="02E0C214" w14:textId="7039A665" w:rsidR="000F1242" w:rsidRPr="000F2F37" w:rsidRDefault="00D228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E36C0A"/>
          </w:tcPr>
          <w:p w14:paraId="03822328" w14:textId="4BAA816C" w:rsidR="000F1242" w:rsidRPr="000F2F37" w:rsidRDefault="005C1968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808080"/>
          </w:tcPr>
          <w:p w14:paraId="328B5741" w14:textId="31FB7991" w:rsidR="000F1242" w:rsidRPr="000F2F37" w:rsidRDefault="005C1968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shd w:val="clear" w:color="auto" w:fill="92D050"/>
          </w:tcPr>
          <w:p w14:paraId="269F190B" w14:textId="573B986F" w:rsidR="000F1242" w:rsidRPr="000F2F37" w:rsidRDefault="005C1968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3" w:type="dxa"/>
            <w:shd w:val="clear" w:color="auto" w:fill="FFFF00"/>
          </w:tcPr>
          <w:p w14:paraId="40908DAE" w14:textId="08072FBD" w:rsidR="000F1242" w:rsidRPr="000F2F37" w:rsidRDefault="00447C59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shd w:val="clear" w:color="auto" w:fill="FF5050"/>
          </w:tcPr>
          <w:p w14:paraId="049823C5" w14:textId="22EF4C2B" w:rsidR="000F1242" w:rsidRPr="000F2F37" w:rsidRDefault="005C1968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66FF"/>
          </w:tcPr>
          <w:p w14:paraId="5BA0E660" w14:textId="4B442F2A" w:rsidR="000F1242" w:rsidRPr="000F2F37" w:rsidRDefault="00D228FA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46B2D85A" w14:textId="7810FFAB" w:rsidR="000F1242" w:rsidRPr="00E4653D" w:rsidRDefault="00E4653D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5622C89D" w14:textId="0159B329" w:rsidR="000F1242" w:rsidRPr="00E4653D" w:rsidRDefault="001F602C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53D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0F7719A9" w14:textId="6AF1F0F6" w:rsidR="000F1242" w:rsidRPr="00E4653D" w:rsidRDefault="001F602C" w:rsidP="008E56B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MS</w:t>
            </w:r>
            <w:r w:rsidR="008E56BC" w:rsidRPr="00E4653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shd w:val="clear" w:color="auto" w:fill="00B050"/>
          </w:tcPr>
          <w:p w14:paraId="67202E13" w14:textId="192A9A07" w:rsidR="000F1242" w:rsidRPr="00E4653D" w:rsidRDefault="005C1968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653D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8948C42" w14:textId="7CBC661A" w:rsidR="000F1242" w:rsidRPr="00E4653D" w:rsidRDefault="00E4653D" w:rsidP="00E4653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0F1242" w:rsidRPr="000F2F37" w14:paraId="70D4E7F9" w14:textId="77777777" w:rsidTr="00447C59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DD12039" w14:textId="77777777" w:rsidR="000F1242" w:rsidRPr="000F2F37" w:rsidRDefault="000F1242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2F25D615" w14:textId="77777777" w:rsidR="00E4653D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5ACE376C" w14:textId="60F19674" w:rsidR="000F1242" w:rsidRPr="000F2F37" w:rsidRDefault="005C1968" w:rsidP="00E465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43108DF" w14:textId="497B6B0A" w:rsidR="000F1242" w:rsidRPr="000F2F37" w:rsidRDefault="00E4653D" w:rsidP="00E4653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82E164C" w14:textId="3C4E6D99" w:rsidR="000F1242" w:rsidRPr="000F2F37" w:rsidRDefault="000F124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B1A3FCA" w14:textId="64CB63A8" w:rsidR="000F1242" w:rsidRPr="000F2F37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0E34F3" w14:textId="0BF9BD4F" w:rsidR="000F1242" w:rsidRPr="000F2F37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1121ED3" w14:textId="5A97D1B5" w:rsidR="000F1242" w:rsidRPr="000F2F37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5F35689B" w14:textId="3F954591" w:rsidR="000F1242" w:rsidRPr="000F2F37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EFAE823" w14:textId="571B2C31" w:rsidR="000F1242" w:rsidRPr="000F2F37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AA85AC9" w14:textId="68B84989" w:rsidR="000F1242" w:rsidRPr="000F2F37" w:rsidRDefault="00E4653D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7AFA337" w14:textId="50347961" w:rsidR="000F1242" w:rsidRPr="000F2F37" w:rsidRDefault="001F602C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381558C9" w14:textId="13A4E087" w:rsidR="000F1242" w:rsidRPr="000F2F37" w:rsidRDefault="000F1242" w:rsidP="00BB27D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0F1242" w:rsidRPr="000F2F37" w:rsidRDefault="000F1242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0F1242" w:rsidRPr="000F2F37" w:rsidRDefault="000F1242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E780AC" w14:textId="20304884" w:rsidR="000F1242" w:rsidRPr="00E4653D" w:rsidRDefault="00E4653D" w:rsidP="00E4653D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PC-P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1400A38" w14:textId="047519EA" w:rsidR="000F1242" w:rsidRPr="00E4653D" w:rsidRDefault="000F1242" w:rsidP="00E4653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447C59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7114E0E7" w:rsidR="00BF6B3B" w:rsidRPr="000F2F37" w:rsidRDefault="005C1968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698216E6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1B0CE2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447C59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447C59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447C59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447C59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447C59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1F602C" w14:paraId="7F21D471" w14:textId="77777777" w:rsidTr="00447C59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DF5C0C7" w14:textId="7D758C41" w:rsidR="00DE7E89" w:rsidRPr="007A6E4A" w:rsidRDefault="007A6E4A" w:rsidP="00DE7E8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76570DC3" w:rsidR="00DE7E89" w:rsidRPr="000F2F37" w:rsidRDefault="001F602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2C1A744D" w:rsidR="00DE7E89" w:rsidRPr="000F2F37" w:rsidRDefault="001F602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Dr Paulina Donicz 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6D0B11C9" w:rsidR="00DE7E89" w:rsidRPr="000F2F37" w:rsidRDefault="004E61A6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74496"/>
    <w:rsid w:val="0009585C"/>
    <w:rsid w:val="000A2D54"/>
    <w:rsid w:val="000A6FEA"/>
    <w:rsid w:val="000B11AE"/>
    <w:rsid w:val="000E4CA6"/>
    <w:rsid w:val="000F1242"/>
    <w:rsid w:val="000F2F37"/>
    <w:rsid w:val="000F5F80"/>
    <w:rsid w:val="00102895"/>
    <w:rsid w:val="00117278"/>
    <w:rsid w:val="00151F15"/>
    <w:rsid w:val="00152361"/>
    <w:rsid w:val="0019495F"/>
    <w:rsid w:val="001975DD"/>
    <w:rsid w:val="001B0CE2"/>
    <w:rsid w:val="001C03C1"/>
    <w:rsid w:val="001D1D7E"/>
    <w:rsid w:val="001F435C"/>
    <w:rsid w:val="001F602C"/>
    <w:rsid w:val="001F64EA"/>
    <w:rsid w:val="00202F77"/>
    <w:rsid w:val="002152EF"/>
    <w:rsid w:val="00216186"/>
    <w:rsid w:val="00227A55"/>
    <w:rsid w:val="00244C2B"/>
    <w:rsid w:val="0025556A"/>
    <w:rsid w:val="00277250"/>
    <w:rsid w:val="00280FDF"/>
    <w:rsid w:val="002824AD"/>
    <w:rsid w:val="002B0EA5"/>
    <w:rsid w:val="002B371F"/>
    <w:rsid w:val="002D14A7"/>
    <w:rsid w:val="002D5C58"/>
    <w:rsid w:val="002E0F6F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23A8"/>
    <w:rsid w:val="003F497B"/>
    <w:rsid w:val="004026BF"/>
    <w:rsid w:val="004150A0"/>
    <w:rsid w:val="0042328E"/>
    <w:rsid w:val="00435F35"/>
    <w:rsid w:val="00445014"/>
    <w:rsid w:val="00446F04"/>
    <w:rsid w:val="00447C59"/>
    <w:rsid w:val="00482DC6"/>
    <w:rsid w:val="004B59F6"/>
    <w:rsid w:val="004C3303"/>
    <w:rsid w:val="004C5C20"/>
    <w:rsid w:val="004C7E77"/>
    <w:rsid w:val="004E33F7"/>
    <w:rsid w:val="004E61A6"/>
    <w:rsid w:val="00530B22"/>
    <w:rsid w:val="00551779"/>
    <w:rsid w:val="00563B28"/>
    <w:rsid w:val="00564101"/>
    <w:rsid w:val="00580453"/>
    <w:rsid w:val="00582C43"/>
    <w:rsid w:val="00586F74"/>
    <w:rsid w:val="0059344B"/>
    <w:rsid w:val="0059474A"/>
    <w:rsid w:val="005B2224"/>
    <w:rsid w:val="005B5C55"/>
    <w:rsid w:val="005C1968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7019E4"/>
    <w:rsid w:val="007040B4"/>
    <w:rsid w:val="00724EEA"/>
    <w:rsid w:val="007257B4"/>
    <w:rsid w:val="00732231"/>
    <w:rsid w:val="00735241"/>
    <w:rsid w:val="007427B8"/>
    <w:rsid w:val="007438C7"/>
    <w:rsid w:val="00744E63"/>
    <w:rsid w:val="00780FF4"/>
    <w:rsid w:val="007877B2"/>
    <w:rsid w:val="007A2912"/>
    <w:rsid w:val="007A5FF4"/>
    <w:rsid w:val="007A6E4A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2436"/>
    <w:rsid w:val="0087654B"/>
    <w:rsid w:val="00877981"/>
    <w:rsid w:val="008A6642"/>
    <w:rsid w:val="008D3A4F"/>
    <w:rsid w:val="008E3296"/>
    <w:rsid w:val="008E56BC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A2BE3"/>
    <w:rsid w:val="009A43E3"/>
    <w:rsid w:val="009A4CBF"/>
    <w:rsid w:val="009B78EC"/>
    <w:rsid w:val="009C3B21"/>
    <w:rsid w:val="009F2760"/>
    <w:rsid w:val="00A010B8"/>
    <w:rsid w:val="00A05B69"/>
    <w:rsid w:val="00A15CA8"/>
    <w:rsid w:val="00A2043F"/>
    <w:rsid w:val="00A40F47"/>
    <w:rsid w:val="00A47506"/>
    <w:rsid w:val="00A47AEC"/>
    <w:rsid w:val="00A6238F"/>
    <w:rsid w:val="00A74A93"/>
    <w:rsid w:val="00AC216B"/>
    <w:rsid w:val="00AE4C37"/>
    <w:rsid w:val="00AF3E67"/>
    <w:rsid w:val="00AF65EC"/>
    <w:rsid w:val="00B03F52"/>
    <w:rsid w:val="00B04C37"/>
    <w:rsid w:val="00B067A0"/>
    <w:rsid w:val="00B32821"/>
    <w:rsid w:val="00B34ADA"/>
    <w:rsid w:val="00B44023"/>
    <w:rsid w:val="00B84F58"/>
    <w:rsid w:val="00B976BD"/>
    <w:rsid w:val="00BB1841"/>
    <w:rsid w:val="00BB27DE"/>
    <w:rsid w:val="00BC47AB"/>
    <w:rsid w:val="00BD5580"/>
    <w:rsid w:val="00BD7235"/>
    <w:rsid w:val="00BE6792"/>
    <w:rsid w:val="00BF6B3B"/>
    <w:rsid w:val="00C21104"/>
    <w:rsid w:val="00C84CA6"/>
    <w:rsid w:val="00C90D07"/>
    <w:rsid w:val="00C95C9B"/>
    <w:rsid w:val="00C96A2F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228FA"/>
    <w:rsid w:val="00D26B42"/>
    <w:rsid w:val="00D451D9"/>
    <w:rsid w:val="00D64B49"/>
    <w:rsid w:val="00D70DA8"/>
    <w:rsid w:val="00D96B0A"/>
    <w:rsid w:val="00DB2775"/>
    <w:rsid w:val="00DB60AA"/>
    <w:rsid w:val="00DC0D3F"/>
    <w:rsid w:val="00DC6AC1"/>
    <w:rsid w:val="00DD38C5"/>
    <w:rsid w:val="00DD7AA8"/>
    <w:rsid w:val="00DE0FD5"/>
    <w:rsid w:val="00DE7E89"/>
    <w:rsid w:val="00E30077"/>
    <w:rsid w:val="00E41274"/>
    <w:rsid w:val="00E45E0F"/>
    <w:rsid w:val="00E4653D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EE4DBD"/>
    <w:rsid w:val="00F36EC4"/>
    <w:rsid w:val="00F40A66"/>
    <w:rsid w:val="00F617AC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90D0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0D07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9</cp:revision>
  <cp:lastPrinted>2024-04-03T08:43:00Z</cp:lastPrinted>
  <dcterms:created xsi:type="dcterms:W3CDTF">2023-10-11T10:57:00Z</dcterms:created>
  <dcterms:modified xsi:type="dcterms:W3CDTF">2024-04-03T08:48:00Z</dcterms:modified>
</cp:coreProperties>
</file>