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48DB6F45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AC0CDC">
        <w:rPr>
          <w:rFonts w:asciiTheme="majorHAnsi" w:hAnsiTheme="majorHAnsi" w:cstheme="majorHAnsi"/>
          <w:color w:val="FF0000"/>
          <w:sz w:val="28"/>
          <w:szCs w:val="28"/>
          <w:u w:val="single"/>
        </w:rPr>
        <w:t>4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3BEB1E8F" w14:textId="70E72592" w:rsidR="00F12936" w:rsidRPr="005D73BC" w:rsidRDefault="0070664F" w:rsidP="0063460F">
      <w:pPr>
        <w:jc w:val="center"/>
        <w:rPr>
          <w:rFonts w:asciiTheme="majorHAnsi" w:hAnsiTheme="majorHAnsi" w:cstheme="majorHAnsi"/>
          <w:sz w:val="16"/>
          <w:szCs w:val="16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155781F8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AC0CDC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8C6CE8C" w14:textId="7FFC0DD1" w:rsidR="00721EED" w:rsidRPr="005D73BC" w:rsidRDefault="00CA6B5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AC0CDC">
              <w:rPr>
                <w:rFonts w:asciiTheme="majorHAnsi" w:hAnsiTheme="majorHAnsi" w:cstheme="majorHAnsi"/>
                <w:b/>
                <w:bCs/>
              </w:rPr>
              <w:t>8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7315FC63" w:rsidR="00562133" w:rsidRPr="005D73BC" w:rsidRDefault="00AC0CDC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26</w:t>
            </w:r>
            <w:r w:rsidR="00191A57">
              <w:rPr>
                <w:rFonts w:asciiTheme="majorHAnsi" w:hAnsiTheme="majorHAnsi" w:cstheme="majorHAnsi"/>
                <w:b/>
                <w:bCs/>
              </w:rPr>
              <w:t xml:space="preserve"> kwiecień 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6F44FE6B" w:rsidR="00E91236" w:rsidRPr="005D73BC" w:rsidRDefault="00AC0CD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29</w:t>
            </w:r>
            <w:r w:rsidR="00191A57">
              <w:rPr>
                <w:rFonts w:asciiTheme="majorHAnsi" w:hAnsiTheme="majorHAnsi" w:cstheme="majorHAnsi"/>
                <w:b/>
                <w:bCs/>
              </w:rPr>
              <w:t xml:space="preserve"> kwietnia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026D2303" w:rsidR="00E91236" w:rsidRPr="005D73BC" w:rsidRDefault="00AC0CD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  <w:r w:rsidR="003C3CB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91A57">
              <w:rPr>
                <w:rFonts w:asciiTheme="majorHAnsi" w:hAnsiTheme="majorHAnsi" w:cstheme="majorHAnsi"/>
                <w:b/>
                <w:bCs/>
              </w:rPr>
              <w:t>kwietnia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ED15B12" w:rsidR="00E91236" w:rsidRPr="005D73BC" w:rsidRDefault="00AC0CD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6 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D40AAC1" w:rsidR="00E91236" w:rsidRPr="005D73BC" w:rsidRDefault="00AC0CD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 maja 2024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549F731D" w:rsidR="0065034F" w:rsidRPr="005D73BC" w:rsidRDefault="00191A57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5D04F93F" w:rsidR="0065034F" w:rsidRPr="005D73BC" w:rsidRDefault="00191A57" w:rsidP="000D499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20DEC22C" w:rsidR="0065034F" w:rsidRPr="005D73BC" w:rsidRDefault="00191A57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13DB66BF" w:rsidR="0065034F" w:rsidRPr="005D73BC" w:rsidRDefault="00AC0CDC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25286E82" w:rsidR="0065034F" w:rsidRPr="005D73BC" w:rsidRDefault="00AC0CDC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16A3F" w14:textId="77777777" w:rsidR="008B5F74" w:rsidRDefault="008B5F74" w:rsidP="008B5F7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0E49C9E" w14:textId="77777777" w:rsidR="008B5F74" w:rsidRDefault="008B5F74" w:rsidP="008B5F7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5DA5E8E6" w:rsidR="00BA26F2" w:rsidRPr="005D73BC" w:rsidRDefault="008B5F74" w:rsidP="008B5F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7B9CFFF" w14:textId="77777777" w:rsidR="002379B3" w:rsidRDefault="002379B3" w:rsidP="002379B3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0E6D480D" w14:textId="77777777" w:rsidR="002379B3" w:rsidRDefault="002379B3" w:rsidP="002379B3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1171C91B" w14:textId="77777777" w:rsidR="002379B3" w:rsidRDefault="002379B3" w:rsidP="002379B3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549AF767" w14:textId="553CD4FE" w:rsidR="00B92528" w:rsidRPr="005D73BC" w:rsidRDefault="002379B3" w:rsidP="002379B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A6D285C" w14:textId="77777777" w:rsidR="00FC2CFA" w:rsidRDefault="00FC2CFA" w:rsidP="00FC2CF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78B239B6" w14:textId="77777777" w:rsidR="00FC2CFA" w:rsidRDefault="00FC2CFA" w:rsidP="00FC2CF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F70E227" w14:textId="685CE60A" w:rsidR="0041162B" w:rsidRPr="005D73BC" w:rsidRDefault="00FC2CFA" w:rsidP="00FC2CF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2B5FE14" w14:textId="77777777" w:rsidR="00125718" w:rsidRDefault="00125718" w:rsidP="0012571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4AE13CA0" w14:textId="77777777" w:rsidR="00125718" w:rsidRDefault="00125718" w:rsidP="0012571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3DDFAD9A" w14:textId="77777777" w:rsidR="00125718" w:rsidRDefault="00125718" w:rsidP="0012571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4913C0DD" w:rsidR="007C264E" w:rsidRPr="005D73BC" w:rsidRDefault="00125718" w:rsidP="0012571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D690356" w14:textId="77777777" w:rsidR="00E5694A" w:rsidRDefault="00E5694A" w:rsidP="00E5694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00B1C686" w14:textId="77777777" w:rsidR="00E5694A" w:rsidRDefault="00E5694A" w:rsidP="00E5694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3F19B2B6" w14:textId="77777777" w:rsidR="00E5694A" w:rsidRDefault="00E5694A" w:rsidP="00E5694A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57E9B427" w:rsidR="00B93F96" w:rsidRPr="005D73BC" w:rsidRDefault="00E5694A" w:rsidP="00E5694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8031D17" w14:textId="77777777" w:rsidR="000756FC" w:rsidRDefault="000756FC" w:rsidP="000756FC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med. </w:t>
            </w:r>
          </w:p>
          <w:p w14:paraId="2A7FF437" w14:textId="77777777" w:rsidR="000756FC" w:rsidRDefault="000756FC" w:rsidP="000756FC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Krzysztof Styczeń</w:t>
            </w:r>
          </w:p>
          <w:p w14:paraId="09C8BB60" w14:textId="77777777" w:rsidR="000756FC" w:rsidRDefault="000756FC" w:rsidP="000756FC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34A650C" w14:textId="74C8F9BC" w:rsidR="00700BA9" w:rsidRPr="005D73BC" w:rsidRDefault="000756FC" w:rsidP="000756FC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Psychopatologia ogólna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E83F8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CCC349" w14:textId="77777777" w:rsidR="00F12672" w:rsidRPr="00E83F89" w:rsidRDefault="00F12672" w:rsidP="00E83F89">
            <w:pPr>
              <w:rPr>
                <w:rFonts w:asciiTheme="majorHAnsi" w:hAnsiTheme="majorHAnsi" w:cstheme="majorHAnsi"/>
                <w:b/>
                <w:bCs/>
              </w:rPr>
            </w:pPr>
            <w:r w:rsidRPr="00E83F89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35C2F858" w14:textId="77777777" w:rsidR="00BB51EC" w:rsidRDefault="00F12672" w:rsidP="00E83F89">
            <w:pPr>
              <w:rPr>
                <w:rFonts w:asciiTheme="majorHAnsi" w:hAnsiTheme="majorHAnsi" w:cstheme="majorHAnsi"/>
                <w:b/>
                <w:bCs/>
              </w:rPr>
            </w:pPr>
            <w:r w:rsidRPr="00E83F89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7EF041B5" w14:textId="77777777" w:rsidR="0063460F" w:rsidRDefault="0063460F" w:rsidP="00E83F8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031F41C2" w:rsidR="0063460F" w:rsidRPr="0063460F" w:rsidRDefault="0063460F" w:rsidP="006346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6703F0" w14:textId="77777777" w:rsidR="00E83F89" w:rsidRPr="00E83F89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11CBF9D3" w14:textId="77777777" w:rsidR="00BB51EC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  <w:p w14:paraId="687ACA51" w14:textId="77777777" w:rsidR="00D767B5" w:rsidRDefault="00D767B5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4787AB94" w14:textId="49B07E0F" w:rsidR="00D767B5" w:rsidRPr="00E83F89" w:rsidRDefault="00D767B5" w:rsidP="00E83F89">
            <w:pPr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B28DBC" w14:textId="77777777" w:rsidR="00E83F89" w:rsidRPr="00E83F89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5A6C8E53" w14:textId="77777777" w:rsidR="00BB51EC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  <w:p w14:paraId="4E6035DF" w14:textId="77777777" w:rsidR="00D767B5" w:rsidRDefault="00D767B5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0FBD703A" w14:textId="5BFF8181" w:rsidR="00D767B5" w:rsidRPr="00E83F89" w:rsidRDefault="00D767B5" w:rsidP="00E83F89">
            <w:pPr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A8FB9C" w14:textId="77777777" w:rsidR="00E83F89" w:rsidRPr="00E83F89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5AF89961" w14:textId="77777777" w:rsidR="00BB51EC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  <w:p w14:paraId="229D6025" w14:textId="77777777" w:rsidR="00D767B5" w:rsidRDefault="00D767B5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68D831C0" w14:textId="0A7E3925" w:rsidR="00D767B5" w:rsidRPr="00E83F89" w:rsidRDefault="00D767B5" w:rsidP="00E83F89">
            <w:pPr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696039" w14:textId="77777777" w:rsidR="00E83F89" w:rsidRPr="00E83F89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1C48181F" w14:textId="77777777" w:rsidR="00BB51EC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  <w:p w14:paraId="5A828CB3" w14:textId="77777777" w:rsidR="00D767B5" w:rsidRDefault="00D767B5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26349298" w14:textId="5D5CA1D1" w:rsidR="00D767B5" w:rsidRPr="00E83F89" w:rsidRDefault="00D767B5" w:rsidP="00E83F89">
            <w:pPr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C66D481" w14:textId="77777777" w:rsidR="00E83F89" w:rsidRPr="00E83F89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711CEEEF" w14:textId="77777777" w:rsidR="00BB51EC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  <w:p w14:paraId="7698FC2B" w14:textId="77777777" w:rsidR="00D767B5" w:rsidRDefault="00D767B5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7CBAFE58" w14:textId="660EF847" w:rsidR="00D767B5" w:rsidRPr="00E83F89" w:rsidRDefault="00D767B5" w:rsidP="00E83F89">
            <w:pPr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</w:tr>
      <w:tr w:rsidR="00573FAE" w:rsidRPr="0063460F" w14:paraId="7C6DEB3B" w14:textId="77777777" w:rsidTr="00E83F8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189C4A" w14:textId="77777777" w:rsidR="00573FAE" w:rsidRDefault="00573FAE" w:rsidP="00573FAE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34987FFE" w14:textId="77777777" w:rsidR="00573FAE" w:rsidRDefault="00573FAE" w:rsidP="00573FAE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2E26DF12" w14:textId="77777777" w:rsidR="0063460F" w:rsidRDefault="0063460F" w:rsidP="00573FAE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4AF4C686" w:rsidR="0063460F" w:rsidRPr="0063460F" w:rsidRDefault="0063460F" w:rsidP="0063460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3B7F69" w14:textId="77777777" w:rsidR="00573FAE" w:rsidRDefault="00573FAE" w:rsidP="00573FAE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7E1B10AB" w14:textId="77777777" w:rsidR="00573FAE" w:rsidRDefault="00573FAE" w:rsidP="00573FAE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  <w:p w14:paraId="21FC7162" w14:textId="77777777" w:rsidR="0063460F" w:rsidRDefault="0063460F" w:rsidP="00573FA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1B4ABEC" w14:textId="6C968C8C" w:rsidR="0063460F" w:rsidRPr="00573FAE" w:rsidRDefault="0063460F" w:rsidP="00573FAE">
            <w:pPr>
              <w:jc w:val="center"/>
              <w:rPr>
                <w:rFonts w:asciiTheme="minorHAnsi" w:eastAsia="Arial Unicode MS" w:hAnsiTheme="minorHAnsi" w:cstheme="minorHAnsi"/>
                <w:lang w:val="en-US"/>
              </w:rPr>
            </w:pPr>
            <w:r w:rsidRPr="0063460F"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5F25E8" w14:textId="77777777" w:rsidR="00573FAE" w:rsidRDefault="00573FAE" w:rsidP="00573FAE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C227F2D" w14:textId="77777777" w:rsidR="00573FAE" w:rsidRDefault="00573FAE" w:rsidP="00573FAE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  <w:p w14:paraId="6E0A5F06" w14:textId="77777777" w:rsidR="0063460F" w:rsidRDefault="0063460F" w:rsidP="00573FA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3658601" w14:textId="1EEC5860" w:rsidR="0063460F" w:rsidRPr="00573FAE" w:rsidRDefault="0063460F" w:rsidP="00573FAE">
            <w:pPr>
              <w:jc w:val="center"/>
              <w:rPr>
                <w:rFonts w:asciiTheme="minorHAnsi" w:eastAsia="Arial Unicode MS" w:hAnsiTheme="minorHAnsi" w:cstheme="minorHAnsi"/>
                <w:lang w:val="en-US"/>
              </w:rPr>
            </w:pPr>
            <w:r w:rsidRPr="0063460F"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1C1256" w14:textId="77777777" w:rsidR="00573FAE" w:rsidRDefault="00573FAE" w:rsidP="00573FAE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8EEBFA3" w14:textId="77777777" w:rsidR="00573FAE" w:rsidRDefault="00573FAE" w:rsidP="00573FAE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  <w:p w14:paraId="2A638CB0" w14:textId="77777777" w:rsidR="0063460F" w:rsidRDefault="0063460F" w:rsidP="00573FA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45DDEFA" w14:textId="4818FCC0" w:rsidR="0063460F" w:rsidRPr="00573FAE" w:rsidRDefault="0063460F" w:rsidP="00573FAE">
            <w:pPr>
              <w:jc w:val="center"/>
              <w:rPr>
                <w:rFonts w:asciiTheme="minorHAnsi" w:eastAsia="Arial Unicode MS" w:hAnsiTheme="minorHAnsi" w:cstheme="minorHAnsi"/>
                <w:lang w:val="en-US"/>
              </w:rPr>
            </w:pPr>
            <w:r w:rsidRPr="0063460F"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606206" w14:textId="77777777" w:rsidR="00573FAE" w:rsidRDefault="00573FAE" w:rsidP="00573FAE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393569A4" w14:textId="77777777" w:rsidR="00573FAE" w:rsidRDefault="00573FAE" w:rsidP="00573FAE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  <w:p w14:paraId="33193562" w14:textId="77777777" w:rsidR="0063460F" w:rsidRDefault="0063460F" w:rsidP="00573FA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2A6EEE5" w14:textId="1BC35F6B" w:rsidR="0063460F" w:rsidRPr="00573FAE" w:rsidRDefault="0063460F" w:rsidP="00573FAE">
            <w:pPr>
              <w:jc w:val="center"/>
              <w:rPr>
                <w:rFonts w:asciiTheme="minorHAnsi" w:eastAsia="Arial Unicode MS" w:hAnsiTheme="minorHAnsi" w:cstheme="minorHAnsi"/>
                <w:lang w:val="en-US"/>
              </w:rPr>
            </w:pPr>
            <w:r w:rsidRPr="0063460F">
              <w:rPr>
                <w:rFonts w:asciiTheme="majorHAnsi" w:hAnsiTheme="majorHAnsi" w:cstheme="majorHAnsi"/>
                <w:lang w:val="en-US"/>
              </w:rPr>
              <w:t xml:space="preserve">Sala </w:t>
            </w:r>
            <w:r>
              <w:rPr>
                <w:rFonts w:asciiTheme="majorHAnsi" w:hAnsiTheme="majorHAnsi" w:cstheme="majorHAnsi"/>
                <w:lang w:val="en-US"/>
              </w:rPr>
              <w:t>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505BBCA" w14:textId="77777777" w:rsidR="00573FAE" w:rsidRDefault="00573FAE" w:rsidP="00573FAE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E5FB270" w14:textId="77777777" w:rsidR="00573FAE" w:rsidRDefault="00573FAE" w:rsidP="00573FAE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  <w:p w14:paraId="577254BE" w14:textId="77777777" w:rsidR="0063460F" w:rsidRDefault="0063460F" w:rsidP="00573FA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BECF488" w14:textId="0DF7B745" w:rsidR="0063460F" w:rsidRPr="00573FAE" w:rsidRDefault="0063460F" w:rsidP="00573FAE">
            <w:pPr>
              <w:jc w:val="center"/>
              <w:rPr>
                <w:rFonts w:asciiTheme="minorHAnsi" w:eastAsia="Arial Unicode MS" w:hAnsiTheme="minorHAnsi" w:cstheme="minorHAnsi"/>
                <w:lang w:val="en-US"/>
              </w:rPr>
            </w:pPr>
            <w:r w:rsidRPr="0063460F">
              <w:rPr>
                <w:rFonts w:asciiTheme="majorHAnsi" w:hAnsiTheme="majorHAnsi" w:cstheme="majorHAnsi"/>
                <w:lang w:val="en-US"/>
              </w:rPr>
              <w:t xml:space="preserve">Sala </w:t>
            </w:r>
            <w:r>
              <w:rPr>
                <w:rFonts w:asciiTheme="majorHAnsi" w:hAnsiTheme="majorHAnsi" w:cstheme="majorHAnsi"/>
                <w:lang w:val="en-US"/>
              </w:rPr>
              <w:t>Gamma</w:t>
            </w:r>
          </w:p>
        </w:tc>
      </w:tr>
      <w:tr w:rsidR="007C168E" w:rsidRPr="005D73BC" w14:paraId="140B7D46" w14:textId="77777777" w:rsidTr="00E83F8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B21FDE" w14:textId="77777777" w:rsidR="00E83F89" w:rsidRDefault="00F12672" w:rsidP="00E83F89">
            <w:pPr>
              <w:rPr>
                <w:rFonts w:asciiTheme="majorHAnsi" w:hAnsiTheme="majorHAnsi" w:cstheme="majorHAnsi"/>
                <w:b/>
                <w:bCs/>
              </w:rPr>
            </w:pPr>
            <w:r w:rsidRPr="00E83F89">
              <w:rPr>
                <w:rFonts w:asciiTheme="majorHAnsi" w:hAnsiTheme="majorHAnsi" w:cstheme="majorHAnsi"/>
                <w:b/>
                <w:bCs/>
              </w:rPr>
              <w:t xml:space="preserve">Dr hab. med. </w:t>
            </w:r>
          </w:p>
          <w:p w14:paraId="5CF066CA" w14:textId="69C63A29" w:rsidR="007C168E" w:rsidRPr="00E83F89" w:rsidRDefault="00F12672" w:rsidP="00E83F89">
            <w:pPr>
              <w:rPr>
                <w:rFonts w:asciiTheme="majorHAnsi" w:hAnsiTheme="majorHAnsi" w:cstheme="majorHAnsi"/>
                <w:b/>
                <w:bCs/>
              </w:rPr>
            </w:pPr>
            <w:r w:rsidRPr="00E83F89">
              <w:rPr>
                <w:rFonts w:asciiTheme="majorHAnsi" w:hAnsiTheme="majorHAnsi" w:cstheme="majorHAnsi"/>
                <w:b/>
                <w:bCs/>
              </w:rPr>
              <w:t>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D20A66" w14:textId="77777777" w:rsidR="00E83F89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 xml:space="preserve">Dr hab. med. </w:t>
            </w:r>
          </w:p>
          <w:p w14:paraId="21C62324" w14:textId="77777777" w:rsidR="00BB51EC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Mariusz Furgał</w:t>
            </w:r>
          </w:p>
          <w:p w14:paraId="0AEC5DE8" w14:textId="77777777" w:rsidR="0063460F" w:rsidRPr="0063460F" w:rsidRDefault="0063460F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70533F43" w14:textId="54CA53A6" w:rsidR="0063460F" w:rsidRPr="0063460F" w:rsidRDefault="0063460F" w:rsidP="00E83F89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Pokój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DC6C97" w14:textId="77777777" w:rsidR="00E83F89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 xml:space="preserve">Dr hab. med. </w:t>
            </w:r>
          </w:p>
          <w:p w14:paraId="703D3D58" w14:textId="77777777" w:rsidR="007C168E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Mariusz Furgał</w:t>
            </w:r>
          </w:p>
          <w:p w14:paraId="2DF79433" w14:textId="77777777" w:rsidR="0063460F" w:rsidRPr="0063460F" w:rsidRDefault="0063460F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03AB3864" w14:textId="043CCB64" w:rsidR="0063460F" w:rsidRPr="0063460F" w:rsidRDefault="0063460F" w:rsidP="00E83F89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Pokój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0DF12A" w14:textId="3A45066F" w:rsidR="00E83F89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Mgr</w:t>
            </w:r>
          </w:p>
          <w:p w14:paraId="6AB34E30" w14:textId="2F2E7367" w:rsidR="00E83F89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Antonina Bryniarska</w:t>
            </w:r>
          </w:p>
          <w:p w14:paraId="3A5BABAE" w14:textId="77777777" w:rsidR="0063460F" w:rsidRPr="0063460F" w:rsidRDefault="0063460F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219C5FC7" w14:textId="39ED581D" w:rsidR="007C168E" w:rsidRPr="0063460F" w:rsidRDefault="0063460F" w:rsidP="0063460F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3460F">
              <w:rPr>
                <w:rFonts w:asciiTheme="minorHAnsi" w:hAnsiTheme="minorHAnsi" w:cstheme="minorHAnsi"/>
                <w:highlight w:val="yellow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F86212" w14:textId="0514A393" w:rsidR="00E83F89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Mgr</w:t>
            </w:r>
          </w:p>
          <w:p w14:paraId="5921F8B6" w14:textId="45E99B52" w:rsidR="00E83F89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Antonina Bryniarska</w:t>
            </w:r>
          </w:p>
          <w:p w14:paraId="583897A7" w14:textId="77777777" w:rsidR="0063460F" w:rsidRPr="0063460F" w:rsidRDefault="0063460F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0354FBF0" w14:textId="574B8F74" w:rsidR="00BB51EC" w:rsidRPr="0063460F" w:rsidRDefault="0063460F" w:rsidP="0063460F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3460F">
              <w:rPr>
                <w:rFonts w:asciiTheme="minorHAnsi" w:hAnsiTheme="minorHAnsi" w:cstheme="minorHAnsi"/>
                <w:highlight w:val="yellow"/>
              </w:rPr>
              <w:t xml:space="preserve">Sala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22D19BF" w14:textId="77777777" w:rsidR="00E83F89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 xml:space="preserve">Dr hab. med. </w:t>
            </w:r>
          </w:p>
          <w:p w14:paraId="1BE0BADC" w14:textId="77777777" w:rsidR="00BB51EC" w:rsidRPr="0063460F" w:rsidRDefault="00E83F89" w:rsidP="00E83F89">
            <w:pPr>
              <w:jc w:val="center"/>
              <w:rPr>
                <w:rFonts w:asciiTheme="minorHAnsi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Mariusz Furgał</w:t>
            </w:r>
          </w:p>
          <w:p w14:paraId="57D5E153" w14:textId="77777777" w:rsidR="0063460F" w:rsidRPr="0063460F" w:rsidRDefault="0063460F" w:rsidP="00E83F89">
            <w:pPr>
              <w:jc w:val="center"/>
              <w:rPr>
                <w:rFonts w:asciiTheme="minorHAnsi" w:hAnsiTheme="minorHAnsi" w:cstheme="minorHAnsi"/>
              </w:rPr>
            </w:pPr>
          </w:p>
          <w:p w14:paraId="5326D6CE" w14:textId="0C0FC9F5" w:rsidR="0063460F" w:rsidRPr="0063460F" w:rsidRDefault="0063460F" w:rsidP="00E83F89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3460F">
              <w:rPr>
                <w:rFonts w:asciiTheme="minorHAnsi" w:hAnsiTheme="minorHAnsi" w:cstheme="minorHAnsi"/>
              </w:rPr>
              <w:t>Pokój 228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2C8826B6" w14:textId="77777777" w:rsidR="00BC0ACF" w:rsidRDefault="00BC0ACF" w:rsidP="00BC0AC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7E41F153" w14:textId="77777777" w:rsidR="00BC0ACF" w:rsidRDefault="00BC0ACF" w:rsidP="00BC0AC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42D3FBDB" w14:textId="77777777" w:rsidR="00BC0ACF" w:rsidRDefault="00BC0ACF" w:rsidP="00BC0AC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5971E064" w14:textId="77777777" w:rsidR="00BC0ACF" w:rsidRDefault="00BC0ACF" w:rsidP="00BC0ACF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BC0ACF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756FC"/>
    <w:rsid w:val="000D4993"/>
    <w:rsid w:val="000D4B29"/>
    <w:rsid w:val="000E4134"/>
    <w:rsid w:val="00105DC5"/>
    <w:rsid w:val="001102A5"/>
    <w:rsid w:val="00111B6E"/>
    <w:rsid w:val="00125718"/>
    <w:rsid w:val="0012778E"/>
    <w:rsid w:val="00141496"/>
    <w:rsid w:val="00151D9A"/>
    <w:rsid w:val="0016506F"/>
    <w:rsid w:val="00165583"/>
    <w:rsid w:val="00167DF6"/>
    <w:rsid w:val="00182613"/>
    <w:rsid w:val="00191A57"/>
    <w:rsid w:val="001F0AEC"/>
    <w:rsid w:val="002379B3"/>
    <w:rsid w:val="00242F10"/>
    <w:rsid w:val="002B46D6"/>
    <w:rsid w:val="002C0764"/>
    <w:rsid w:val="003007C2"/>
    <w:rsid w:val="0033031C"/>
    <w:rsid w:val="00354976"/>
    <w:rsid w:val="003A1106"/>
    <w:rsid w:val="003A1C25"/>
    <w:rsid w:val="003B1EFE"/>
    <w:rsid w:val="003C3CB8"/>
    <w:rsid w:val="003C5746"/>
    <w:rsid w:val="0041162B"/>
    <w:rsid w:val="00434BE3"/>
    <w:rsid w:val="004416F6"/>
    <w:rsid w:val="00456162"/>
    <w:rsid w:val="004841B7"/>
    <w:rsid w:val="004D4C8E"/>
    <w:rsid w:val="004E6F80"/>
    <w:rsid w:val="0055001B"/>
    <w:rsid w:val="0055072E"/>
    <w:rsid w:val="00562133"/>
    <w:rsid w:val="00573FAE"/>
    <w:rsid w:val="00580876"/>
    <w:rsid w:val="00580917"/>
    <w:rsid w:val="005A20D3"/>
    <w:rsid w:val="005A4569"/>
    <w:rsid w:val="005D73BC"/>
    <w:rsid w:val="005E01CA"/>
    <w:rsid w:val="006105E3"/>
    <w:rsid w:val="0063460F"/>
    <w:rsid w:val="0064080E"/>
    <w:rsid w:val="0065034F"/>
    <w:rsid w:val="006C30FC"/>
    <w:rsid w:val="006C475A"/>
    <w:rsid w:val="006C47BD"/>
    <w:rsid w:val="006F32B9"/>
    <w:rsid w:val="00700BA9"/>
    <w:rsid w:val="0070664F"/>
    <w:rsid w:val="00715C53"/>
    <w:rsid w:val="00721EED"/>
    <w:rsid w:val="007B0CF8"/>
    <w:rsid w:val="007C168E"/>
    <w:rsid w:val="007C264E"/>
    <w:rsid w:val="007F2EA2"/>
    <w:rsid w:val="00802C43"/>
    <w:rsid w:val="00815EC0"/>
    <w:rsid w:val="0081789D"/>
    <w:rsid w:val="008464A4"/>
    <w:rsid w:val="008607E7"/>
    <w:rsid w:val="008803E3"/>
    <w:rsid w:val="008B5F74"/>
    <w:rsid w:val="008D29C5"/>
    <w:rsid w:val="008F716E"/>
    <w:rsid w:val="0099635B"/>
    <w:rsid w:val="009B01A6"/>
    <w:rsid w:val="009C1532"/>
    <w:rsid w:val="009C1911"/>
    <w:rsid w:val="00A002D5"/>
    <w:rsid w:val="00A209E9"/>
    <w:rsid w:val="00AC0CDC"/>
    <w:rsid w:val="00B1170A"/>
    <w:rsid w:val="00B44E4B"/>
    <w:rsid w:val="00B677D1"/>
    <w:rsid w:val="00B92528"/>
    <w:rsid w:val="00B93F96"/>
    <w:rsid w:val="00BA26F2"/>
    <w:rsid w:val="00BB51EC"/>
    <w:rsid w:val="00BC0ACF"/>
    <w:rsid w:val="00C71D46"/>
    <w:rsid w:val="00C8242E"/>
    <w:rsid w:val="00C84244"/>
    <w:rsid w:val="00CA1E75"/>
    <w:rsid w:val="00CA6B55"/>
    <w:rsid w:val="00D00C98"/>
    <w:rsid w:val="00D047CB"/>
    <w:rsid w:val="00D56C0A"/>
    <w:rsid w:val="00D629CE"/>
    <w:rsid w:val="00D767B5"/>
    <w:rsid w:val="00DF0644"/>
    <w:rsid w:val="00E5694A"/>
    <w:rsid w:val="00E83F89"/>
    <w:rsid w:val="00E85804"/>
    <w:rsid w:val="00E91236"/>
    <w:rsid w:val="00EC30A3"/>
    <w:rsid w:val="00ED7B6B"/>
    <w:rsid w:val="00F05BAC"/>
    <w:rsid w:val="00F12672"/>
    <w:rsid w:val="00F12936"/>
    <w:rsid w:val="00F15AD3"/>
    <w:rsid w:val="00F17C56"/>
    <w:rsid w:val="00FC2CFA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14</cp:revision>
  <cp:lastPrinted>2022-09-23T05:57:00Z</cp:lastPrinted>
  <dcterms:created xsi:type="dcterms:W3CDTF">2023-08-07T11:30:00Z</dcterms:created>
  <dcterms:modified xsi:type="dcterms:W3CDTF">2023-11-24T06:55:00Z</dcterms:modified>
</cp:coreProperties>
</file>