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8A3A40">
        <w:trPr>
          <w:trHeight w:val="1408"/>
        </w:trPr>
        <w:tc>
          <w:tcPr>
            <w:tcW w:w="15706" w:type="dxa"/>
            <w:gridSpan w:val="16"/>
          </w:tcPr>
          <w:p w14:paraId="68FB8E05" w14:textId="1C410489" w:rsidR="00862003" w:rsidRPr="000F2F37" w:rsidRDefault="00862003" w:rsidP="00B43085">
            <w:pPr>
              <w:spacing w:before="12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A40702">
              <w:rPr>
                <w:rFonts w:cstheme="minorHAnsi"/>
                <w:b/>
                <w:sz w:val="32"/>
                <w:szCs w:val="32"/>
                <w:u w:val="single"/>
              </w:rPr>
              <w:t>10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6520F6AC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D</w:t>
            </w:r>
            <w:r w:rsidR="00CF5476">
              <w:rPr>
                <w:rFonts w:cstheme="minorHAnsi"/>
                <w:bCs/>
                <w:highlight w:val="yellow"/>
              </w:rPr>
              <w:t xml:space="preserve">ELTA ( </w:t>
            </w:r>
            <w:r w:rsidR="00A010B8" w:rsidRPr="000F2F37">
              <w:rPr>
                <w:rFonts w:cstheme="minorHAnsi"/>
                <w:bCs/>
                <w:highlight w:val="yellow"/>
              </w:rPr>
              <w:t>nr 026)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1E3996D9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1C35E1">
              <w:rPr>
                <w:rFonts w:cstheme="minorHAnsi"/>
                <w:bCs/>
                <w:color w:val="FF0000"/>
              </w:rPr>
              <w:t xml:space="preserve"> 24 listopada 2023 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1A2BD285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Sale Alfa (021), Beta (09), Delta (026),</w:t>
            </w:r>
            <w:r w:rsidR="00167B6B">
              <w:rPr>
                <w:rFonts w:cstheme="minorHAnsi"/>
                <w:bCs/>
              </w:rPr>
              <w:t xml:space="preserve"> Omega(025), </w:t>
            </w:r>
            <w:r w:rsidRPr="000F2F37">
              <w:rPr>
                <w:rFonts w:cstheme="minorHAnsi"/>
                <w:bCs/>
              </w:rPr>
              <w:t xml:space="preserve">Pi (019) – Katedra Psychiatrii, ul. Kopernika 21a, poziom -1 </w:t>
            </w:r>
          </w:p>
          <w:p w14:paraId="07E31CD4" w14:textId="31AB2AEC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Sala Kappa (pokój 204) i sala Theta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Pr="000F2F37">
              <w:rPr>
                <w:rFonts w:cstheme="minorHAnsi"/>
                <w:bCs/>
              </w:rPr>
              <w:t xml:space="preserve">) – Katedra Psychiatrii, ul. Kopernika 21a, piętro II </w:t>
            </w:r>
          </w:p>
          <w:p w14:paraId="7BCA3F11" w14:textId="29814295" w:rsidR="00B84F58" w:rsidRPr="000F2F37" w:rsidRDefault="00FD6A0B" w:rsidP="00FD6A0B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B43085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4E1405DF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czwart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3D8BFC53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 xml:space="preserve">piątek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2AFF8929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pon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51A861C1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4D47FE2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 XI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919576A" w14:textId="6265DE15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czwart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C2DFC05" w14:textId="03435859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piątek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C07634A" w14:textId="2B4FAD2E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877981">
              <w:rPr>
                <w:rFonts w:cstheme="minorHAnsi"/>
                <w:b/>
              </w:rPr>
              <w:t xml:space="preserve"> XI</w:t>
            </w:r>
            <w:r w:rsidR="0033281B">
              <w:rPr>
                <w:rFonts w:cstheme="minorHAnsi"/>
                <w:b/>
              </w:rPr>
              <w:t xml:space="preserve"> </w:t>
            </w:r>
            <w:r w:rsidR="00151F15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pon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32FC4AD" w14:textId="797F2984" w:rsidR="0033281B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877981">
              <w:rPr>
                <w:rFonts w:cstheme="minorHAnsi"/>
                <w:b/>
              </w:rPr>
              <w:t xml:space="preserve"> XI </w:t>
            </w:r>
            <w:r w:rsidR="0033281B">
              <w:rPr>
                <w:rFonts w:cstheme="minorHAnsi"/>
                <w:b/>
              </w:rPr>
              <w:t xml:space="preserve"> 2023 </w:t>
            </w:r>
            <w:r w:rsidR="00151F15">
              <w:rPr>
                <w:rFonts w:cstheme="minorHAnsi"/>
                <w:b/>
              </w:rPr>
              <w:t xml:space="preserve"> </w:t>
            </w:r>
          </w:p>
          <w:p w14:paraId="61814B58" w14:textId="1AC21272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D91488E" w14:textId="3720C65A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877981">
              <w:rPr>
                <w:rFonts w:cstheme="minorHAnsi"/>
                <w:b/>
              </w:rPr>
              <w:t xml:space="preserve"> XI </w:t>
            </w:r>
            <w:r w:rsidR="0033281B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67E4F4CE" w14:textId="4FE28303" w:rsidR="008717A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33281B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czwart</w:t>
            </w:r>
          </w:p>
        </w:tc>
        <w:tc>
          <w:tcPr>
            <w:tcW w:w="913" w:type="dxa"/>
          </w:tcPr>
          <w:p w14:paraId="1EB32559" w14:textId="3A7AB5C2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XII 2023 piątek </w:t>
            </w:r>
          </w:p>
        </w:tc>
        <w:tc>
          <w:tcPr>
            <w:tcW w:w="913" w:type="dxa"/>
          </w:tcPr>
          <w:p w14:paraId="4CE9BB17" w14:textId="11F20189" w:rsidR="001975DD" w:rsidRPr="000F2F37" w:rsidRDefault="00474CE9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XII 2023 pon</w:t>
            </w:r>
          </w:p>
        </w:tc>
        <w:tc>
          <w:tcPr>
            <w:tcW w:w="913" w:type="dxa"/>
          </w:tcPr>
          <w:p w14:paraId="52A1416C" w14:textId="0681D081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77981">
              <w:rPr>
                <w:rFonts w:cstheme="minorHAnsi"/>
                <w:b/>
              </w:rPr>
              <w:t xml:space="preserve"> XII </w:t>
            </w:r>
            <w:r w:rsidR="0033281B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31542F86" w14:textId="318929E3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77981">
              <w:rPr>
                <w:rFonts w:cstheme="minorHAnsi"/>
                <w:b/>
              </w:rPr>
              <w:t xml:space="preserve"> XII 2023 </w:t>
            </w:r>
            <w:r w:rsidR="00724EE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środa</w:t>
            </w:r>
          </w:p>
        </w:tc>
      </w:tr>
      <w:tr w:rsidR="00244C2B" w:rsidRPr="000F2F37" w14:paraId="0E5EC100" w14:textId="77777777" w:rsidTr="00B43085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3FC5688" w14:textId="745EEB87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7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1BF486D" w14:textId="2A15EA0D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8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3C5119FD" w14:textId="6B74790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9</w:t>
            </w:r>
          </w:p>
        </w:tc>
      </w:tr>
      <w:tr w:rsidR="00B43085" w:rsidRPr="000F2F37" w14:paraId="2DA7AC8E" w14:textId="77777777" w:rsidTr="00606C7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77633F0" w14:textId="56535AA5" w:rsidR="00B43085" w:rsidRDefault="001622C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735CEB90" w14:textId="77777777" w:rsidR="001622C3" w:rsidRDefault="001622C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Paulina</w:t>
            </w:r>
          </w:p>
          <w:p w14:paraId="600EC45E" w14:textId="77777777" w:rsidR="001622C3" w:rsidRDefault="001622C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Cofór-Pinkowska</w:t>
            </w:r>
          </w:p>
          <w:p w14:paraId="4929402A" w14:textId="77193626" w:rsidR="00B6057A" w:rsidRPr="00B6057A" w:rsidRDefault="00B6057A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808080"/>
          </w:tcPr>
          <w:p w14:paraId="6F56F40B" w14:textId="5FC570CB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FF00"/>
          </w:tcPr>
          <w:p w14:paraId="75DD3AE9" w14:textId="1EE1DB94" w:rsidR="00B43085" w:rsidRPr="000F2F37" w:rsidRDefault="00606C7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2" w:type="dxa"/>
            <w:shd w:val="clear" w:color="auto" w:fill="FF66FF"/>
          </w:tcPr>
          <w:p w14:paraId="4329F2A8" w14:textId="7DAEF950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5B8B7"/>
          </w:tcPr>
          <w:p w14:paraId="3B4EF42B" w14:textId="1381D153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5EF9E6FE" w14:textId="3F7DBFD5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341F8227" w14:textId="4E900AA7" w:rsidR="00B43085" w:rsidRPr="000F2F37" w:rsidRDefault="001C35E1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B2A1C7"/>
          </w:tcPr>
          <w:p w14:paraId="37D0F0E1" w14:textId="3E149ED4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92D050"/>
          </w:tcPr>
          <w:p w14:paraId="65B5B1FE" w14:textId="303D6172" w:rsidR="00B43085" w:rsidRPr="000F2F37" w:rsidRDefault="001C35E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00B0F0"/>
          </w:tcPr>
          <w:p w14:paraId="067A3757" w14:textId="166EBD93" w:rsidR="00B43085" w:rsidRPr="00B6057A" w:rsidRDefault="00606C7E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00B050"/>
          </w:tcPr>
          <w:p w14:paraId="19A9C4D2" w14:textId="46926DC5" w:rsidR="00B43085" w:rsidRPr="00B6057A" w:rsidRDefault="001C35E1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  <w:shd w:val="clear" w:color="auto" w:fill="CCFF33"/>
          </w:tcPr>
          <w:p w14:paraId="20F07951" w14:textId="26D3CD7F" w:rsidR="00B43085" w:rsidRPr="00B6057A" w:rsidRDefault="00B43085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MSz</w:t>
            </w:r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446AE7C6" w14:textId="5FDC5A84" w:rsidR="00B43085" w:rsidRPr="00B6057A" w:rsidRDefault="00B6057A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3FBB149D" w14:textId="77777777" w:rsidR="00B43085" w:rsidRPr="00B6057A" w:rsidRDefault="00B43085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4A7E7B" w14:textId="42492CFB" w:rsidR="00CA3379" w:rsidRPr="00B6057A" w:rsidRDefault="00CA3379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4BABBA84" w14:textId="17B6E18D" w:rsidR="00B43085" w:rsidRPr="00B6057A" w:rsidRDefault="00B43085" w:rsidP="00B6057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8E30F92" w14:textId="161F2BB4" w:rsidR="00B43085" w:rsidRPr="00B6057A" w:rsidRDefault="00B43085" w:rsidP="00B6057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9D93A8A" w14:textId="23896148" w:rsidR="00B43085" w:rsidRPr="000F2F37" w:rsidRDefault="00B6057A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</w:tr>
      <w:tr w:rsidR="001C35E1" w:rsidRPr="000F2F37" w14:paraId="22BD8495" w14:textId="77777777" w:rsidTr="001C35E1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493970F" w14:textId="77777777" w:rsidR="00B43085" w:rsidRPr="000F2F37" w:rsidRDefault="00B43085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D16DB42" w14:textId="59C34FCD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70E677BF" w14:textId="34D93F18" w:rsidR="00B43085" w:rsidRPr="000F2F37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548CD57E" w14:textId="0D564A79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39E72D66" w14:textId="4273B3C3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4C567BC" w14:textId="6BC41555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42994A7" w14:textId="5C734162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3" w:type="dxa"/>
            <w:shd w:val="clear" w:color="auto" w:fill="B6DDE8" w:themeFill="accent5" w:themeFillTint="66"/>
          </w:tcPr>
          <w:p w14:paraId="54B2BDBE" w14:textId="4CA02ED5" w:rsidR="00B6057A" w:rsidRDefault="00B6057A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  <w:p w14:paraId="5A38A029" w14:textId="634477BF" w:rsidR="00B43085" w:rsidRPr="000F2F37" w:rsidRDefault="001C35E1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shd w:val="clear" w:color="auto" w:fill="B6DDE8" w:themeFill="accent5" w:themeFillTint="66"/>
          </w:tcPr>
          <w:p w14:paraId="49652866" w14:textId="3831803D" w:rsidR="00B43085" w:rsidRPr="000F2F37" w:rsidRDefault="00B6057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3" w:type="dxa"/>
            <w:shd w:val="clear" w:color="auto" w:fill="CCFF33"/>
          </w:tcPr>
          <w:p w14:paraId="48CBB349" w14:textId="44E954B3" w:rsidR="00B43085" w:rsidRPr="00B6057A" w:rsidRDefault="00B43085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9A9D661" w14:textId="5E117C59" w:rsidR="00B43085" w:rsidRPr="00B6057A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PC</w:t>
            </w:r>
            <w:r w:rsidR="00F922FB">
              <w:rPr>
                <w:rFonts w:cstheme="minorHAnsi"/>
                <w:b/>
                <w:sz w:val="24"/>
                <w:szCs w:val="24"/>
              </w:rPr>
              <w:t>-</w:t>
            </w:r>
            <w:r w:rsidRPr="00B6057A"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CCFF33"/>
          </w:tcPr>
          <w:p w14:paraId="13921F6F" w14:textId="5DD5E6D5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6DDE8" w:themeFill="accent5" w:themeFillTint="66"/>
          </w:tcPr>
          <w:p w14:paraId="67CC90C8" w14:textId="064D62BF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2DDB2FFC" w14:textId="711323B2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4CCC9C88" w14:textId="698A134B" w:rsidR="00B43085" w:rsidRPr="00B6057A" w:rsidRDefault="00B43085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09DD9E8" w14:textId="3C6E2B90" w:rsidR="00B43085" w:rsidRPr="000F2F37" w:rsidRDefault="00B43085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085" w:rsidRPr="000F2F37" w14:paraId="420012FE" w14:textId="77777777" w:rsidTr="00606C7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642E020" w14:textId="77777777" w:rsidR="00B43085" w:rsidRDefault="001622C3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6F8D4733" w14:textId="77777777" w:rsidR="001622C3" w:rsidRDefault="001622C3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5B93FFCD" w14:textId="0C93A26F" w:rsidR="00B6057A" w:rsidRPr="00B6057A" w:rsidRDefault="00B6057A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Kappa (204)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808080"/>
          </w:tcPr>
          <w:p w14:paraId="57C933BD" w14:textId="6EDC29FC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FF00"/>
          </w:tcPr>
          <w:p w14:paraId="5CD2B273" w14:textId="3B9CC86D" w:rsidR="00B43085" w:rsidRPr="000F2F37" w:rsidRDefault="00606C7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2" w:type="dxa"/>
            <w:shd w:val="clear" w:color="auto" w:fill="FF66FF"/>
          </w:tcPr>
          <w:p w14:paraId="1A14C8FC" w14:textId="48EA2F50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5B8B7"/>
          </w:tcPr>
          <w:p w14:paraId="2A6F31E8" w14:textId="4845048B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06DA5A44" w14:textId="51E72BE9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01C59309" w14:textId="13042DC1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B2A1C7"/>
          </w:tcPr>
          <w:p w14:paraId="13A679D1" w14:textId="5F5D3928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92D050"/>
          </w:tcPr>
          <w:p w14:paraId="749C0D95" w14:textId="770D81F8" w:rsidR="00B43085" w:rsidRPr="000F2F37" w:rsidRDefault="001C35E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00B0F0"/>
          </w:tcPr>
          <w:p w14:paraId="21C208FD" w14:textId="039DD57A" w:rsidR="00B43085" w:rsidRPr="00B6057A" w:rsidRDefault="00606C7E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00B050"/>
          </w:tcPr>
          <w:p w14:paraId="2BDF8F21" w14:textId="20CA8DC8" w:rsidR="00B43085" w:rsidRPr="00B6057A" w:rsidRDefault="001C35E1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  <w:shd w:val="clear" w:color="auto" w:fill="CCFF33"/>
          </w:tcPr>
          <w:p w14:paraId="3A82A7D3" w14:textId="08671BBB" w:rsidR="00B43085" w:rsidRPr="00B6057A" w:rsidRDefault="00A84318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416D2464" w14:textId="59EEEDB4" w:rsidR="00B43085" w:rsidRPr="00B6057A" w:rsidRDefault="00B6057A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1319E8E5" w14:textId="18A12976" w:rsidR="00CA3379" w:rsidRPr="00B6057A" w:rsidRDefault="00CA3379" w:rsidP="00B6057A">
            <w:pPr>
              <w:spacing w:before="4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57A">
              <w:rPr>
                <w:rFonts w:cstheme="minorHAnsi"/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913" w:type="dxa"/>
            <w:vMerge/>
            <w:shd w:val="clear" w:color="auto" w:fill="FFC000"/>
          </w:tcPr>
          <w:p w14:paraId="6408677D" w14:textId="093AA8F1" w:rsidR="00B43085" w:rsidRPr="00B6057A" w:rsidRDefault="00B43085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31771F7F" w14:textId="3AFF709A" w:rsidR="00B43085" w:rsidRPr="000F2F37" w:rsidRDefault="00B6057A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1C35E1" w:rsidRPr="000F2F37" w14:paraId="198E427F" w14:textId="77777777" w:rsidTr="001C35E1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7E57B88" w14:textId="77777777" w:rsidR="00B43085" w:rsidRPr="000F2F37" w:rsidRDefault="00B43085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C0E167" w14:textId="70BAE4BB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79413D1" w14:textId="24707632" w:rsidR="00B43085" w:rsidRPr="000F2F37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66C92C3D" w14:textId="1EF7EF12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4EB30EE7" w14:textId="67FAE833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64F9F97" w14:textId="07BA1A3B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7AA3E5E" w14:textId="098D0767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2FC666A9" w14:textId="77777777" w:rsidR="00B6057A" w:rsidRDefault="00B6057A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5927862C" w14:textId="594B108A" w:rsidR="00B43085" w:rsidRPr="000F2F37" w:rsidRDefault="001C35E1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C5320B9" w14:textId="353286F3" w:rsidR="00B43085" w:rsidRPr="000F2F37" w:rsidRDefault="00B6057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CCFF33"/>
          </w:tcPr>
          <w:p w14:paraId="7C1B31C5" w14:textId="1C881F1C" w:rsidR="00B43085" w:rsidRPr="00B6057A" w:rsidRDefault="00B43085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51473B" w14:textId="556C344E" w:rsidR="00B43085" w:rsidRPr="00B6057A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CCFF33"/>
          </w:tcPr>
          <w:p w14:paraId="5B26753A" w14:textId="79F7EC98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6C2741" w14:textId="0CA6E6FB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692AEC1C" w14:textId="7CB37BF2" w:rsidR="00B43085" w:rsidRPr="00B6057A" w:rsidRDefault="00B43085" w:rsidP="00B6057A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2EB0E5FC" w14:textId="722E7E62" w:rsidR="00B43085" w:rsidRPr="00B6057A" w:rsidRDefault="00B43085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373B908" w14:textId="2D961849" w:rsidR="00B43085" w:rsidRPr="000F2F37" w:rsidRDefault="00B43085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085" w:rsidRPr="000F2F37" w14:paraId="55D59565" w14:textId="77777777" w:rsidTr="00606C7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01340EC3" w14:textId="02BD78E0" w:rsidR="00B43085" w:rsidRDefault="001622C3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5E4733">
              <w:rPr>
                <w:rFonts w:cstheme="minorHAnsi"/>
                <w:b/>
                <w:sz w:val="24"/>
                <w:szCs w:val="24"/>
              </w:rPr>
              <w:t>r</w:t>
            </w:r>
          </w:p>
          <w:p w14:paraId="410D2313" w14:textId="16CB3E30" w:rsidR="001622C3" w:rsidRDefault="001622C3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0E1D8451" w14:textId="288539B9" w:rsidR="00B6057A" w:rsidRPr="00B6057A" w:rsidRDefault="00B6057A" w:rsidP="00BB27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Theta (220)</w:t>
            </w:r>
          </w:p>
          <w:p w14:paraId="0199CCC5" w14:textId="748F85CE" w:rsidR="00B6057A" w:rsidRPr="001622C3" w:rsidRDefault="00B6057A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808080"/>
          </w:tcPr>
          <w:p w14:paraId="045151C0" w14:textId="305A6EC2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FF00"/>
          </w:tcPr>
          <w:p w14:paraId="3EB9DE5C" w14:textId="6E3B970D" w:rsidR="00B43085" w:rsidRPr="000F2F37" w:rsidRDefault="00606C7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2" w:type="dxa"/>
            <w:shd w:val="clear" w:color="auto" w:fill="FF66FF"/>
          </w:tcPr>
          <w:p w14:paraId="7B9449D1" w14:textId="59F8242A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5B8B7"/>
          </w:tcPr>
          <w:p w14:paraId="02E0C214" w14:textId="268CF50D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03822328" w14:textId="2086A115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328B5741" w14:textId="4147BD65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B2A1C7"/>
          </w:tcPr>
          <w:p w14:paraId="269F190B" w14:textId="149D80DA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92D050"/>
          </w:tcPr>
          <w:p w14:paraId="40908DAE" w14:textId="20DA6F8C" w:rsidR="00B43085" w:rsidRPr="000F2F37" w:rsidRDefault="001C35E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B0F0"/>
          </w:tcPr>
          <w:p w14:paraId="049823C5" w14:textId="58B8FA50" w:rsidR="00B43085" w:rsidRPr="00B6057A" w:rsidRDefault="00606C7E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A0E660" w14:textId="5125E0D7" w:rsidR="00B43085" w:rsidRPr="00B6057A" w:rsidRDefault="001C35E1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  <w:shd w:val="clear" w:color="auto" w:fill="CCFF33"/>
          </w:tcPr>
          <w:p w14:paraId="46B2D85A" w14:textId="082B7FD5" w:rsidR="00B43085" w:rsidRPr="00B6057A" w:rsidRDefault="00B43085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CCFF33"/>
          </w:tcPr>
          <w:p w14:paraId="5622C89D" w14:textId="2F750361" w:rsidR="00B43085" w:rsidRPr="00B6057A" w:rsidRDefault="00B43085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vMerge w:val="restart"/>
            <w:shd w:val="clear" w:color="auto" w:fill="F2DBDB" w:themeFill="accent2" w:themeFillTint="33"/>
          </w:tcPr>
          <w:p w14:paraId="0F7719A9" w14:textId="1A07DBB3" w:rsidR="00B43085" w:rsidRPr="00B6057A" w:rsidRDefault="00B6057A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vMerge/>
            <w:shd w:val="clear" w:color="auto" w:fill="FFC000"/>
          </w:tcPr>
          <w:p w14:paraId="67202E13" w14:textId="4BCF6F5F" w:rsidR="00B43085" w:rsidRPr="00B6057A" w:rsidRDefault="00B43085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8948C42" w14:textId="57DAE408" w:rsidR="00B43085" w:rsidRPr="000F2F37" w:rsidRDefault="00B6057A" w:rsidP="00B6057A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</w:tr>
      <w:tr w:rsidR="001C35E1" w:rsidRPr="000F2F37" w14:paraId="70D4E7F9" w14:textId="77777777" w:rsidTr="001C35E1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7DD12039" w14:textId="77777777" w:rsidR="00B43085" w:rsidRPr="000F2F37" w:rsidRDefault="00B43085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5ACE376C" w14:textId="7335C5EF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43108DF" w14:textId="5E686C76" w:rsidR="00B43085" w:rsidRPr="000F2F37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582E164C" w14:textId="042DE494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7B1A3FCA" w14:textId="04724A68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90E34F3" w14:textId="768513C3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71121ED3" w14:textId="680055C3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3EB3EB" w14:textId="77777777" w:rsidR="00B6057A" w:rsidRDefault="00B6057A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5F35689B" w14:textId="37B0A1DF" w:rsidR="00B43085" w:rsidRPr="000F2F37" w:rsidRDefault="001C35E1" w:rsidP="00B605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EFAE823" w14:textId="3E150F25" w:rsidR="00B43085" w:rsidRPr="000F2F37" w:rsidRDefault="00B6057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CCFF33"/>
          </w:tcPr>
          <w:p w14:paraId="1AA85AC9" w14:textId="628FF2EA" w:rsidR="00B43085" w:rsidRPr="00B6057A" w:rsidRDefault="00B43085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57A"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FA337" w14:textId="0EA379CF" w:rsidR="00B43085" w:rsidRPr="00B6057A" w:rsidRDefault="00B6057A" w:rsidP="00B6057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CCFF33"/>
          </w:tcPr>
          <w:p w14:paraId="381558C9" w14:textId="13A4E087" w:rsidR="00B43085" w:rsidRPr="00B6057A" w:rsidRDefault="00B43085" w:rsidP="00B605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25FBEEC3" w14:textId="46EFCD3D" w:rsidR="00B43085" w:rsidRPr="00B6057A" w:rsidRDefault="00B43085" w:rsidP="00B605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D037D37" w14:textId="2E672B2B" w:rsidR="00B43085" w:rsidRPr="00B6057A" w:rsidRDefault="00B43085" w:rsidP="00B605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9E780AC" w14:textId="1B6FE314" w:rsidR="00B43085" w:rsidRPr="00B6057A" w:rsidRDefault="00B43085" w:rsidP="00B605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1400A38" w14:textId="047519EA" w:rsidR="00B43085" w:rsidRPr="000F2F37" w:rsidRDefault="00B43085" w:rsidP="00BB27DE">
            <w:pPr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08E6A33D" w:rsidR="00BF6B3B" w:rsidRPr="000F2F37" w:rsidRDefault="001C35E1" w:rsidP="00BF6B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MSk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44477732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8A3A40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606C7E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1C35E1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A6238F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DF1DC3" w14:paraId="7F21D471" w14:textId="77777777" w:rsidTr="001C35E1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7F18C6D" w14:textId="0D61CCD8" w:rsidR="00DE7E89" w:rsidRPr="000F2F37" w:rsidRDefault="00811234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BW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8A50E49" w14:textId="757B4CD5" w:rsidR="00DE7E89" w:rsidRPr="000F2F37" w:rsidRDefault="00811234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Barbara Wojszel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16574949" w:rsidR="00DE7E89" w:rsidRPr="000F2F37" w:rsidRDefault="00A83570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622C3"/>
    <w:rsid w:val="00167B6B"/>
    <w:rsid w:val="0019495F"/>
    <w:rsid w:val="001975DD"/>
    <w:rsid w:val="001B2A50"/>
    <w:rsid w:val="001C03C1"/>
    <w:rsid w:val="001C35E1"/>
    <w:rsid w:val="001D1D7E"/>
    <w:rsid w:val="001F435C"/>
    <w:rsid w:val="001F64EA"/>
    <w:rsid w:val="002152EF"/>
    <w:rsid w:val="00216186"/>
    <w:rsid w:val="00244C2B"/>
    <w:rsid w:val="0025556A"/>
    <w:rsid w:val="00277250"/>
    <w:rsid w:val="00280FDF"/>
    <w:rsid w:val="002824AD"/>
    <w:rsid w:val="00290BAE"/>
    <w:rsid w:val="002B371F"/>
    <w:rsid w:val="002D14A7"/>
    <w:rsid w:val="002D5C58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497B"/>
    <w:rsid w:val="004026BF"/>
    <w:rsid w:val="004150A0"/>
    <w:rsid w:val="0042328E"/>
    <w:rsid w:val="00435F35"/>
    <w:rsid w:val="00445014"/>
    <w:rsid w:val="00446F04"/>
    <w:rsid w:val="00474CE9"/>
    <w:rsid w:val="004B59F6"/>
    <w:rsid w:val="004C3303"/>
    <w:rsid w:val="004E33F7"/>
    <w:rsid w:val="00530B22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4733"/>
    <w:rsid w:val="005E77B9"/>
    <w:rsid w:val="005F018A"/>
    <w:rsid w:val="005F3019"/>
    <w:rsid w:val="005F5831"/>
    <w:rsid w:val="005F6697"/>
    <w:rsid w:val="00606C7E"/>
    <w:rsid w:val="0061595C"/>
    <w:rsid w:val="00623CE0"/>
    <w:rsid w:val="0063302E"/>
    <w:rsid w:val="00654795"/>
    <w:rsid w:val="00662F3F"/>
    <w:rsid w:val="006634B0"/>
    <w:rsid w:val="006D45B8"/>
    <w:rsid w:val="006E212A"/>
    <w:rsid w:val="006E61D0"/>
    <w:rsid w:val="007019E4"/>
    <w:rsid w:val="007040B4"/>
    <w:rsid w:val="00724EEA"/>
    <w:rsid w:val="007257B4"/>
    <w:rsid w:val="0073223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1234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95A52"/>
    <w:rsid w:val="008A3A40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C3B21"/>
    <w:rsid w:val="00A010B8"/>
    <w:rsid w:val="00A15CA8"/>
    <w:rsid w:val="00A2043F"/>
    <w:rsid w:val="00A40702"/>
    <w:rsid w:val="00A40F47"/>
    <w:rsid w:val="00A47AEC"/>
    <w:rsid w:val="00A6238F"/>
    <w:rsid w:val="00A7020C"/>
    <w:rsid w:val="00A74A93"/>
    <w:rsid w:val="00A83570"/>
    <w:rsid w:val="00A84318"/>
    <w:rsid w:val="00AC216B"/>
    <w:rsid w:val="00AF3E67"/>
    <w:rsid w:val="00AF65EC"/>
    <w:rsid w:val="00B03F52"/>
    <w:rsid w:val="00B04C37"/>
    <w:rsid w:val="00B067A0"/>
    <w:rsid w:val="00B32821"/>
    <w:rsid w:val="00B43085"/>
    <w:rsid w:val="00B44023"/>
    <w:rsid w:val="00B6057A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95C9B"/>
    <w:rsid w:val="00CA3379"/>
    <w:rsid w:val="00CB0707"/>
    <w:rsid w:val="00CB239F"/>
    <w:rsid w:val="00CB4A94"/>
    <w:rsid w:val="00CB70FD"/>
    <w:rsid w:val="00CD0FDC"/>
    <w:rsid w:val="00CD59BF"/>
    <w:rsid w:val="00CF5476"/>
    <w:rsid w:val="00D02E65"/>
    <w:rsid w:val="00D046A5"/>
    <w:rsid w:val="00D06BCE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DE7E89"/>
    <w:rsid w:val="00DF1DC3"/>
    <w:rsid w:val="00E30077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36EC4"/>
    <w:rsid w:val="00F40A66"/>
    <w:rsid w:val="00F617AC"/>
    <w:rsid w:val="00F922FB"/>
    <w:rsid w:val="00F938EC"/>
    <w:rsid w:val="00FA0175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11</cp:revision>
  <cp:lastPrinted>2023-08-31T06:57:00Z</cp:lastPrinted>
  <dcterms:created xsi:type="dcterms:W3CDTF">2023-08-31T08:49:00Z</dcterms:created>
  <dcterms:modified xsi:type="dcterms:W3CDTF">2023-09-28T09:57:00Z</dcterms:modified>
</cp:coreProperties>
</file>