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E2C" w14:textId="77777777" w:rsidR="002C0395" w:rsidRDefault="002C0395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7CDF4235" w14:textId="50755973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D921DE">
        <w:rPr>
          <w:rFonts w:asciiTheme="majorHAnsi" w:hAnsiTheme="majorHAnsi" w:cstheme="majorHAnsi"/>
          <w:color w:val="FF0000"/>
          <w:sz w:val="28"/>
          <w:szCs w:val="28"/>
          <w:u w:val="single"/>
        </w:rPr>
        <w:t>6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37563E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20F5D116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C36F04">
        <w:rPr>
          <w:rFonts w:ascii="Calibri Light" w:hAnsi="Calibri Light" w:cs="Calibri Light"/>
          <w:sz w:val="28"/>
          <w:szCs w:val="28"/>
        </w:rPr>
        <w:t xml:space="preserve">Pi </w:t>
      </w:r>
      <w:r w:rsidRPr="00E34A9F">
        <w:rPr>
          <w:rFonts w:ascii="Calibri Light" w:hAnsi="Calibri Light" w:cs="Calibri Light"/>
          <w:sz w:val="28"/>
          <w:szCs w:val="28"/>
        </w:rPr>
        <w:t>(0</w:t>
      </w:r>
      <w:r w:rsidR="00C36F04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2E5B676A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45BCE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45BCE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1D0CF2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D83CEF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38C6CE8C" w14:textId="5FEC39AC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D83CEF">
              <w:rPr>
                <w:rFonts w:asciiTheme="majorHAnsi" w:hAnsiTheme="majorHAnsi" w:cstheme="majorHAnsi"/>
                <w:b/>
                <w:bCs/>
              </w:rPr>
              <w:t>5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7FD350DF" w:rsidR="00D83CEF" w:rsidRPr="00001A25" w:rsidRDefault="0037563E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6D6EE311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kwietnia 202</w:t>
            </w:r>
            <w:r w:rsidR="0037563E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649818EA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kwietnia 202</w:t>
            </w:r>
            <w:r w:rsidR="0037563E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707E4D39" w:rsidR="00D83CEF" w:rsidRPr="00001A25" w:rsidRDefault="0037563E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5F5B36D6" w:rsidR="00D83CEF" w:rsidRPr="00001A25" w:rsidRDefault="0037563E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55C61A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BD51B33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06037BF1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4630D18F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537B06D3" w:rsidR="0065034F" w:rsidRPr="00D83CEF" w:rsidRDefault="0037563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D83CEF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0DA04310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43864B" w14:textId="77777777" w:rsidR="00537982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37982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5F70A693" w14:textId="77777777" w:rsidR="00537982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6EF76101" w:rsidR="00D83CEF" w:rsidRPr="00537982" w:rsidRDefault="00537982" w:rsidP="0053798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37982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AF5361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ADB02B2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6F0349F1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6C389650" w14:textId="77777777" w:rsidR="00C97DE6" w:rsidRPr="00C97DE6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51EB6D54" w:rsidR="00D83CEF" w:rsidRPr="00537982" w:rsidRDefault="00C97DE6" w:rsidP="00C97DE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97DE6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D86941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124AA348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5466AB44" w14:textId="77777777" w:rsidR="00AF5361" w:rsidRPr="00AF5361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01C52CB1" w:rsidR="00D83CEF" w:rsidRPr="00537982" w:rsidRDefault="00AF5361" w:rsidP="00AF536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AF5361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CEFE640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4A6117F7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Wojciech Datka</w:t>
            </w:r>
          </w:p>
          <w:p w14:paraId="09E13C2B" w14:textId="77777777" w:rsidR="008A58EA" w:rsidRPr="008A58EA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20CE0481" w:rsidR="00D83CEF" w:rsidRPr="00537982" w:rsidRDefault="008A58EA" w:rsidP="008A58E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8A58EA">
              <w:rPr>
                <w:rFonts w:asciiTheme="majorHAnsi" w:eastAsia="Arial Unicode MS" w:hAnsiTheme="majorHAnsi" w:cstheme="majorHAnsi"/>
                <w:b/>
                <w:bCs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4B4DD1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0F50BF7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>Bartosz Grabski</w:t>
            </w:r>
          </w:p>
          <w:p w14:paraId="13D8CFB0" w14:textId="77777777" w:rsidR="00097EE5" w:rsidRPr="00097EE5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7FA4406A" w:rsidR="00D83CEF" w:rsidRPr="00537982" w:rsidRDefault="00097EE5" w:rsidP="00097EE5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097EE5">
              <w:rPr>
                <w:rFonts w:asciiTheme="majorHAnsi" w:hAnsiTheme="majorHAnsi" w:cstheme="majorHAnsi"/>
                <w:b/>
                <w:bCs/>
              </w:rPr>
              <w:t>Psychopatologia ogólna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0477FB" w:rsidRPr="003E72FC" w14:paraId="2CBC6EAE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5E2163" w14:textId="77777777" w:rsidR="000C375C" w:rsidRDefault="000477FB" w:rsidP="000477FB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3099BFC1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D159A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 xml:space="preserve">Dr med. </w:t>
            </w:r>
            <w:r w:rsidR="000C375C" w:rsidRPr="003E72FC">
              <w:rPr>
                <w:rFonts w:asciiTheme="majorHAnsi" w:hAnsiTheme="majorHAnsi" w:cstheme="majorHAnsi"/>
                <w:b/>
                <w:bCs/>
                <w:lang w:val="en-US"/>
              </w:rPr>
              <w:t>A</w:t>
            </w: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nna Wasik</w:t>
            </w:r>
          </w:p>
          <w:p w14:paraId="4787AB94" w14:textId="6C924E61" w:rsidR="005D7FAA" w:rsidRPr="003E72FC" w:rsidRDefault="005D7FAA" w:rsidP="005D7FA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C79C5E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7B3D044E" w:rsidR="005D7FAA" w:rsidRPr="003E72FC" w:rsidRDefault="005D7FAA" w:rsidP="005D7FA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0FFF92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608E2530" w:rsidR="005D7FAA" w:rsidRPr="003E72FC" w:rsidRDefault="005D7FAA" w:rsidP="005D7FA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46479B" w14:textId="4F7B4F86" w:rsidR="000477FB" w:rsidRPr="003E72FC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  <w:t>Dr med. Bernadetta Janusz</w:t>
            </w:r>
          </w:p>
          <w:p w14:paraId="26349298" w14:textId="2C208208" w:rsidR="006F1606" w:rsidRPr="003E72FC" w:rsidRDefault="006F1606" w:rsidP="005D7FAA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10237E3C" w14:textId="48A6ABB5" w:rsidR="000477FB" w:rsidRPr="003E72FC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  <w:t>Dr med. Bernadetta Janusz</w:t>
            </w:r>
          </w:p>
          <w:p w14:paraId="7CBAFE58" w14:textId="234C99F9" w:rsidR="006F1606" w:rsidRPr="003E72FC" w:rsidRDefault="006F1606" w:rsidP="005D7FAA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  <w:tr w:rsidR="000477FB" w:rsidRPr="003E72FC" w14:paraId="7C6DEB3B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4C926A" w14:textId="77777777" w:rsidR="000C375C" w:rsidRDefault="000477FB" w:rsidP="000477FB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68F64F49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F2932A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61B4ABEC" w14:textId="790DF4EF" w:rsidR="005D7FAA" w:rsidRPr="003E72FC" w:rsidRDefault="005D7FAA" w:rsidP="005D7FA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24BC80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658601" w14:textId="627EE7FC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B247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445DDEFA" w14:textId="7A4CE128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9B9D43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12A6EEE5" w14:textId="64FE4021" w:rsidR="005D7FAA" w:rsidRPr="003E72FC" w:rsidRDefault="005D7FAA" w:rsidP="005D7FA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5903EEE3" w14:textId="77777777" w:rsidR="000477FB" w:rsidRPr="003E72FC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E72FC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6BECF488" w14:textId="13ED601B" w:rsidR="005D7FAA" w:rsidRPr="003E72FC" w:rsidRDefault="005D7FAA" w:rsidP="005D7FAA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E72FC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</w:tr>
      <w:tr w:rsidR="000477FB" w:rsidRPr="00721EED" w14:paraId="140B7D46" w14:textId="77777777" w:rsidTr="000C37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D47477" w14:textId="77777777" w:rsidR="000C375C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AE13C55" w:rsidR="000477FB" w:rsidRPr="00BA26F2" w:rsidRDefault="000477FB" w:rsidP="000C375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132AD2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70533F43" w14:textId="6F87CC94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AEEE9B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03AB3864" w14:textId="3E66B0F5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5E7B49" w14:textId="77777777" w:rsidR="000477FB" w:rsidRDefault="000477FB" w:rsidP="005D7FA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4CB">
              <w:rPr>
                <w:rFonts w:asciiTheme="majorHAnsi" w:hAnsiTheme="majorHAnsi" w:cstheme="majorHAnsi"/>
                <w:b/>
                <w:bCs/>
              </w:rPr>
              <w:t>Dr med. Stanisław Żołądek</w:t>
            </w:r>
          </w:p>
          <w:p w14:paraId="219C5FC7" w14:textId="1DA2427C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7BE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1139B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7256B3EF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C1583D1" w14:textId="77777777" w:rsidR="000477FB" w:rsidRDefault="000477FB" w:rsidP="005D7FAA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1139B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5A68279B" w:rsidR="005D7FAA" w:rsidRPr="005D7FAA" w:rsidRDefault="005D7FAA" w:rsidP="005D7F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02BAC1F9" w14:textId="77777777" w:rsidR="003E72FC" w:rsidRPr="003E72FC" w:rsidRDefault="003E72FC" w:rsidP="003E72FC">
      <w:pPr>
        <w:rPr>
          <w:rFonts w:ascii="Calibri Light" w:hAnsi="Calibri Light" w:cs="Calibri Light"/>
        </w:rPr>
      </w:pPr>
      <w:r w:rsidRPr="003E72FC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51B00CDA" w14:textId="77777777" w:rsidR="003E72FC" w:rsidRPr="003E72FC" w:rsidRDefault="003E72FC" w:rsidP="003E72FC">
      <w:pPr>
        <w:rPr>
          <w:rFonts w:ascii="Calibri Light" w:hAnsi="Calibri Light" w:cs="Calibri Light"/>
        </w:rPr>
      </w:pPr>
      <w:r w:rsidRPr="003E72FC">
        <w:rPr>
          <w:rFonts w:ascii="Calibri Light" w:hAnsi="Calibri Light" w:cs="Calibri Light"/>
        </w:rPr>
        <w:t xml:space="preserve">Sala Kappa (pokój 204) i sala </w:t>
      </w:r>
      <w:proofErr w:type="spellStart"/>
      <w:r w:rsidRPr="003E72FC">
        <w:rPr>
          <w:rFonts w:ascii="Calibri Light" w:hAnsi="Calibri Light" w:cs="Calibri Light"/>
        </w:rPr>
        <w:t>Theta</w:t>
      </w:r>
      <w:proofErr w:type="spellEnd"/>
      <w:r w:rsidRPr="003E72FC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343F3C86" w14:textId="61E7018F" w:rsidR="006C47BD" w:rsidRPr="00F12936" w:rsidRDefault="003E72FC" w:rsidP="00F12936">
      <w:pPr>
        <w:rPr>
          <w:rFonts w:ascii="Calibri Light" w:hAnsi="Calibri Light" w:cs="Calibri Light"/>
          <w:b/>
        </w:rPr>
      </w:pPr>
      <w:r w:rsidRPr="003E72FC">
        <w:rPr>
          <w:rFonts w:ascii="Calibri Light" w:hAnsi="Calibri Light" w:cs="Calibri Light"/>
        </w:rPr>
        <w:t>Sale Gamma, ul. Śniadeckich 10, wejście z tyłu budynku, parter</w:t>
      </w: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57363">
    <w:abstractNumId w:val="1"/>
  </w:num>
  <w:num w:numId="2" w16cid:durableId="546590">
    <w:abstractNumId w:val="0"/>
  </w:num>
  <w:num w:numId="3" w16cid:durableId="401756360">
    <w:abstractNumId w:val="1"/>
  </w:num>
  <w:num w:numId="4" w16cid:durableId="166142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45BCE"/>
    <w:rsid w:val="000477FB"/>
    <w:rsid w:val="00097EE5"/>
    <w:rsid w:val="000C375C"/>
    <w:rsid w:val="000D4B29"/>
    <w:rsid w:val="00141496"/>
    <w:rsid w:val="00151D9A"/>
    <w:rsid w:val="00167DF6"/>
    <w:rsid w:val="00182613"/>
    <w:rsid w:val="00242F10"/>
    <w:rsid w:val="002724C2"/>
    <w:rsid w:val="002C0395"/>
    <w:rsid w:val="002C0764"/>
    <w:rsid w:val="003007C2"/>
    <w:rsid w:val="0033031C"/>
    <w:rsid w:val="0037563E"/>
    <w:rsid w:val="003C5746"/>
    <w:rsid w:val="003D1A8F"/>
    <w:rsid w:val="003E72FC"/>
    <w:rsid w:val="004416F6"/>
    <w:rsid w:val="00456162"/>
    <w:rsid w:val="004D4C8E"/>
    <w:rsid w:val="004E6F80"/>
    <w:rsid w:val="00537982"/>
    <w:rsid w:val="0055001B"/>
    <w:rsid w:val="0055072E"/>
    <w:rsid w:val="00562133"/>
    <w:rsid w:val="00580876"/>
    <w:rsid w:val="00580917"/>
    <w:rsid w:val="005D7FAA"/>
    <w:rsid w:val="006105E3"/>
    <w:rsid w:val="0064080E"/>
    <w:rsid w:val="0065034F"/>
    <w:rsid w:val="006C30FC"/>
    <w:rsid w:val="006C475A"/>
    <w:rsid w:val="006C47BD"/>
    <w:rsid w:val="006F1606"/>
    <w:rsid w:val="006F1E43"/>
    <w:rsid w:val="006F32B9"/>
    <w:rsid w:val="0070664F"/>
    <w:rsid w:val="0071401A"/>
    <w:rsid w:val="00715C53"/>
    <w:rsid w:val="00721EED"/>
    <w:rsid w:val="00802C43"/>
    <w:rsid w:val="00815EC0"/>
    <w:rsid w:val="0081789D"/>
    <w:rsid w:val="008607E7"/>
    <w:rsid w:val="008803E3"/>
    <w:rsid w:val="008A58EA"/>
    <w:rsid w:val="008F716E"/>
    <w:rsid w:val="0099635B"/>
    <w:rsid w:val="009B01A6"/>
    <w:rsid w:val="009C1532"/>
    <w:rsid w:val="009C1911"/>
    <w:rsid w:val="009C329F"/>
    <w:rsid w:val="00A002D5"/>
    <w:rsid w:val="00A209E9"/>
    <w:rsid w:val="00AF5361"/>
    <w:rsid w:val="00B44E4B"/>
    <w:rsid w:val="00B677D1"/>
    <w:rsid w:val="00BA26F2"/>
    <w:rsid w:val="00C36F04"/>
    <w:rsid w:val="00C71D46"/>
    <w:rsid w:val="00C8242E"/>
    <w:rsid w:val="00C84244"/>
    <w:rsid w:val="00C97DE6"/>
    <w:rsid w:val="00CA1E75"/>
    <w:rsid w:val="00D00C98"/>
    <w:rsid w:val="00D047CB"/>
    <w:rsid w:val="00D51AB5"/>
    <w:rsid w:val="00D56C0A"/>
    <w:rsid w:val="00D83CEF"/>
    <w:rsid w:val="00D921DE"/>
    <w:rsid w:val="00DF0644"/>
    <w:rsid w:val="00E85804"/>
    <w:rsid w:val="00E91236"/>
    <w:rsid w:val="00ED7B6B"/>
    <w:rsid w:val="00F05BAC"/>
    <w:rsid w:val="00F12936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2021-02-16T06:48:00Z</cp:lastPrinted>
  <dcterms:created xsi:type="dcterms:W3CDTF">2022-09-20T12:15:00Z</dcterms:created>
  <dcterms:modified xsi:type="dcterms:W3CDTF">2023-03-20T09:24:00Z</dcterms:modified>
</cp:coreProperties>
</file>