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63432E13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1B4226">
        <w:rPr>
          <w:rFonts w:asciiTheme="majorHAnsi" w:hAnsiTheme="majorHAnsi" w:cstheme="majorHAnsi"/>
          <w:color w:val="FF0000"/>
          <w:sz w:val="28"/>
          <w:szCs w:val="28"/>
          <w:u w:val="single"/>
        </w:rPr>
        <w:t>5</w:t>
      </w:r>
      <w:r w:rsidRPr="001F6C9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grupy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960806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E34A9F" w:rsidRDefault="005E3114" w:rsidP="005E3114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>
        <w:rPr>
          <w:rFonts w:ascii="Calibri Light" w:hAnsi="Calibri Light" w:cs="Calibri Light"/>
          <w:sz w:val="28"/>
          <w:szCs w:val="28"/>
        </w:rPr>
        <w:t>Pi</w:t>
      </w:r>
      <w:r w:rsidRPr="00E34A9F">
        <w:rPr>
          <w:rFonts w:ascii="Calibri Light" w:hAnsi="Calibri Light" w:cs="Calibri Light"/>
          <w:sz w:val="28"/>
          <w:szCs w:val="28"/>
        </w:rPr>
        <w:t xml:space="preserve"> (0</w:t>
      </w:r>
      <w:r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43D8C2F0" w14:textId="3FBD2346" w:rsidR="005E3114" w:rsidRPr="0070664F" w:rsidRDefault="005E3114" w:rsidP="005E3114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="00E32FE0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10:15–11:45</w:t>
      </w:r>
      <w:r w:rsidR="00E32FE0">
        <w:rPr>
          <w:rFonts w:ascii="Calibri Light" w:hAnsi="Calibri Light" w:cs="Calibri Light"/>
          <w:color w:val="FF0000"/>
          <w:sz w:val="28"/>
          <w:szCs w:val="28"/>
        </w:rPr>
        <w:t xml:space="preserve"> 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>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56516CB1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6E7FEC">
              <w:rPr>
                <w:rFonts w:asciiTheme="majorHAnsi" w:hAnsiTheme="majorHAnsi" w:cstheme="majorHAnsi"/>
                <w:b/>
                <w:bCs/>
              </w:rPr>
              <w:t>5</w:t>
            </w:r>
          </w:p>
          <w:p w14:paraId="38C6CE8C" w14:textId="5B77C5A8" w:rsidR="00721EED" w:rsidRPr="00721EED" w:rsidRDefault="006E7FE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23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4A9EF1F0" w:rsidR="00E91236" w:rsidRDefault="00960806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</w:t>
            </w:r>
            <w:r w:rsidR="000270C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62133">
              <w:rPr>
                <w:rFonts w:asciiTheme="majorHAnsi" w:hAnsiTheme="majorHAnsi" w:cstheme="majorHAnsi"/>
                <w:b/>
                <w:bCs/>
              </w:rPr>
              <w:t>marca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07F4E841" w14:textId="4B9A2ADD" w:rsidR="00562133" w:rsidRPr="00721EED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79BB9660" w:rsidR="00E91236" w:rsidRPr="00721EED" w:rsidRDefault="0071149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0270C6">
              <w:rPr>
                <w:rFonts w:asciiTheme="majorHAnsi" w:hAnsiTheme="majorHAnsi" w:cstheme="majorHAnsi"/>
                <w:b/>
                <w:bCs/>
              </w:rPr>
              <w:t>1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marca 202</w:t>
            </w:r>
            <w:r w:rsidR="0096080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7DD30F6E" w:rsidR="00E91236" w:rsidRPr="00721EED" w:rsidRDefault="0071149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22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marca 202</w:t>
            </w:r>
            <w:r w:rsidR="0096080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21E41CA0" w:rsidR="00E91236" w:rsidRPr="00721EED" w:rsidRDefault="0071149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23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marca 202</w:t>
            </w:r>
            <w:r w:rsidR="0096080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565A2788" w:rsidR="00E91236" w:rsidRPr="00721EED" w:rsidRDefault="0071149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24 </w:t>
            </w:r>
            <w:r w:rsidR="00562133">
              <w:rPr>
                <w:rFonts w:asciiTheme="majorHAnsi" w:hAnsiTheme="majorHAnsi" w:cstheme="majorHAnsi"/>
                <w:b/>
                <w:bCs/>
              </w:rPr>
              <w:t>marca 202</w:t>
            </w:r>
            <w:r w:rsidR="0096080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886397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257A859C" w:rsidR="00886397" w:rsidRPr="00721EED" w:rsidRDefault="00960806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7636F089" w:rsidR="00886397" w:rsidRPr="00721EED" w:rsidRDefault="00960806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0C4144BE" w:rsidR="00886397" w:rsidRPr="00721EED" w:rsidRDefault="00960806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71C1C573" w:rsidR="00886397" w:rsidRPr="00721EED" w:rsidRDefault="00960806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595A16B2" w:rsidR="00886397" w:rsidRPr="00721EED" w:rsidRDefault="00960806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</w:tr>
      <w:tr w:rsidR="000270C6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75325938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7C8E89D" w14:textId="614BF597" w:rsidR="00246870" w:rsidRPr="008C4647" w:rsidRDefault="00246870" w:rsidP="0024687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C4647">
              <w:rPr>
                <w:rFonts w:asciiTheme="majorHAnsi" w:eastAsia="Arial Unicode MS" w:hAnsiTheme="majorHAnsi" w:cstheme="majorHAnsi"/>
                <w:b/>
                <w:szCs w:val="24"/>
              </w:rPr>
              <w:t>Prof. dr hab. med. Dominika Dudek</w:t>
            </w:r>
          </w:p>
          <w:p w14:paraId="640774FC" w14:textId="77777777" w:rsidR="008C4647" w:rsidRPr="008C4647" w:rsidRDefault="008C4647" w:rsidP="007305C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549AF767" w14:textId="23DC37DC" w:rsidR="000270C6" w:rsidRPr="008C4647" w:rsidRDefault="00246870" w:rsidP="007305C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C4647">
              <w:rPr>
                <w:rFonts w:asciiTheme="majorHAnsi" w:eastAsia="Arial Unicode MS" w:hAnsiTheme="majorHAnsi" w:cstheme="majorHAnsi"/>
                <w:b/>
                <w:szCs w:val="24"/>
              </w:rPr>
              <w:t>M</w:t>
            </w:r>
            <w:r w:rsidR="007305C2">
              <w:rPr>
                <w:rFonts w:asciiTheme="majorHAnsi" w:eastAsia="Arial Unicode MS" w:hAnsiTheme="majorHAnsi" w:cstheme="majorHAnsi"/>
                <w:b/>
                <w:szCs w:val="24"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0F4CD0C" w14:textId="77777777" w:rsidR="00FB3233" w:rsidRDefault="008C4647" w:rsidP="007305C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C4647">
              <w:rPr>
                <w:rFonts w:asciiTheme="majorHAnsi" w:eastAsia="Arial Unicode MS" w:hAnsiTheme="majorHAnsi" w:cstheme="majorHAnsi"/>
                <w:b/>
                <w:szCs w:val="24"/>
              </w:rPr>
              <w:t xml:space="preserve">Dr med. </w:t>
            </w:r>
          </w:p>
          <w:p w14:paraId="6FD37190" w14:textId="50CFDA41" w:rsidR="008C4647" w:rsidRDefault="008C4647" w:rsidP="007305C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C4647">
              <w:rPr>
                <w:rFonts w:asciiTheme="majorHAnsi" w:eastAsia="Arial Unicode MS" w:hAnsiTheme="majorHAnsi" w:cstheme="majorHAnsi"/>
                <w:b/>
                <w:szCs w:val="24"/>
              </w:rPr>
              <w:t>Krzysztof Styczeń</w:t>
            </w:r>
          </w:p>
          <w:p w14:paraId="0B23BFDD" w14:textId="77777777" w:rsidR="007305C2" w:rsidRPr="008C4647" w:rsidRDefault="007305C2" w:rsidP="007305C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7F70E227" w14:textId="4EE27915" w:rsidR="000270C6" w:rsidRPr="008C4647" w:rsidRDefault="008C4647" w:rsidP="00852882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C4647">
              <w:rPr>
                <w:rFonts w:asciiTheme="majorHAnsi" w:eastAsia="Arial Unicode MS" w:hAnsiTheme="majorHAnsi" w:cstheme="majorHAnsi"/>
                <w:b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C36C1EA" w14:textId="77777777" w:rsidR="00BD4FB0" w:rsidRPr="00BD4FB0" w:rsidRDefault="00BD4FB0" w:rsidP="00BD4FB0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BD4FB0">
              <w:rPr>
                <w:rFonts w:asciiTheme="majorHAnsi" w:eastAsia="Arial Unicode MS" w:hAnsiTheme="majorHAnsi" w:cstheme="majorHAnsi"/>
                <w:b/>
                <w:szCs w:val="24"/>
              </w:rPr>
              <w:t xml:space="preserve">Dr hab. </w:t>
            </w:r>
          </w:p>
          <w:p w14:paraId="1BB9FF3C" w14:textId="77777777" w:rsidR="00BD4FB0" w:rsidRPr="00BD4FB0" w:rsidRDefault="00BD4FB0" w:rsidP="00BD4FB0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BD4FB0">
              <w:rPr>
                <w:rFonts w:asciiTheme="majorHAnsi" w:eastAsia="Arial Unicode MS" w:hAnsiTheme="majorHAnsi" w:cstheme="majorHAnsi"/>
                <w:b/>
                <w:szCs w:val="24"/>
              </w:rPr>
              <w:t>Maciej Pilecki</w:t>
            </w:r>
          </w:p>
          <w:p w14:paraId="49815060" w14:textId="77777777" w:rsidR="00BD4FB0" w:rsidRPr="00BD4FB0" w:rsidRDefault="00BD4FB0" w:rsidP="00BD4FB0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714614BE" w14:textId="00F559D5" w:rsidR="000270C6" w:rsidRPr="008C4647" w:rsidRDefault="00BD4FB0" w:rsidP="00852882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BD4FB0">
              <w:rPr>
                <w:rFonts w:asciiTheme="majorHAnsi" w:eastAsia="Arial Unicode MS" w:hAnsiTheme="majorHAnsi" w:cstheme="majorHAnsi"/>
                <w:b/>
                <w:szCs w:val="24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FB071AD" w14:textId="77777777" w:rsidR="007305C2" w:rsidRPr="007305C2" w:rsidRDefault="007305C2" w:rsidP="007305C2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7305C2">
              <w:rPr>
                <w:rFonts w:asciiTheme="majorHAnsi" w:eastAsia="Arial Unicode MS" w:hAnsiTheme="majorHAnsi" w:cstheme="majorHAnsi"/>
                <w:sz w:val="24"/>
                <w:szCs w:val="24"/>
              </w:rPr>
              <w:t>Dr med.</w:t>
            </w:r>
          </w:p>
          <w:p w14:paraId="1F05CE85" w14:textId="77777777" w:rsidR="007305C2" w:rsidRPr="007305C2" w:rsidRDefault="007305C2" w:rsidP="007305C2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7305C2">
              <w:rPr>
                <w:rFonts w:asciiTheme="majorHAnsi" w:eastAsia="Arial Unicode MS" w:hAnsiTheme="majorHAnsi" w:cstheme="majorHAnsi"/>
                <w:sz w:val="24"/>
                <w:szCs w:val="24"/>
              </w:rPr>
              <w:t>Piotr Błądziński</w:t>
            </w:r>
          </w:p>
          <w:p w14:paraId="3CD08189" w14:textId="77777777" w:rsidR="007305C2" w:rsidRPr="007305C2" w:rsidRDefault="007305C2" w:rsidP="007305C2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</w:p>
          <w:p w14:paraId="7B700737" w14:textId="2606279C" w:rsidR="000270C6" w:rsidRPr="008C4647" w:rsidRDefault="007305C2" w:rsidP="00852882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7305C2">
              <w:rPr>
                <w:rFonts w:asciiTheme="majorHAnsi" w:eastAsia="Arial Unicode MS" w:hAnsiTheme="majorHAnsi" w:cstheme="majorHAnsi"/>
                <w:sz w:val="24"/>
                <w:szCs w:val="24"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898A0B7" w14:textId="77777777" w:rsidR="00C009FD" w:rsidRPr="00C009FD" w:rsidRDefault="00C009FD" w:rsidP="00C009F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C009FD">
              <w:rPr>
                <w:rFonts w:asciiTheme="majorHAnsi" w:hAnsiTheme="majorHAnsi" w:cstheme="majorHAnsi"/>
                <w:b/>
                <w:szCs w:val="24"/>
              </w:rPr>
              <w:t>Dr med.</w:t>
            </w:r>
          </w:p>
          <w:p w14:paraId="625A3D68" w14:textId="77777777" w:rsidR="00C009FD" w:rsidRPr="00C009FD" w:rsidRDefault="00C009FD" w:rsidP="00C009F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C009FD">
              <w:rPr>
                <w:rFonts w:asciiTheme="majorHAnsi" w:hAnsiTheme="majorHAnsi" w:cstheme="majorHAnsi"/>
                <w:b/>
                <w:szCs w:val="24"/>
              </w:rPr>
              <w:t>Wojciech Datka</w:t>
            </w:r>
          </w:p>
          <w:p w14:paraId="3AF2B013" w14:textId="77777777" w:rsidR="00C009FD" w:rsidRPr="00C009FD" w:rsidRDefault="00C009FD" w:rsidP="00C009F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0B5994F5" w:rsidR="000270C6" w:rsidRPr="008C4647" w:rsidRDefault="00C009FD" w:rsidP="00852882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C009FD">
              <w:rPr>
                <w:rFonts w:asciiTheme="majorHAnsi" w:hAnsiTheme="majorHAnsi" w:cstheme="majorHAnsi"/>
                <w:b/>
                <w:szCs w:val="24"/>
              </w:rPr>
              <w:t>Seminarium z pacjentem badanie psychiatryczne</w:t>
            </w:r>
          </w:p>
        </w:tc>
      </w:tr>
      <w:tr w:rsidR="000270C6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05871" w:rsidRPr="00721EED" w14:paraId="2CBC6EAE" w14:textId="77777777" w:rsidTr="000F20C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494AE8" w14:textId="77777777" w:rsidR="00961ED6" w:rsidRPr="00507A36" w:rsidRDefault="00C05871" w:rsidP="00C05871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07A3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Dr n. hum. </w:t>
            </w:r>
          </w:p>
          <w:p w14:paraId="49A30E3A" w14:textId="6A94B0A3" w:rsidR="00C05871" w:rsidRPr="00507A36" w:rsidRDefault="00C05871" w:rsidP="00C05871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07A36">
              <w:rPr>
                <w:rFonts w:asciiTheme="majorHAnsi" w:hAnsiTheme="majorHAnsi" w:cstheme="majorHAnsi"/>
                <w:b/>
                <w:bCs/>
                <w:lang w:val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9A6334" w14:textId="77777777" w:rsidR="00C05871" w:rsidRDefault="00C05871" w:rsidP="00C0587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4287F">
              <w:rPr>
                <w:rFonts w:asciiTheme="majorHAnsi" w:hAnsiTheme="majorHAnsi" w:cstheme="majorHAnsi"/>
                <w:b/>
                <w:bCs/>
              </w:rPr>
              <w:t>Dr n. hum. Anna Wasik</w:t>
            </w:r>
          </w:p>
          <w:p w14:paraId="4787AB94" w14:textId="1D4CD410" w:rsidR="00961ED6" w:rsidRPr="00961ED6" w:rsidRDefault="00961ED6" w:rsidP="00C0587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3438C0" w14:textId="77777777" w:rsidR="00C05871" w:rsidRDefault="00C05871" w:rsidP="00C0587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4287F">
              <w:rPr>
                <w:rFonts w:asciiTheme="majorHAnsi" w:hAnsiTheme="majorHAnsi" w:cstheme="majorHAnsi"/>
                <w:b/>
                <w:bCs/>
              </w:rPr>
              <w:t>Dr n. hum. Anna Wasik</w:t>
            </w:r>
          </w:p>
          <w:p w14:paraId="0FBD703A" w14:textId="54CDFF58" w:rsidR="00961ED6" w:rsidRPr="00961ED6" w:rsidRDefault="00961ED6" w:rsidP="00C05871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741C52" w14:textId="77777777" w:rsidR="00C05871" w:rsidRDefault="00C05871" w:rsidP="00C0587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4287F">
              <w:rPr>
                <w:rFonts w:asciiTheme="majorHAnsi" w:hAnsiTheme="majorHAnsi" w:cstheme="majorHAnsi"/>
                <w:b/>
                <w:bCs/>
              </w:rPr>
              <w:t>Dr n. hum. Anna Wasik</w:t>
            </w:r>
          </w:p>
          <w:p w14:paraId="68D831C0" w14:textId="54632B90" w:rsidR="00961ED6" w:rsidRPr="00961ED6" w:rsidRDefault="00961ED6" w:rsidP="00C0587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5CA7C38" w14:textId="77777777" w:rsidR="00C05871" w:rsidRDefault="00C05871" w:rsidP="00C0587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0085C"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26349298" w14:textId="77D3E30E" w:rsidR="00961ED6" w:rsidRPr="00961ED6" w:rsidRDefault="00961ED6" w:rsidP="00C05871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0E4867F" w14:textId="77777777" w:rsidR="00C05871" w:rsidRDefault="00C05871" w:rsidP="00C0587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0085C"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7CBAFE58" w14:textId="7E70CB5D" w:rsidR="00961ED6" w:rsidRPr="00961ED6" w:rsidRDefault="00961ED6" w:rsidP="00C05871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 xml:space="preserve">Sala Pi </w:t>
            </w:r>
          </w:p>
        </w:tc>
      </w:tr>
      <w:tr w:rsidR="000270C6" w:rsidRPr="00721EED" w14:paraId="7C6DEB3B" w14:textId="77777777" w:rsidTr="000F20C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A4BB9E4" w14:textId="77777777" w:rsidR="00961ED6" w:rsidRDefault="00C05871" w:rsidP="000270C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47CBA37C" w:rsidR="000270C6" w:rsidRPr="00721EED" w:rsidRDefault="00C05871" w:rsidP="000270C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00AA5E" w14:textId="51F1772C" w:rsidR="000270C6" w:rsidRDefault="00C05871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3775B18B" w14:textId="74AA743E" w:rsidR="00961ED6" w:rsidRPr="00961ED6" w:rsidRDefault="00961ED6" w:rsidP="000270C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Delta</w:t>
            </w:r>
          </w:p>
          <w:p w14:paraId="61B4ABEC" w14:textId="29EAC126" w:rsidR="00961ED6" w:rsidRPr="00721EED" w:rsidRDefault="00961ED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ACB7487" w14:textId="77777777" w:rsidR="000270C6" w:rsidRPr="00507A36" w:rsidRDefault="00C05871" w:rsidP="00C05871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507A36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53658601" w14:textId="69A38851" w:rsidR="00961ED6" w:rsidRPr="00507A36" w:rsidRDefault="00961ED6" w:rsidP="00C05871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507A36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E5B69CE" w14:textId="77777777" w:rsidR="000270C6" w:rsidRPr="00507A36" w:rsidRDefault="00C05871" w:rsidP="00711495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507A36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445DDEFA" w14:textId="18C0B752" w:rsidR="00961ED6" w:rsidRPr="00507A36" w:rsidRDefault="00961ED6" w:rsidP="00711495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507A36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8E2119" w14:textId="77777777" w:rsidR="000270C6" w:rsidRDefault="00C05871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12A6EEE5" w14:textId="3BF67F95" w:rsidR="00961ED6" w:rsidRPr="00961ED6" w:rsidRDefault="00961ED6" w:rsidP="000270C6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Delta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29D78A1" w14:textId="77777777" w:rsidR="000270C6" w:rsidRDefault="00C05871" w:rsidP="0071149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6BECF488" w14:textId="717694B4" w:rsidR="00961ED6" w:rsidRPr="00961ED6" w:rsidRDefault="00961ED6" w:rsidP="00711495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Delta</w:t>
            </w:r>
          </w:p>
        </w:tc>
      </w:tr>
      <w:tr w:rsidR="00C05871" w:rsidRPr="00507A36" w14:paraId="140B7D46" w14:textId="77777777" w:rsidTr="000F20C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7FD3E9" w14:textId="77777777" w:rsidR="00961ED6" w:rsidRDefault="00C05871" w:rsidP="00C05871">
            <w:pPr>
              <w:rPr>
                <w:rFonts w:asciiTheme="majorHAnsi" w:hAnsiTheme="majorHAnsi" w:cstheme="majorHAnsi"/>
                <w:b/>
                <w:bCs/>
              </w:rPr>
            </w:pPr>
            <w:r w:rsidRPr="00961ED6"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5CF066CA" w14:textId="7627449B" w:rsidR="00C05871" w:rsidRPr="00961ED6" w:rsidRDefault="00C05871" w:rsidP="00C05871">
            <w:pPr>
              <w:rPr>
                <w:rFonts w:asciiTheme="majorHAnsi" w:hAnsiTheme="majorHAnsi" w:cstheme="majorHAnsi"/>
              </w:rPr>
            </w:pPr>
            <w:r w:rsidRPr="00961ED6">
              <w:rPr>
                <w:rFonts w:asciiTheme="majorHAnsi" w:hAnsiTheme="majorHAnsi" w:cstheme="majorHAnsi"/>
                <w:b/>
                <w:bCs/>
              </w:rPr>
              <w:t xml:space="preserve">Stanisław Żołądek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4B6100" w14:textId="77777777" w:rsidR="00C05871" w:rsidRDefault="00C05871" w:rsidP="00C0587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61ED6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70533F43" w14:textId="57B60BC2" w:rsidR="00961ED6" w:rsidRPr="00961ED6" w:rsidRDefault="00507A36" w:rsidP="00C05871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507A36">
              <w:rPr>
                <w:rFonts w:asciiTheme="majorHAnsi" w:hAnsiTheme="majorHAnsi" w:cstheme="majorHAnsi"/>
                <w:highlight w:val="yellow"/>
              </w:rPr>
              <w:t>Pokój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38D1C2" w14:textId="77777777" w:rsidR="00C05871" w:rsidRDefault="00C05871" w:rsidP="00C0587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61ED6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03AB3864" w14:textId="37DE91CA" w:rsidR="00961ED6" w:rsidRPr="00961ED6" w:rsidRDefault="00961ED6" w:rsidP="00C0587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r w:rsidR="00507A36">
              <w:rPr>
                <w:rFonts w:asciiTheme="majorHAnsi" w:hAnsiTheme="majorHAnsi" w:cstheme="majorHAnsi"/>
              </w:rPr>
              <w:t>Gamma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7F5CC4" w14:textId="77777777" w:rsidR="00C05871" w:rsidRDefault="00C05871" w:rsidP="00C05871">
            <w:pPr>
              <w:jc w:val="center"/>
              <w:rPr>
                <w:rFonts w:asciiTheme="majorHAnsi" w:hAnsiTheme="majorHAnsi" w:cstheme="majorHAnsi"/>
              </w:rPr>
            </w:pPr>
            <w:r w:rsidRPr="00961ED6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219C5FC7" w14:textId="4B535AF0" w:rsidR="00961ED6" w:rsidRPr="00961ED6" w:rsidRDefault="00961ED6" w:rsidP="00C0587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r w:rsidR="00507A36">
              <w:rPr>
                <w:rFonts w:asciiTheme="majorHAnsi" w:hAnsiTheme="majorHAnsi" w:cstheme="majorHAnsi"/>
              </w:rPr>
              <w:t xml:space="preserve">Gamma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A262865" w14:textId="77777777" w:rsidR="00C05871" w:rsidRPr="00507A36" w:rsidRDefault="00C05871" w:rsidP="00C05871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507A36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0354FBF0" w14:textId="7646C667" w:rsidR="009D1F22" w:rsidRPr="00507A36" w:rsidRDefault="009D1F22" w:rsidP="00C05871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507A36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364D9309" w14:textId="77777777" w:rsidR="00C05871" w:rsidRPr="00507A36" w:rsidRDefault="00C05871" w:rsidP="00C05871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507A36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5326D6CE" w14:textId="212ADCAD" w:rsidR="009D1F22" w:rsidRPr="00507A36" w:rsidRDefault="009D1F22" w:rsidP="00C05871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507A36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</w:tr>
    </w:tbl>
    <w:p w14:paraId="64822A23" w14:textId="77777777" w:rsidR="00961ED6" w:rsidRPr="00507A36" w:rsidRDefault="00961ED6" w:rsidP="00961ED6">
      <w:pPr>
        <w:rPr>
          <w:rFonts w:asciiTheme="majorHAnsi" w:hAnsiTheme="majorHAnsi" w:cstheme="majorHAnsi"/>
          <w:lang w:val="en-US"/>
        </w:rPr>
      </w:pPr>
    </w:p>
    <w:p w14:paraId="6B968709" w14:textId="7D78410B" w:rsidR="00961ED6" w:rsidRPr="00961ED6" w:rsidRDefault="00961ED6" w:rsidP="00961ED6">
      <w:pPr>
        <w:rPr>
          <w:rFonts w:asciiTheme="majorHAnsi" w:hAnsiTheme="majorHAnsi" w:cstheme="majorHAnsi"/>
        </w:rPr>
      </w:pPr>
      <w:r w:rsidRPr="00961ED6">
        <w:rPr>
          <w:rFonts w:asciiTheme="majorHAnsi" w:hAnsiTheme="majorHAnsi" w:cstheme="majorHAnsi"/>
        </w:rPr>
        <w:t>Sale Alfa</w:t>
      </w:r>
      <w:r>
        <w:rPr>
          <w:rFonts w:asciiTheme="majorHAnsi" w:hAnsiTheme="majorHAnsi" w:cstheme="majorHAnsi"/>
        </w:rPr>
        <w:t xml:space="preserve"> (021)</w:t>
      </w:r>
      <w:r w:rsidRPr="00961ED6">
        <w:rPr>
          <w:rFonts w:asciiTheme="majorHAnsi" w:hAnsiTheme="majorHAnsi" w:cstheme="majorHAnsi"/>
        </w:rPr>
        <w:t>, Beta</w:t>
      </w:r>
      <w:r>
        <w:rPr>
          <w:rFonts w:asciiTheme="majorHAnsi" w:hAnsiTheme="majorHAnsi" w:cstheme="majorHAnsi"/>
        </w:rPr>
        <w:t xml:space="preserve"> (09)</w:t>
      </w:r>
      <w:r w:rsidRPr="00961ED6">
        <w:rPr>
          <w:rFonts w:asciiTheme="majorHAnsi" w:hAnsiTheme="majorHAnsi" w:cstheme="majorHAnsi"/>
        </w:rPr>
        <w:t>, Delta</w:t>
      </w:r>
      <w:r>
        <w:rPr>
          <w:rFonts w:asciiTheme="majorHAnsi" w:hAnsiTheme="majorHAnsi" w:cstheme="majorHAnsi"/>
        </w:rPr>
        <w:t xml:space="preserve"> (026), Pi (019)</w:t>
      </w:r>
      <w:r w:rsidRPr="00961ED6">
        <w:rPr>
          <w:rFonts w:asciiTheme="majorHAnsi" w:hAnsiTheme="majorHAnsi" w:cstheme="majorHAnsi"/>
        </w:rPr>
        <w:t xml:space="preserve"> – Katedra Psychiatrii, ul. Kopernika 21a, wejście od ul. Śniadeckich, przyziemie </w:t>
      </w:r>
    </w:p>
    <w:p w14:paraId="17D19124" w14:textId="08C75CC2" w:rsidR="0064080E" w:rsidRPr="00961ED6" w:rsidRDefault="00961ED6" w:rsidP="00961ED6">
      <w:pPr>
        <w:rPr>
          <w:rFonts w:asciiTheme="majorHAnsi" w:hAnsiTheme="majorHAnsi" w:cstheme="majorHAnsi"/>
        </w:rPr>
      </w:pPr>
      <w:r w:rsidRPr="00961ED6">
        <w:rPr>
          <w:rFonts w:asciiTheme="majorHAnsi" w:hAnsiTheme="majorHAnsi" w:cstheme="majorHAnsi"/>
        </w:rPr>
        <w:t xml:space="preserve">Sale Gamma, Kappa i </w:t>
      </w:r>
      <w:proofErr w:type="spellStart"/>
      <w:r w:rsidRPr="00961ED6">
        <w:rPr>
          <w:rFonts w:asciiTheme="majorHAnsi" w:hAnsiTheme="majorHAnsi" w:cstheme="majorHAnsi"/>
        </w:rPr>
        <w:t>Theta</w:t>
      </w:r>
      <w:proofErr w:type="spellEnd"/>
      <w:r w:rsidRPr="00961ED6">
        <w:rPr>
          <w:rFonts w:asciiTheme="majorHAnsi" w:hAnsiTheme="majorHAnsi" w:cstheme="majorHAnsi"/>
        </w:rPr>
        <w:t xml:space="preserve"> – Śniadeckich 10, wejście z tyłu budynku, I p.</w:t>
      </w:r>
    </w:p>
    <w:sectPr w:rsidR="0064080E" w:rsidRPr="00961ED6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269294">
    <w:abstractNumId w:val="0"/>
  </w:num>
  <w:num w:numId="2" w16cid:durableId="1874610876">
    <w:abstractNumId w:val="1"/>
  </w:num>
  <w:num w:numId="3" w16cid:durableId="1571427645">
    <w:abstractNumId w:val="1"/>
  </w:num>
  <w:num w:numId="4" w16cid:durableId="10585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F20CB"/>
    <w:rsid w:val="00146DAC"/>
    <w:rsid w:val="001B4226"/>
    <w:rsid w:val="001F6C9D"/>
    <w:rsid w:val="00246870"/>
    <w:rsid w:val="00296CF9"/>
    <w:rsid w:val="0031140E"/>
    <w:rsid w:val="003D538D"/>
    <w:rsid w:val="003E7C6C"/>
    <w:rsid w:val="00456162"/>
    <w:rsid w:val="004821A5"/>
    <w:rsid w:val="0049584A"/>
    <w:rsid w:val="004A07EE"/>
    <w:rsid w:val="004E16EC"/>
    <w:rsid w:val="004F5A94"/>
    <w:rsid w:val="00507A36"/>
    <w:rsid w:val="00523E2F"/>
    <w:rsid w:val="00562133"/>
    <w:rsid w:val="00572215"/>
    <w:rsid w:val="005C7114"/>
    <w:rsid w:val="005E3114"/>
    <w:rsid w:val="0064080E"/>
    <w:rsid w:val="00644A58"/>
    <w:rsid w:val="006900D9"/>
    <w:rsid w:val="006E7FEC"/>
    <w:rsid w:val="00711495"/>
    <w:rsid w:val="00721EED"/>
    <w:rsid w:val="007266BD"/>
    <w:rsid w:val="007305C2"/>
    <w:rsid w:val="007925C8"/>
    <w:rsid w:val="007D4FF9"/>
    <w:rsid w:val="007F0896"/>
    <w:rsid w:val="007F1A59"/>
    <w:rsid w:val="007F3E2F"/>
    <w:rsid w:val="00852882"/>
    <w:rsid w:val="008803E3"/>
    <w:rsid w:val="00886397"/>
    <w:rsid w:val="008C4647"/>
    <w:rsid w:val="008F555E"/>
    <w:rsid w:val="00920F41"/>
    <w:rsid w:val="009228BF"/>
    <w:rsid w:val="00960806"/>
    <w:rsid w:val="00961ED6"/>
    <w:rsid w:val="009A2932"/>
    <w:rsid w:val="009B01A6"/>
    <w:rsid w:val="009B2ADA"/>
    <w:rsid w:val="009D1F22"/>
    <w:rsid w:val="009E6927"/>
    <w:rsid w:val="00A52474"/>
    <w:rsid w:val="00AF2751"/>
    <w:rsid w:val="00B11D05"/>
    <w:rsid w:val="00BD4FB0"/>
    <w:rsid w:val="00C009FD"/>
    <w:rsid w:val="00C05871"/>
    <w:rsid w:val="00C71D46"/>
    <w:rsid w:val="00CA4A59"/>
    <w:rsid w:val="00D534EF"/>
    <w:rsid w:val="00D911BE"/>
    <w:rsid w:val="00D950D6"/>
    <w:rsid w:val="00E32FE0"/>
    <w:rsid w:val="00E91236"/>
    <w:rsid w:val="00F267BD"/>
    <w:rsid w:val="00FB3233"/>
    <w:rsid w:val="00FC33EE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2</cp:revision>
  <cp:lastPrinted>2021-01-29T08:44:00Z</cp:lastPrinted>
  <dcterms:created xsi:type="dcterms:W3CDTF">2023-03-14T08:47:00Z</dcterms:created>
  <dcterms:modified xsi:type="dcterms:W3CDTF">2023-03-14T08:47:00Z</dcterms:modified>
</cp:coreProperties>
</file>