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17EC1E7D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AA22C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853570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23FF39F0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0A1BD8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0A1BD8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5447666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42F12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7D0F1945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C42F12">
              <w:rPr>
                <w:rFonts w:asciiTheme="majorHAnsi" w:hAnsiTheme="majorHAnsi" w:cstheme="majorHAnsi"/>
                <w:b/>
                <w:bCs/>
              </w:rPr>
              <w:t>8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6EBB677C" w:rsidR="00C73B66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 kwietnia 2023</w:t>
            </w:r>
          </w:p>
          <w:p w14:paraId="07F4E841" w14:textId="4B9A2ADD" w:rsidR="00C73B66" w:rsidRPr="00721EED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EE2FAB7" w:rsidR="00C73B66" w:rsidRPr="00721EED" w:rsidRDefault="00853570" w:rsidP="0085357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B54E0F8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7827194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2B436FC" w:rsidR="00C73B66" w:rsidRPr="00721EED" w:rsidRDefault="00853570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 maja 2023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8197C7C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A3F67BF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3CD035D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7E1F3E3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280A6C1" w:rsidR="00C73B66" w:rsidRPr="00721EED" w:rsidRDefault="00853570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53A0BB0" w:rsidR="000270C6" w:rsidRPr="00721EED" w:rsidRDefault="000270C6" w:rsidP="00C42F1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182378E" w14:textId="77777777" w:rsidR="00AD348C" w:rsidRP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1B9A0C05" w14:textId="0B429995" w:rsid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150A9783" w14:textId="77777777" w:rsidR="00AD348C" w:rsidRPr="00AD348C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8E7C167" w:rsidR="000270C6" w:rsidRPr="00721EED" w:rsidRDefault="00AD348C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D348C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61F1A8" w14:textId="77777777" w:rsidR="00347812" w:rsidRPr="00347812" w:rsidRDefault="00347812" w:rsidP="003478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47812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2B809D2A" w14:textId="77777777" w:rsidR="00347812" w:rsidRPr="00347812" w:rsidRDefault="00347812" w:rsidP="003478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001A13A7" w:rsidR="000270C6" w:rsidRPr="00C73B66" w:rsidRDefault="00347812" w:rsidP="003478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47812"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11D4B65" w14:textId="77777777" w:rsidR="00196882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4FB0427D" w14:textId="38EE180C" w:rsidR="00E44688" w:rsidRPr="00E44688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>Krzysztof Styczeń</w:t>
            </w:r>
          </w:p>
          <w:p w14:paraId="37F39BB0" w14:textId="77777777" w:rsidR="00E44688" w:rsidRPr="00E44688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17A88675" w:rsidR="000270C6" w:rsidRPr="00721EED" w:rsidRDefault="00E44688" w:rsidP="00AD34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4688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DDF06C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hab. </w:t>
            </w:r>
          </w:p>
          <w:p w14:paraId="175D205A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>Maciej Pilecki</w:t>
            </w:r>
          </w:p>
          <w:p w14:paraId="6AAECA40" w14:textId="77777777" w:rsidR="009010D0" w:rsidRPr="009010D0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</w:p>
          <w:p w14:paraId="7B700737" w14:textId="4E91FAE0" w:rsidR="000270C6" w:rsidRPr="00721EED" w:rsidRDefault="009010D0" w:rsidP="009010D0">
            <w:pPr>
              <w:pStyle w:val="Nagwek1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9010D0">
              <w:rPr>
                <w:rFonts w:asciiTheme="majorHAnsi" w:eastAsia="Arial Unicode MS" w:hAnsiTheme="majorHAnsi" w:cstheme="majorHAnsi"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1DD1FF" w14:textId="77777777" w:rsidR="00347812" w:rsidRPr="00347812" w:rsidRDefault="00347812" w:rsidP="0034781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347812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2A0DCD60" w14:textId="77777777" w:rsidR="00347812" w:rsidRPr="00347812" w:rsidRDefault="00347812" w:rsidP="0034781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347812">
              <w:rPr>
                <w:rFonts w:asciiTheme="majorHAnsi" w:hAnsiTheme="majorHAnsi" w:cstheme="majorHAnsi"/>
                <w:b/>
                <w:szCs w:val="24"/>
              </w:rPr>
              <w:t>Wojciech Rachel</w:t>
            </w:r>
          </w:p>
          <w:p w14:paraId="6E8C9605" w14:textId="77777777" w:rsidR="00347812" w:rsidRPr="00347812" w:rsidRDefault="00347812" w:rsidP="0034781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5C5914D9" w14:textId="29F94D87" w:rsidR="00347812" w:rsidRPr="00721EED" w:rsidRDefault="00347812" w:rsidP="00347812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347812">
              <w:rPr>
                <w:rFonts w:asciiTheme="majorHAnsi" w:hAnsiTheme="majorHAnsi" w:cstheme="majorHAnsi"/>
                <w:b/>
                <w:szCs w:val="24"/>
              </w:rPr>
              <w:t xml:space="preserve">Seminarium z pacjentem badanie psychiatryczne </w:t>
            </w:r>
          </w:p>
          <w:p w14:paraId="734A650C" w14:textId="2C6F6995" w:rsidR="000270C6" w:rsidRPr="00721EED" w:rsidRDefault="000270C6" w:rsidP="00AD348C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3B66" w:rsidRPr="00BF4F21" w14:paraId="2CBC6EAE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88F707" w14:textId="77777777" w:rsidR="00CD7B16" w:rsidRDefault="002570B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3DCD7186" w:rsidR="003B1F0E" w:rsidRPr="00721EED" w:rsidRDefault="002570BE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9C3BC" w14:textId="77777777" w:rsidR="003B1F0E" w:rsidRPr="00347812" w:rsidRDefault="002570BE" w:rsidP="00C73B6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02508A42" w:rsidR="00D63F06" w:rsidRPr="00347812" w:rsidRDefault="00D63F06" w:rsidP="00C73B6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lang w:val="en-US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764AE" w14:textId="77777777" w:rsidR="00C73B66" w:rsidRPr="00347812" w:rsidRDefault="002570BE" w:rsidP="00C73B6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2F8CFC46" w:rsidR="00D63F06" w:rsidRPr="00347812" w:rsidRDefault="00D63F06" w:rsidP="00C73B6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lang w:val="en-US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FE202" w14:textId="77777777" w:rsidR="00C73B66" w:rsidRPr="00347812" w:rsidRDefault="002570BE" w:rsidP="00C42F1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5A1ADC79" w:rsidR="00D63F06" w:rsidRPr="00347812" w:rsidRDefault="00D63F06" w:rsidP="00C42F1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347812">
              <w:rPr>
                <w:rFonts w:asciiTheme="majorHAnsi" w:hAnsiTheme="majorHAnsi" w:cstheme="majorHAnsi"/>
                <w:lang w:val="en-US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CDE3FC" w14:textId="77777777" w:rsidR="003B1F0E" w:rsidRPr="00347812" w:rsidRDefault="002570BE" w:rsidP="00C203F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47812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26349298" w14:textId="2CAA2142" w:rsidR="0031746F" w:rsidRPr="00347812" w:rsidRDefault="0031746F" w:rsidP="00C203F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4781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0F46EC72" w14:textId="77777777" w:rsidR="003B1F0E" w:rsidRPr="00347812" w:rsidRDefault="002570BE" w:rsidP="00C203F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47812">
              <w:rPr>
                <w:rFonts w:asciiTheme="majorHAnsi" w:eastAsia="Arial Unicode MS" w:hAnsiTheme="majorHAnsi" w:cstheme="majorHAnsi"/>
                <w:b/>
                <w:lang w:val="en-US"/>
              </w:rPr>
              <w:t>Dr med. Bernadetta Janusz</w:t>
            </w:r>
          </w:p>
          <w:p w14:paraId="7CBAFE58" w14:textId="37EA62A4" w:rsidR="0031746F" w:rsidRPr="00347812" w:rsidRDefault="0031746F" w:rsidP="00C203F9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347812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  <w:tr w:rsidR="00C42F12" w:rsidRPr="00721EED" w14:paraId="7C6DEB3B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CD67DD" w14:textId="77777777" w:rsidR="00CD7B16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A7976BF" w:rsidR="003B1F0E" w:rsidRPr="00721EED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836B2F" w14:textId="77777777" w:rsidR="003B1F0E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61B4ABEC" w14:textId="48D3C82C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E98EB2" w14:textId="77777777" w:rsidR="003B1F0E" w:rsidRDefault="002570BE" w:rsidP="002570BE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658601" w14:textId="651973A5" w:rsidR="00CD7B16" w:rsidRPr="00CD7B16" w:rsidRDefault="00CD7B16" w:rsidP="002570BE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 xml:space="preserve">Sala </w:t>
            </w:r>
            <w:proofErr w:type="spellStart"/>
            <w:r>
              <w:rPr>
                <w:rFonts w:asciiTheme="majorHAnsi" w:eastAsia="Arial Unicode MS" w:hAnsiTheme="majorHAnsi" w:cstheme="majorHAnsi"/>
                <w:bCs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DB616F" w14:textId="77777777" w:rsidR="003B1F0E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445DDEFA" w14:textId="3697B62C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CD7B16">
              <w:rPr>
                <w:rFonts w:asciiTheme="majorHAnsi" w:eastAsia="Arial Unicode MS" w:hAnsiTheme="majorHAnsi" w:cstheme="majorHAnsi"/>
                <w:bCs/>
              </w:rPr>
              <w:t xml:space="preserve">Sala </w:t>
            </w:r>
            <w:proofErr w:type="spellStart"/>
            <w:r w:rsidRPr="00CD7B16">
              <w:rPr>
                <w:rFonts w:asciiTheme="majorHAnsi" w:eastAsia="Arial Unicode MS" w:hAnsiTheme="majorHAnsi" w:cstheme="majorHAnsi"/>
                <w:bCs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52067D" w14:textId="77777777" w:rsidR="00C42F12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12A6EEE5" w14:textId="7A51A9D5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D1FD993" w14:textId="77777777" w:rsidR="00C42F12" w:rsidRDefault="002570BE" w:rsidP="00C42F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 Dejko-Wańczyk</w:t>
            </w:r>
          </w:p>
          <w:p w14:paraId="6BECF488" w14:textId="7205775D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</w:tr>
      <w:tr w:rsidR="00C42F12" w:rsidRPr="00721EED" w14:paraId="140B7D46" w14:textId="77777777" w:rsidTr="000B3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9AF24" w14:textId="77777777" w:rsidR="00CD7B16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3164108" w:rsidR="00C42F12" w:rsidRPr="00721EED" w:rsidRDefault="002570BE" w:rsidP="00C42F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84F86" w14:textId="77777777" w:rsidR="00F21DCB" w:rsidRDefault="002570BE" w:rsidP="00C42F1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70A93B15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3F099C" w14:textId="77777777" w:rsidR="00C203F9" w:rsidRDefault="002570BE" w:rsidP="00F21DC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AB3864" w14:textId="26D615F8" w:rsidR="00CD7B16" w:rsidRPr="00CD7B16" w:rsidRDefault="00CD7B16" w:rsidP="00F21DC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D7B16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B30A05" w14:textId="77777777" w:rsidR="00C42F12" w:rsidRDefault="002570BE" w:rsidP="00CD7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219C5FC7" w14:textId="03BA0A9B" w:rsidR="00CD7B16" w:rsidRPr="00CD7B16" w:rsidRDefault="00CD7B16" w:rsidP="00CD7B16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E50C28" w14:textId="77777777" w:rsidR="00C42F12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0354FBF0" w14:textId="5E7D2A2D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E47FC5" w14:textId="77777777" w:rsidR="00C42F12" w:rsidRDefault="002570BE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5326D6CE" w14:textId="665DC4AB" w:rsidR="00CD7B16" w:rsidRPr="00CD7B16" w:rsidRDefault="00CD7B16" w:rsidP="00C42F12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</w:tbl>
    <w:p w14:paraId="17D19124" w14:textId="364EAF62" w:rsidR="0064080E" w:rsidRDefault="0064080E" w:rsidP="0064080E"/>
    <w:p w14:paraId="3EF2EAE8" w14:textId="77777777" w:rsidR="00BF4F21" w:rsidRPr="00BF4F21" w:rsidRDefault="00BF4F21" w:rsidP="00BF4F21">
      <w:pPr>
        <w:rPr>
          <w:rFonts w:ascii="Calibri Light" w:hAnsi="Calibri Light" w:cs="Calibri Light"/>
        </w:rPr>
      </w:pPr>
      <w:r w:rsidRPr="00BF4F21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082AAB5D" w14:textId="77777777" w:rsidR="00BF4F21" w:rsidRPr="00BF4F21" w:rsidRDefault="00BF4F21" w:rsidP="00BF4F21">
      <w:pPr>
        <w:rPr>
          <w:rFonts w:ascii="Calibri Light" w:hAnsi="Calibri Light" w:cs="Calibri Light"/>
        </w:rPr>
      </w:pPr>
      <w:r w:rsidRPr="00BF4F21">
        <w:rPr>
          <w:rFonts w:ascii="Calibri Light" w:hAnsi="Calibri Light" w:cs="Calibri Light"/>
        </w:rPr>
        <w:t xml:space="preserve">Sala Kappa (pokój 204) i sala </w:t>
      </w:r>
      <w:proofErr w:type="spellStart"/>
      <w:r w:rsidRPr="00BF4F21">
        <w:rPr>
          <w:rFonts w:ascii="Calibri Light" w:hAnsi="Calibri Light" w:cs="Calibri Light"/>
        </w:rPr>
        <w:t>Theta</w:t>
      </w:r>
      <w:proofErr w:type="spellEnd"/>
      <w:r w:rsidRPr="00BF4F21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03AB2596" w14:textId="78D8545E" w:rsidR="00CD7B16" w:rsidRDefault="00BF4F21" w:rsidP="0064080E">
      <w:r w:rsidRPr="00BF4F21">
        <w:rPr>
          <w:rFonts w:ascii="Calibri Light" w:hAnsi="Calibri Light" w:cs="Calibri Light"/>
        </w:rPr>
        <w:t>Sale Gamma, ul. Śniadeckich 10, wejście z tyłu budynku, parter</w:t>
      </w:r>
    </w:p>
    <w:sectPr w:rsidR="00CD7B1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64993">
    <w:abstractNumId w:val="0"/>
  </w:num>
  <w:num w:numId="2" w16cid:durableId="2029477497">
    <w:abstractNumId w:val="1"/>
  </w:num>
  <w:num w:numId="3" w16cid:durableId="475029425">
    <w:abstractNumId w:val="1"/>
  </w:num>
  <w:num w:numId="4" w16cid:durableId="163414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A1BD8"/>
    <w:rsid w:val="000B30C6"/>
    <w:rsid w:val="00146DAC"/>
    <w:rsid w:val="00196882"/>
    <w:rsid w:val="001B4226"/>
    <w:rsid w:val="001F6C9D"/>
    <w:rsid w:val="002570BE"/>
    <w:rsid w:val="00296CF9"/>
    <w:rsid w:val="0031746F"/>
    <w:rsid w:val="00347812"/>
    <w:rsid w:val="003B1F0E"/>
    <w:rsid w:val="003D538D"/>
    <w:rsid w:val="003E7C6C"/>
    <w:rsid w:val="00456162"/>
    <w:rsid w:val="004821A5"/>
    <w:rsid w:val="0049321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D4FF9"/>
    <w:rsid w:val="007F0896"/>
    <w:rsid w:val="007F3E2F"/>
    <w:rsid w:val="00853570"/>
    <w:rsid w:val="008803E3"/>
    <w:rsid w:val="00886397"/>
    <w:rsid w:val="008F555E"/>
    <w:rsid w:val="009010D0"/>
    <w:rsid w:val="009100E2"/>
    <w:rsid w:val="00920F41"/>
    <w:rsid w:val="009228BF"/>
    <w:rsid w:val="009775FF"/>
    <w:rsid w:val="009A2932"/>
    <w:rsid w:val="009B01A6"/>
    <w:rsid w:val="009B2ADA"/>
    <w:rsid w:val="009E6927"/>
    <w:rsid w:val="00A52474"/>
    <w:rsid w:val="00A75DC4"/>
    <w:rsid w:val="00AA22C1"/>
    <w:rsid w:val="00AB4A92"/>
    <w:rsid w:val="00AD348C"/>
    <w:rsid w:val="00AF2751"/>
    <w:rsid w:val="00B11D05"/>
    <w:rsid w:val="00B835F4"/>
    <w:rsid w:val="00BF4F21"/>
    <w:rsid w:val="00C203F9"/>
    <w:rsid w:val="00C42F12"/>
    <w:rsid w:val="00C71D46"/>
    <w:rsid w:val="00C73B66"/>
    <w:rsid w:val="00C823B5"/>
    <w:rsid w:val="00CA4A59"/>
    <w:rsid w:val="00CD7B16"/>
    <w:rsid w:val="00D534EF"/>
    <w:rsid w:val="00D63F06"/>
    <w:rsid w:val="00D911BE"/>
    <w:rsid w:val="00D950D6"/>
    <w:rsid w:val="00E44688"/>
    <w:rsid w:val="00E91236"/>
    <w:rsid w:val="00F21DCB"/>
    <w:rsid w:val="00F267BD"/>
    <w:rsid w:val="00F71B8D"/>
    <w:rsid w:val="00FC33EE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3</cp:revision>
  <cp:lastPrinted>2021-01-29T08:44:00Z</cp:lastPrinted>
  <dcterms:created xsi:type="dcterms:W3CDTF">2023-02-09T07:20:00Z</dcterms:created>
  <dcterms:modified xsi:type="dcterms:W3CDTF">2023-03-20T09:26:00Z</dcterms:modified>
</cp:coreProperties>
</file>