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9898" w14:textId="77777777" w:rsidR="001874A1" w:rsidRDefault="001874A1" w:rsidP="00E34A9F">
      <w:pPr>
        <w:pStyle w:val="Tytu"/>
        <w:rPr>
          <w:rFonts w:ascii="Calibri Light" w:hAnsi="Calibri Light" w:cs="Calibri Light"/>
          <w:sz w:val="28"/>
          <w:szCs w:val="28"/>
          <w:u w:val="single"/>
        </w:rPr>
      </w:pPr>
    </w:p>
    <w:p w14:paraId="7CDF4235" w14:textId="2952B222" w:rsidR="0064080E" w:rsidRPr="00E34A9F" w:rsidRDefault="00B55C1D" w:rsidP="00E34A9F">
      <w:pPr>
        <w:pStyle w:val="Tytu"/>
        <w:rPr>
          <w:rFonts w:ascii="Calibri Light" w:hAnsi="Calibri Light" w:cs="Calibri Light"/>
          <w:sz w:val="28"/>
          <w:szCs w:val="28"/>
          <w:u w:val="single"/>
        </w:rPr>
      </w:pPr>
      <w:r w:rsidRPr="00E34A9F">
        <w:rPr>
          <w:rFonts w:ascii="Calibri Light" w:hAnsi="Calibri Light" w:cs="Calibri Light"/>
          <w:sz w:val="28"/>
          <w:szCs w:val="28"/>
          <w:u w:val="single"/>
        </w:rPr>
        <w:t>Z</w:t>
      </w:r>
      <w:r w:rsidR="0064080E" w:rsidRPr="00E34A9F">
        <w:rPr>
          <w:rFonts w:ascii="Calibri Light" w:hAnsi="Calibri Light" w:cs="Calibri Light"/>
          <w:sz w:val="28"/>
          <w:szCs w:val="28"/>
          <w:u w:val="single"/>
        </w:rPr>
        <w:t xml:space="preserve">ajęcia z psychiatrii dla </w:t>
      </w:r>
      <w:r w:rsidR="00986F09" w:rsidRPr="00E34A9F">
        <w:rPr>
          <w:rFonts w:ascii="Calibri Light" w:hAnsi="Calibri Light" w:cs="Calibri Light"/>
          <w:color w:val="FF0000"/>
          <w:sz w:val="28"/>
          <w:szCs w:val="28"/>
          <w:u w:val="single"/>
        </w:rPr>
        <w:t>1</w:t>
      </w:r>
      <w:r w:rsidR="0064080E" w:rsidRPr="00E34A9F">
        <w:rPr>
          <w:rFonts w:ascii="Calibri Light" w:hAnsi="Calibri Light" w:cs="Calibri Light"/>
          <w:color w:val="FF0000"/>
          <w:sz w:val="28"/>
          <w:szCs w:val="28"/>
          <w:u w:val="single"/>
        </w:rPr>
        <w:t xml:space="preserve"> grupy III roku </w:t>
      </w:r>
      <w:r w:rsidR="0064080E" w:rsidRPr="00E34A9F">
        <w:rPr>
          <w:rFonts w:ascii="Calibri Light" w:hAnsi="Calibri Light" w:cs="Calibri Light"/>
          <w:sz w:val="28"/>
          <w:szCs w:val="28"/>
          <w:u w:val="single"/>
        </w:rPr>
        <w:t>Wydziału Lekarskiego CM UJ  w roku akademickim 202</w:t>
      </w:r>
      <w:r w:rsidR="000E3974">
        <w:rPr>
          <w:rFonts w:ascii="Calibri Light" w:hAnsi="Calibri Light" w:cs="Calibri Light"/>
          <w:sz w:val="28"/>
          <w:szCs w:val="28"/>
          <w:u w:val="single"/>
        </w:rPr>
        <w:t>2/2023</w:t>
      </w:r>
    </w:p>
    <w:p w14:paraId="4EFC3325" w14:textId="77777777" w:rsidR="00CA0D16" w:rsidRPr="00E34A9F" w:rsidRDefault="00CA0D16" w:rsidP="00E34A9F">
      <w:pPr>
        <w:pStyle w:val="Tytu"/>
        <w:rPr>
          <w:rFonts w:ascii="Calibri Light" w:hAnsi="Calibri Light" w:cs="Calibri Light"/>
          <w:color w:val="FF0000"/>
          <w:sz w:val="28"/>
          <w:szCs w:val="28"/>
          <w:u w:val="single"/>
        </w:rPr>
      </w:pPr>
    </w:p>
    <w:p w14:paraId="2B24F12A" w14:textId="3F053D01" w:rsidR="00E34A9F" w:rsidRPr="00E34A9F" w:rsidRDefault="00754208" w:rsidP="00E34A9F">
      <w:pPr>
        <w:jc w:val="center"/>
        <w:rPr>
          <w:rFonts w:ascii="Calibri Light" w:hAnsi="Calibri Light" w:cs="Calibri Light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Seminaria odbywają się w godzinach </w:t>
      </w:r>
      <w:r w:rsidRPr="00E34A9F">
        <w:rPr>
          <w:rFonts w:ascii="Calibri Light" w:hAnsi="Calibri Light" w:cs="Calibri Light"/>
          <w:sz w:val="28"/>
          <w:szCs w:val="28"/>
          <w:highlight w:val="yellow"/>
        </w:rPr>
        <w:t>8.30-10.00</w:t>
      </w:r>
      <w:r w:rsidRPr="00E34A9F">
        <w:rPr>
          <w:rFonts w:ascii="Calibri Light" w:hAnsi="Calibri Light" w:cs="Calibri Light"/>
          <w:sz w:val="28"/>
          <w:szCs w:val="28"/>
        </w:rPr>
        <w:t xml:space="preserve"> –  w budynku</w:t>
      </w:r>
      <w:r w:rsidR="00E34A9F" w:rsidRPr="00E34A9F">
        <w:rPr>
          <w:rFonts w:ascii="Calibri Light" w:hAnsi="Calibri Light" w:cs="Calibri Light"/>
          <w:sz w:val="28"/>
          <w:szCs w:val="28"/>
        </w:rPr>
        <w:t xml:space="preserve"> Katedry Psychiatrii UJ, Kopernika 21a, poziom -1, Sala </w:t>
      </w:r>
      <w:r w:rsidR="00552812">
        <w:rPr>
          <w:rFonts w:ascii="Calibri Light" w:hAnsi="Calibri Light" w:cs="Calibri Light"/>
          <w:sz w:val="28"/>
          <w:szCs w:val="28"/>
        </w:rPr>
        <w:t>Pi</w:t>
      </w:r>
      <w:r w:rsidR="00E34A9F" w:rsidRPr="00E34A9F">
        <w:rPr>
          <w:rFonts w:ascii="Calibri Light" w:hAnsi="Calibri Light" w:cs="Calibri Light"/>
          <w:sz w:val="28"/>
          <w:szCs w:val="28"/>
        </w:rPr>
        <w:t xml:space="preserve"> (0</w:t>
      </w:r>
      <w:r w:rsidR="00552812">
        <w:rPr>
          <w:rFonts w:ascii="Calibri Light" w:hAnsi="Calibri Light" w:cs="Calibri Light"/>
          <w:sz w:val="28"/>
          <w:szCs w:val="28"/>
        </w:rPr>
        <w:t>19</w:t>
      </w:r>
      <w:r w:rsidR="00E34A9F" w:rsidRPr="00E34A9F">
        <w:rPr>
          <w:rFonts w:ascii="Calibri Light" w:hAnsi="Calibri Light" w:cs="Calibri Light"/>
          <w:sz w:val="28"/>
          <w:szCs w:val="28"/>
        </w:rPr>
        <w:t>),</w:t>
      </w:r>
    </w:p>
    <w:p w14:paraId="66B66E8D" w14:textId="4A9C5610" w:rsidR="0064080E" w:rsidRPr="00E34A9F" w:rsidRDefault="00CA0D16" w:rsidP="00E34A9F">
      <w:pPr>
        <w:jc w:val="center"/>
        <w:rPr>
          <w:rFonts w:ascii="Calibri Light" w:hAnsi="Calibri Light" w:cs="Calibri Light"/>
          <w:color w:val="FF0000"/>
          <w:sz w:val="28"/>
          <w:szCs w:val="28"/>
        </w:rPr>
      </w:pPr>
      <w:r w:rsidRPr="00E34A9F">
        <w:rPr>
          <w:rFonts w:ascii="Calibri Light" w:hAnsi="Calibri Light" w:cs="Calibri Light"/>
          <w:sz w:val="28"/>
          <w:szCs w:val="28"/>
        </w:rPr>
        <w:t xml:space="preserve">Ćwiczenia odbywają się stacjonarnie w godzinach: 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10</w:t>
      </w:r>
      <w:r w:rsidR="001644E5"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E34A9F"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15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–1</w:t>
      </w:r>
      <w:r w:rsidR="005A0C8D">
        <w:rPr>
          <w:rFonts w:ascii="Calibri Light" w:hAnsi="Calibri Light" w:cs="Calibri Light"/>
          <w:color w:val="FF0000"/>
          <w:sz w:val="28"/>
          <w:szCs w:val="28"/>
          <w:highlight w:val="yellow"/>
        </w:rPr>
        <w:t>1</w:t>
      </w:r>
      <w:r w:rsidRPr="00E34A9F">
        <w:rPr>
          <w:rFonts w:ascii="Calibri Light" w:hAnsi="Calibri Light" w:cs="Calibri Light"/>
          <w:color w:val="FF0000"/>
          <w:sz w:val="28"/>
          <w:szCs w:val="28"/>
          <w:highlight w:val="yellow"/>
        </w:rPr>
        <w:t>:</w:t>
      </w:r>
      <w:r w:rsidR="005A0C8D" w:rsidRPr="005A0C8D">
        <w:rPr>
          <w:rFonts w:ascii="Calibri Light" w:hAnsi="Calibri Light" w:cs="Calibri Light"/>
          <w:color w:val="FF0000"/>
          <w:sz w:val="28"/>
          <w:szCs w:val="28"/>
          <w:highlight w:val="yellow"/>
        </w:rPr>
        <w:t>45</w:t>
      </w:r>
      <w:r w:rsidR="00E34A9F" w:rsidRPr="00E34A9F">
        <w:rPr>
          <w:rFonts w:ascii="Calibri Light" w:hAnsi="Calibri Light" w:cs="Calibri Light"/>
          <w:color w:val="FF0000"/>
          <w:sz w:val="28"/>
          <w:szCs w:val="28"/>
        </w:rPr>
        <w:t xml:space="preserve"> o ile nie zaznaczono inaczej</w:t>
      </w:r>
    </w:p>
    <w:p w14:paraId="045144C0" w14:textId="77777777" w:rsidR="00E34A9F" w:rsidRPr="00E34A9F" w:rsidRDefault="00E34A9F" w:rsidP="00E34A9F">
      <w:pPr>
        <w:jc w:val="center"/>
        <w:rPr>
          <w:rFonts w:ascii="Calibri Light" w:hAnsi="Calibri Light" w:cs="Calibri Light"/>
          <w:sz w:val="28"/>
          <w:szCs w:val="28"/>
        </w:rPr>
      </w:pP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  <w:gridCol w:w="2551"/>
        <w:gridCol w:w="2551"/>
      </w:tblGrid>
      <w:tr w:rsidR="0064080E" w:rsidRPr="00721EED" w14:paraId="30DC01BF" w14:textId="77777777" w:rsidTr="00721EE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64E937" w14:textId="01D90A18" w:rsidR="0064080E" w:rsidRPr="00721EED" w:rsidRDefault="0064080E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21EED">
              <w:rPr>
                <w:rFonts w:asciiTheme="majorHAnsi" w:hAnsiTheme="majorHAnsi" w:cstheme="majorHAnsi"/>
                <w:b/>
                <w:bCs/>
              </w:rPr>
              <w:t xml:space="preserve">Grupa </w:t>
            </w:r>
            <w:r w:rsidR="00986F09">
              <w:rPr>
                <w:rFonts w:asciiTheme="majorHAnsi" w:hAnsiTheme="majorHAnsi" w:cstheme="majorHAnsi"/>
                <w:b/>
                <w:bCs/>
              </w:rPr>
              <w:t>1</w:t>
            </w:r>
          </w:p>
          <w:p w14:paraId="38C6CE8C" w14:textId="09954D59" w:rsidR="00721EED" w:rsidRPr="00721EED" w:rsidRDefault="002D03DC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4</w:t>
            </w:r>
            <w:r w:rsidR="00721EED" w:rsidRPr="00721EED">
              <w:rPr>
                <w:rFonts w:asciiTheme="majorHAnsi" w:hAnsiTheme="majorHAnsi" w:cstheme="majorHAnsi"/>
                <w:b/>
                <w:bCs/>
              </w:rPr>
              <w:t xml:space="preserve"> tydzień dydaktyczny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B4942" w14:textId="6A986671" w:rsidR="00E91236" w:rsidRDefault="00986F09" w:rsidP="00E91236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0E3974">
              <w:rPr>
                <w:rFonts w:asciiTheme="majorHAnsi" w:hAnsiTheme="majorHAnsi" w:cstheme="majorHAnsi"/>
                <w:b/>
                <w:bCs/>
              </w:rPr>
              <w:t>7</w:t>
            </w:r>
            <w:r w:rsidR="002D03DC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  <w:p w14:paraId="07F4E841" w14:textId="4B9A2ADD" w:rsidR="00562133" w:rsidRPr="00721EED" w:rsidRDefault="00562133" w:rsidP="00562133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7EC3BA" w14:textId="316FC5F0" w:rsidR="00E91236" w:rsidRPr="00721EED" w:rsidRDefault="004B6155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8</w:t>
            </w:r>
            <w:r w:rsidR="002D03DC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27A6A9" w14:textId="0A7E3E2B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  <w:r w:rsidR="00986F09">
              <w:rPr>
                <w:rFonts w:asciiTheme="majorHAnsi" w:hAnsiTheme="majorHAnsi" w:cstheme="majorHAnsi"/>
                <w:b/>
                <w:bCs/>
              </w:rPr>
              <w:t>9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319768" w14:textId="7B003468" w:rsidR="00E91236" w:rsidRPr="00721EED" w:rsidRDefault="006D0063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</w:t>
            </w:r>
            <w:r w:rsidR="00986F09">
              <w:rPr>
                <w:rFonts w:asciiTheme="majorHAnsi" w:hAnsiTheme="majorHAnsi" w:cstheme="majorHAnsi"/>
                <w:b/>
                <w:bCs/>
              </w:rPr>
              <w:t>0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8A4DEC" w14:textId="376AD3DD" w:rsidR="00E91236" w:rsidRPr="00721EED" w:rsidRDefault="00986F09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31</w:t>
            </w:r>
            <w:r w:rsidR="006D0063">
              <w:rPr>
                <w:rFonts w:asciiTheme="majorHAnsi" w:hAnsiTheme="majorHAnsi" w:cstheme="majorHAnsi"/>
                <w:b/>
                <w:bCs/>
              </w:rPr>
              <w:t xml:space="preserve"> marca </w:t>
            </w:r>
            <w:r w:rsidR="00562133">
              <w:rPr>
                <w:rFonts w:asciiTheme="majorHAnsi" w:hAnsiTheme="majorHAnsi" w:cstheme="majorHAnsi"/>
                <w:b/>
                <w:bCs/>
              </w:rPr>
              <w:t>202</w:t>
            </w:r>
            <w:r w:rsidR="000E3974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</w:tr>
      <w:tr w:rsidR="004B6155" w:rsidRPr="00721EED" w14:paraId="56BC87C6" w14:textId="77777777" w:rsidTr="008803E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9E8" w14:textId="77777777" w:rsidR="004B6155" w:rsidRPr="00721EED" w:rsidRDefault="004B6155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1A1" w14:textId="34FFE64A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37BF" w14:textId="3819A905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wtorek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18" w14:textId="5C472F91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środa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0DD" w14:textId="38FE0524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czwartek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27F" w14:textId="54F9AEE5" w:rsidR="004B6155" w:rsidRPr="00721EED" w:rsidRDefault="000E3974" w:rsidP="004B615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piątek</w:t>
            </w:r>
          </w:p>
        </w:tc>
      </w:tr>
      <w:tr w:rsidR="000B70D1" w:rsidRPr="00721EED" w14:paraId="0813734D" w14:textId="77777777" w:rsidTr="00C74B7A">
        <w:trPr>
          <w:cantSplit/>
          <w:trHeight w:val="205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A4E4"/>
          </w:tcPr>
          <w:p w14:paraId="7CB5B2C6" w14:textId="63314F85" w:rsidR="000B70D1" w:rsidRPr="00CA0D16" w:rsidRDefault="000B70D1" w:rsidP="00CA0D16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2171F83C" w14:textId="77777777" w:rsidR="00CB35D8" w:rsidRPr="00CB35D8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Dr med.</w:t>
            </w:r>
          </w:p>
          <w:p w14:paraId="2C4CD6FC" w14:textId="77777777" w:rsidR="00CB35D8" w:rsidRPr="00CB35D8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Piotr Błądziński</w:t>
            </w:r>
          </w:p>
          <w:p w14:paraId="1AE05C70" w14:textId="77777777" w:rsidR="00CB35D8" w:rsidRPr="00CB35D8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549AF767" w14:textId="2C46F4D4" w:rsidR="00BD5CFC" w:rsidRPr="0052409C" w:rsidRDefault="00CB35D8" w:rsidP="00CB35D8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CB35D8">
              <w:rPr>
                <w:rFonts w:ascii="Calibri Light" w:eastAsia="Arial Unicode MS" w:hAnsi="Calibri Light" w:cs="Calibri Light"/>
                <w:b/>
                <w:bCs/>
              </w:rPr>
              <w:t>Społeczny konspekt psychiatrii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797E7BDE" w14:textId="77777777" w:rsidR="00D02D8B" w:rsidRPr="00D02D8B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02D8B">
              <w:rPr>
                <w:rFonts w:ascii="Calibri Light" w:eastAsia="Arial Unicode MS" w:hAnsi="Calibri Light" w:cs="Calibri Light"/>
                <w:b/>
                <w:bCs/>
              </w:rPr>
              <w:t xml:space="preserve">Dr med. </w:t>
            </w:r>
          </w:p>
          <w:p w14:paraId="0462EE03" w14:textId="77777777" w:rsidR="00D02D8B" w:rsidRPr="00D02D8B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02D8B">
              <w:rPr>
                <w:rFonts w:ascii="Calibri Light" w:eastAsia="Arial Unicode MS" w:hAnsi="Calibri Light" w:cs="Calibri Light"/>
                <w:b/>
                <w:bCs/>
              </w:rPr>
              <w:t>Bartosz Grabski</w:t>
            </w:r>
          </w:p>
          <w:p w14:paraId="62518E07" w14:textId="77777777" w:rsidR="00D02D8B" w:rsidRPr="00D02D8B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F70E227" w14:textId="6DC2916F" w:rsidR="00BD5CFC" w:rsidRPr="0052409C" w:rsidRDefault="00D02D8B" w:rsidP="00D02D8B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02D8B">
              <w:rPr>
                <w:rFonts w:ascii="Calibri Light" w:eastAsia="Arial Unicode MS" w:hAnsi="Calibri Light" w:cs="Calibri Light"/>
                <w:b/>
                <w:bCs/>
              </w:rPr>
              <w:t>Psychopatologia ogólna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7BE3AB41" w14:textId="77777777" w:rsidR="00DF4BED" w:rsidRPr="00DF4BED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 xml:space="preserve">Dr hab. </w:t>
            </w:r>
          </w:p>
          <w:p w14:paraId="682DC762" w14:textId="77777777" w:rsidR="00DF4BED" w:rsidRPr="00DF4BED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>Maciej Pilecki</w:t>
            </w:r>
          </w:p>
          <w:p w14:paraId="3F46F4A9" w14:textId="77777777" w:rsidR="00DF4BED" w:rsidRPr="00DF4BED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14614BE" w14:textId="2024CD1D" w:rsidR="00BD5CFC" w:rsidRPr="0052409C" w:rsidRDefault="00DF4BED" w:rsidP="00DF4BED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DF4BED">
              <w:rPr>
                <w:rFonts w:ascii="Calibri Light" w:eastAsia="Arial Unicode MS" w:hAnsi="Calibri Light" w:cs="Calibri Light"/>
                <w:b/>
                <w:bCs/>
              </w:rPr>
              <w:t>Kontekst rozwojowy – psychiatria w ciągu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2BA433B0" w14:textId="77777777" w:rsidR="000A3E34" w:rsidRPr="000A3E34" w:rsidRDefault="000A3E34" w:rsidP="000A3E3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0A3E34">
              <w:rPr>
                <w:rFonts w:ascii="Calibri Light" w:eastAsia="Arial Unicode MS" w:hAnsi="Calibri Light" w:cs="Calibri Light"/>
                <w:b/>
                <w:bCs/>
              </w:rPr>
              <w:t>Prof. dr hab. med. Dominika Dudek</w:t>
            </w:r>
          </w:p>
          <w:p w14:paraId="5106D6EB" w14:textId="77777777" w:rsidR="000A3E34" w:rsidRPr="000A3E34" w:rsidRDefault="000A3E34" w:rsidP="000A3E3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</w:p>
          <w:p w14:paraId="7B700737" w14:textId="1034BBA5" w:rsidR="00BD5CFC" w:rsidRPr="0052409C" w:rsidRDefault="000A3E34" w:rsidP="000A3E34">
            <w:pPr>
              <w:jc w:val="center"/>
              <w:rPr>
                <w:rFonts w:ascii="Calibri Light" w:eastAsia="Arial Unicode MS" w:hAnsi="Calibri Light" w:cs="Calibri Light"/>
                <w:b/>
                <w:bCs/>
              </w:rPr>
            </w:pPr>
            <w:r w:rsidRPr="000A3E34">
              <w:rPr>
                <w:rFonts w:ascii="Calibri Light" w:eastAsia="Arial Unicode MS" w:hAnsi="Calibri Light" w:cs="Calibri Light"/>
                <w:b/>
                <w:bCs/>
              </w:rPr>
              <w:t>M</w:t>
            </w:r>
            <w:r w:rsidR="00CB35D8">
              <w:rPr>
                <w:rFonts w:ascii="Calibri Light" w:eastAsia="Arial Unicode MS" w:hAnsi="Calibri Light" w:cs="Calibri Light"/>
                <w:b/>
                <w:bCs/>
              </w:rPr>
              <w:t>ózg i umysł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A4E4"/>
          </w:tcPr>
          <w:p w14:paraId="45D58A1D" w14:textId="77777777" w:rsidR="00C74B7A" w:rsidRPr="00C74B7A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Dr med.</w:t>
            </w:r>
          </w:p>
          <w:p w14:paraId="2C204192" w14:textId="77777777" w:rsidR="00C74B7A" w:rsidRPr="00C74B7A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Wojciech Datka</w:t>
            </w:r>
          </w:p>
          <w:p w14:paraId="6C803901" w14:textId="77777777" w:rsidR="00C74B7A" w:rsidRPr="00C74B7A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</w:p>
          <w:p w14:paraId="734A650C" w14:textId="0E17D9B2" w:rsidR="00BD5CFC" w:rsidRPr="0052409C" w:rsidRDefault="00C74B7A" w:rsidP="00C74B7A">
            <w:pPr>
              <w:jc w:val="center"/>
              <w:rPr>
                <w:rFonts w:ascii="Calibri Light" w:hAnsi="Calibri Light" w:cs="Calibri Light"/>
                <w:b/>
                <w:bCs/>
                <w:szCs w:val="24"/>
                <w:highlight w:val="red"/>
              </w:rPr>
            </w:pPr>
            <w:r w:rsidRPr="00C74B7A">
              <w:rPr>
                <w:rFonts w:ascii="Calibri Light" w:hAnsi="Calibri Light" w:cs="Calibri Light"/>
                <w:b/>
                <w:bCs/>
                <w:szCs w:val="24"/>
              </w:rPr>
              <w:t>Seminarium z pacjentem badanie psychiatryczne</w:t>
            </w:r>
          </w:p>
        </w:tc>
      </w:tr>
      <w:tr w:rsidR="000B70D1" w:rsidRPr="00721EED" w14:paraId="37508ECD" w14:textId="77777777" w:rsidTr="007438F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3B00D9" w14:textId="77777777" w:rsidR="000B70D1" w:rsidRPr="00721EED" w:rsidRDefault="000B70D1" w:rsidP="000B70D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B9C87A9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F0D1791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44DDFDC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91A7A8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0D99C5F" w14:textId="77777777" w:rsidR="000B70D1" w:rsidRPr="00721EED" w:rsidRDefault="000B70D1" w:rsidP="000B70D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77769" w:rsidRPr="00721EED" w14:paraId="2CBC6EAE" w14:textId="77777777" w:rsidTr="00AB46B0">
        <w:trPr>
          <w:trHeight w:val="998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010B96" w14:textId="77777777" w:rsidR="00F40B75" w:rsidRDefault="0030656E" w:rsidP="00AB46B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49A30E3A" w14:textId="7ECBA836" w:rsidR="00377769" w:rsidRPr="00721EED" w:rsidRDefault="0030656E" w:rsidP="005949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Anna </w:t>
            </w:r>
            <w:r w:rsidR="00377769">
              <w:rPr>
                <w:rFonts w:asciiTheme="majorHAnsi" w:hAnsiTheme="majorHAnsi" w:cstheme="majorHAnsi"/>
                <w:b/>
                <w:bCs/>
              </w:rPr>
              <w:t>Wasik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555207" w14:textId="77777777" w:rsidR="00377769" w:rsidRPr="007171B4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171B4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4787AB94" w14:textId="16ACBA5F" w:rsidR="00F40B75" w:rsidRPr="007171B4" w:rsidRDefault="00F40B75" w:rsidP="001874A1">
            <w:pPr>
              <w:spacing w:before="120"/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7171B4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DE5327" w14:textId="77777777" w:rsidR="00377769" w:rsidRPr="007171B4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7171B4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0FBD703A" w14:textId="75465CDC" w:rsidR="00F40B75" w:rsidRPr="007171B4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7171B4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D00528" w14:textId="77777777" w:rsidR="00377769" w:rsidRPr="007171B4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7171B4">
              <w:rPr>
                <w:rFonts w:asciiTheme="majorHAnsi" w:hAnsiTheme="majorHAnsi" w:cstheme="majorHAnsi"/>
                <w:b/>
                <w:bCs/>
                <w:lang w:val="en-US"/>
              </w:rPr>
              <w:t>Dr med. Anna Wasik</w:t>
            </w:r>
          </w:p>
          <w:p w14:paraId="68D831C0" w14:textId="10F53C28" w:rsidR="00F40B75" w:rsidRPr="007171B4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7171B4">
              <w:rPr>
                <w:rFonts w:asciiTheme="majorHAnsi" w:hAnsiTheme="majorHAnsi" w:cstheme="majorHAnsi"/>
                <w:lang w:val="en-US"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DBF934" w14:textId="77777777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26349298" w14:textId="7BC38004" w:rsidR="00F40B75" w:rsidRPr="00F40B75" w:rsidRDefault="00F40B75" w:rsidP="001874A1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14:paraId="722B9D79" w14:textId="77777777" w:rsidR="00377769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/>
              </w:rPr>
              <w:t>Dr med. Katarzyna Cyranka</w:t>
            </w:r>
          </w:p>
          <w:p w14:paraId="7CBAFE58" w14:textId="7FE9559A" w:rsidR="00F40B75" w:rsidRPr="00F40B75" w:rsidRDefault="00F40B75" w:rsidP="001874A1">
            <w:pPr>
              <w:spacing w:before="120"/>
              <w:jc w:val="center"/>
              <w:rPr>
                <w:rFonts w:asciiTheme="majorHAnsi" w:eastAsia="Arial Unicode MS" w:hAnsiTheme="majorHAnsi" w:cstheme="majorHAnsi"/>
                <w:bCs/>
              </w:rPr>
            </w:pPr>
            <w:r>
              <w:rPr>
                <w:rFonts w:asciiTheme="majorHAnsi" w:eastAsia="Arial Unicode MS" w:hAnsiTheme="majorHAnsi" w:cstheme="majorHAnsi"/>
                <w:bCs/>
              </w:rPr>
              <w:t>Sala Pi</w:t>
            </w:r>
          </w:p>
        </w:tc>
      </w:tr>
      <w:tr w:rsidR="00377769" w:rsidRPr="007171B4" w14:paraId="7C6DEB3B" w14:textId="77777777" w:rsidTr="00AB651B">
        <w:trPr>
          <w:trHeight w:val="942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AA1C426" w14:textId="77777777" w:rsidR="00F40B75" w:rsidRDefault="0030656E" w:rsidP="00594971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med. </w:t>
            </w:r>
          </w:p>
          <w:p w14:paraId="0C61543B" w14:textId="51266FF4" w:rsidR="00377769" w:rsidRPr="00B14578" w:rsidRDefault="0030656E" w:rsidP="005949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Adrian </w:t>
            </w:r>
            <w:r w:rsidR="00377769">
              <w:rPr>
                <w:rFonts w:asciiTheme="majorHAnsi" w:hAnsiTheme="majorHAnsi" w:cstheme="majorHAnsi"/>
                <w:b/>
                <w:bCs/>
              </w:rPr>
              <w:t>Chrobak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EBE88B0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61B4ABEC" w14:textId="23F08049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CEDACB0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53658601" w14:textId="22367538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 w:rsidRPr="00F40B75"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F2BE46A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med. Adrian Chrobak</w:t>
            </w:r>
          </w:p>
          <w:p w14:paraId="445DDEFA" w14:textId="0CDEBAE1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Kappa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7D4887" w14:textId="77777777" w:rsidR="00377769" w:rsidRPr="007171B4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12A6EEE5" w14:textId="64545455" w:rsidR="00CC2D95" w:rsidRPr="007171B4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7A0AC18" w14:textId="77777777" w:rsidR="00377769" w:rsidRPr="007171B4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6BECF488" w14:textId="69F70B7A" w:rsidR="00CC2D95" w:rsidRPr="007171B4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</w:tr>
      <w:tr w:rsidR="00377769" w:rsidRPr="00721EED" w14:paraId="140B7D46" w14:textId="77777777" w:rsidTr="00AB46B0">
        <w:trPr>
          <w:trHeight w:val="1240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F5F1B7" w14:textId="77777777" w:rsidR="00F40B75" w:rsidRDefault="0030656E" w:rsidP="00AB46B0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Dr </w:t>
            </w:r>
          </w:p>
          <w:p w14:paraId="5CF066CA" w14:textId="3AEEBDD9" w:rsidR="00377769" w:rsidRPr="00B14578" w:rsidRDefault="0030656E" w:rsidP="0059497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Stanisław </w:t>
            </w:r>
            <w:r w:rsidR="00377769">
              <w:rPr>
                <w:rFonts w:asciiTheme="majorHAnsi" w:hAnsiTheme="majorHAnsi" w:cstheme="majorHAnsi"/>
                <w:b/>
                <w:bCs/>
              </w:rPr>
              <w:t>Żołądek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9826568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70533F43" w14:textId="68FB4F5F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DCF9B66" w14:textId="29FF2929" w:rsidR="00377769" w:rsidRPr="007171B4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03AB3864" w14:textId="70895126" w:rsidR="00CC2D95" w:rsidRPr="007171B4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A956C80" w14:textId="3CDADB91" w:rsidR="00377769" w:rsidRPr="007171B4" w:rsidRDefault="0030656E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lang w:val="en-US"/>
              </w:rPr>
              <w:t>Dr n. hum. Bernadetta Janusz</w:t>
            </w:r>
          </w:p>
          <w:p w14:paraId="219C5FC7" w14:textId="1466AFEC" w:rsidR="00CC2D95" w:rsidRPr="007171B4" w:rsidRDefault="00CC2D9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  <w:b/>
                <w:lang w:val="en-US"/>
              </w:rPr>
            </w:pPr>
            <w:r w:rsidRPr="007171B4">
              <w:rPr>
                <w:rFonts w:asciiTheme="majorHAnsi" w:eastAsia="Arial Unicode MS" w:hAnsiTheme="majorHAnsi" w:cstheme="majorHAnsi"/>
                <w:b/>
                <w:highlight w:val="yellow"/>
                <w:lang w:val="en-US"/>
              </w:rPr>
              <w:t>p. 225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537810F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0354FBF0" w14:textId="73B0C1B9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Sala </w:t>
            </w:r>
            <w:proofErr w:type="spellStart"/>
            <w:r>
              <w:rPr>
                <w:rFonts w:asciiTheme="majorHAnsi" w:hAnsiTheme="majorHAnsi" w:cstheme="majorHAnsi"/>
              </w:rPr>
              <w:t>Theta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4CDEC7B" w14:textId="77777777" w:rsidR="00377769" w:rsidRDefault="0030656E" w:rsidP="00AB46B0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Dr Stanisław Żołądek</w:t>
            </w:r>
          </w:p>
          <w:p w14:paraId="5326D6CE" w14:textId="597B9C1B" w:rsidR="00F40B75" w:rsidRPr="00F40B75" w:rsidRDefault="00F40B75" w:rsidP="00AB46B0">
            <w:pPr>
              <w:spacing w:before="120"/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Sala Theta</w:t>
            </w:r>
          </w:p>
        </w:tc>
      </w:tr>
    </w:tbl>
    <w:p w14:paraId="12D54730" w14:textId="4F672077" w:rsidR="00F40B75" w:rsidRDefault="00F40B75" w:rsidP="009279FE">
      <w:pPr>
        <w:spacing w:before="120"/>
        <w:rPr>
          <w:rFonts w:ascii="Calibri Light" w:hAnsi="Calibri Light" w:cs="Calibri Light"/>
        </w:rPr>
      </w:pPr>
      <w:bookmarkStart w:id="0" w:name="_Hlk64531657"/>
      <w:bookmarkEnd w:id="0"/>
      <w:r>
        <w:rPr>
          <w:rFonts w:ascii="Calibri Light" w:hAnsi="Calibri Light" w:cs="Calibri Light"/>
        </w:rPr>
        <w:t xml:space="preserve">Sale Alfa (021), Beta (09), Delta (026), Pi (019) – Katedra Psychiatrii, ul. Kopernika 21a, </w:t>
      </w:r>
      <w:r w:rsidR="007171B4">
        <w:rPr>
          <w:rFonts w:ascii="Calibri Light" w:hAnsi="Calibri Light" w:cs="Calibri Light"/>
        </w:rPr>
        <w:t>poziom -1</w:t>
      </w:r>
      <w:r>
        <w:rPr>
          <w:rFonts w:ascii="Calibri Light" w:hAnsi="Calibri Light" w:cs="Calibri Light"/>
        </w:rPr>
        <w:t xml:space="preserve"> </w:t>
      </w:r>
    </w:p>
    <w:p w14:paraId="4B85AFA2" w14:textId="0EAC5DF6" w:rsidR="007171B4" w:rsidRDefault="007171B4" w:rsidP="00F40B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Sala Kappa (pokój 204) i sala </w:t>
      </w:r>
      <w:proofErr w:type="spellStart"/>
      <w:r>
        <w:rPr>
          <w:rFonts w:ascii="Calibri Light" w:hAnsi="Calibri Light" w:cs="Calibri Light"/>
        </w:rPr>
        <w:t>Theta</w:t>
      </w:r>
      <w:proofErr w:type="spellEnd"/>
      <w:r>
        <w:rPr>
          <w:rFonts w:ascii="Calibri Light" w:hAnsi="Calibri Light" w:cs="Calibri Light"/>
        </w:rPr>
        <w:t xml:space="preserve"> ( pokój 212)</w:t>
      </w:r>
      <w:r w:rsidRPr="007171B4">
        <w:rPr>
          <w:rFonts w:ascii="Calibri Light" w:hAnsi="Calibri Light" w:cs="Calibri Light"/>
        </w:rPr>
        <w:t xml:space="preserve"> – Katedra Psychiatrii, ul. Kopernika 21a, </w:t>
      </w:r>
      <w:r>
        <w:rPr>
          <w:rFonts w:ascii="Calibri Light" w:hAnsi="Calibri Light" w:cs="Calibri Light"/>
        </w:rPr>
        <w:t xml:space="preserve">piętro II </w:t>
      </w:r>
    </w:p>
    <w:p w14:paraId="1B18BF20" w14:textId="241DECF2" w:rsidR="00F40B75" w:rsidRDefault="00F40B75" w:rsidP="00F40B7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Sale Gamma, </w:t>
      </w:r>
      <w:r w:rsidR="007171B4">
        <w:rPr>
          <w:rFonts w:ascii="Calibri Light" w:hAnsi="Calibri Light" w:cs="Calibri Light"/>
        </w:rPr>
        <w:t xml:space="preserve">ul. </w:t>
      </w:r>
      <w:r>
        <w:rPr>
          <w:rFonts w:ascii="Calibri Light" w:hAnsi="Calibri Light" w:cs="Calibri Light"/>
        </w:rPr>
        <w:t xml:space="preserve">Śniadeckich 10, wejście z tyłu budynku, </w:t>
      </w:r>
      <w:r w:rsidR="009279FE">
        <w:rPr>
          <w:rFonts w:ascii="Calibri Light" w:hAnsi="Calibri Light" w:cs="Calibri Light"/>
        </w:rPr>
        <w:t>parter</w:t>
      </w:r>
    </w:p>
    <w:p w14:paraId="42C70291" w14:textId="03926E0C" w:rsidR="002E4F74" w:rsidRPr="00E34A9F" w:rsidRDefault="002E4F74" w:rsidP="00E34A9F">
      <w:pPr>
        <w:pStyle w:val="Akapitzlist"/>
        <w:ind w:left="360"/>
        <w:rPr>
          <w:color w:val="FF0000"/>
        </w:rPr>
      </w:pPr>
    </w:p>
    <w:sectPr w:rsidR="002E4F74" w:rsidRPr="00E34A9F" w:rsidSect="001644E5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4C78"/>
    <w:multiLevelType w:val="hybridMultilevel"/>
    <w:tmpl w:val="295E6DE8"/>
    <w:lvl w:ilvl="0" w:tplc="DAF47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2167218">
    <w:abstractNumId w:val="1"/>
  </w:num>
  <w:num w:numId="2" w16cid:durableId="2017076713">
    <w:abstractNumId w:val="0"/>
  </w:num>
  <w:num w:numId="3" w16cid:durableId="2057509708">
    <w:abstractNumId w:val="1"/>
  </w:num>
  <w:num w:numId="4" w16cid:durableId="62824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EE"/>
    <w:rsid w:val="00091AFD"/>
    <w:rsid w:val="000A3E34"/>
    <w:rsid w:val="000B476D"/>
    <w:rsid w:val="000B70D1"/>
    <w:rsid w:val="000E22AA"/>
    <w:rsid w:val="000E3974"/>
    <w:rsid w:val="000F726F"/>
    <w:rsid w:val="00113D2E"/>
    <w:rsid w:val="001644E5"/>
    <w:rsid w:val="001874A1"/>
    <w:rsid w:val="001A2DCC"/>
    <w:rsid w:val="001E5F4C"/>
    <w:rsid w:val="002A09D8"/>
    <w:rsid w:val="002D03DC"/>
    <w:rsid w:val="002E4F74"/>
    <w:rsid w:val="0030656E"/>
    <w:rsid w:val="00377769"/>
    <w:rsid w:val="00456162"/>
    <w:rsid w:val="004B6155"/>
    <w:rsid w:val="004E040E"/>
    <w:rsid w:val="0052409C"/>
    <w:rsid w:val="00535544"/>
    <w:rsid w:val="0055001B"/>
    <w:rsid w:val="00552812"/>
    <w:rsid w:val="00562133"/>
    <w:rsid w:val="00594971"/>
    <w:rsid w:val="005A0C8D"/>
    <w:rsid w:val="005B3318"/>
    <w:rsid w:val="005C0E1B"/>
    <w:rsid w:val="005F100B"/>
    <w:rsid w:val="0064080E"/>
    <w:rsid w:val="00691630"/>
    <w:rsid w:val="006B60DE"/>
    <w:rsid w:val="006C475A"/>
    <w:rsid w:val="006C6B1D"/>
    <w:rsid w:val="006D0063"/>
    <w:rsid w:val="00715C53"/>
    <w:rsid w:val="007171B4"/>
    <w:rsid w:val="00721EED"/>
    <w:rsid w:val="007438F2"/>
    <w:rsid w:val="00754208"/>
    <w:rsid w:val="007710AB"/>
    <w:rsid w:val="008803E3"/>
    <w:rsid w:val="009279FE"/>
    <w:rsid w:val="00986F09"/>
    <w:rsid w:val="009B0182"/>
    <w:rsid w:val="009B01A6"/>
    <w:rsid w:val="00A603CA"/>
    <w:rsid w:val="00AA3EED"/>
    <w:rsid w:val="00AB46B0"/>
    <w:rsid w:val="00AB651B"/>
    <w:rsid w:val="00B14578"/>
    <w:rsid w:val="00B27223"/>
    <w:rsid w:val="00B55C1D"/>
    <w:rsid w:val="00BD5CFC"/>
    <w:rsid w:val="00BF179C"/>
    <w:rsid w:val="00C268B4"/>
    <w:rsid w:val="00C71D46"/>
    <w:rsid w:val="00C74B7A"/>
    <w:rsid w:val="00CA0D16"/>
    <w:rsid w:val="00CA1E75"/>
    <w:rsid w:val="00CB2583"/>
    <w:rsid w:val="00CB35D8"/>
    <w:rsid w:val="00CC2D95"/>
    <w:rsid w:val="00D02D8B"/>
    <w:rsid w:val="00D516AA"/>
    <w:rsid w:val="00D958BB"/>
    <w:rsid w:val="00DF4BED"/>
    <w:rsid w:val="00E34A9F"/>
    <w:rsid w:val="00E91236"/>
    <w:rsid w:val="00EE0CD5"/>
    <w:rsid w:val="00F334C4"/>
    <w:rsid w:val="00F40B75"/>
    <w:rsid w:val="00FC33EE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9971"/>
  <w15:chartTrackingRefBased/>
  <w15:docId w15:val="{7C501220-AA66-4838-B411-6A29FBCF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8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080E"/>
    <w:pPr>
      <w:keepNext/>
      <w:outlineLvl w:val="0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4080E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080E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080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4080E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4080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Marzena Szlachta</cp:lastModifiedBy>
  <cp:revision>3</cp:revision>
  <cp:lastPrinted>2021-01-29T09:48:00Z</cp:lastPrinted>
  <dcterms:created xsi:type="dcterms:W3CDTF">2023-03-20T09:23:00Z</dcterms:created>
  <dcterms:modified xsi:type="dcterms:W3CDTF">2023-03-20T09:24:00Z</dcterms:modified>
</cp:coreProperties>
</file>