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FF47" w14:textId="77777777" w:rsidR="0010462F" w:rsidRDefault="0010462F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71121A11" w:rsidR="005E3114" w:rsidRPr="006653D6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6653D6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1F6C9D" w:rsidRPr="006653D6">
        <w:rPr>
          <w:rFonts w:asciiTheme="majorHAnsi" w:hAnsiTheme="majorHAnsi" w:cstheme="majorHAnsi"/>
          <w:color w:val="FF0000"/>
          <w:sz w:val="28"/>
          <w:szCs w:val="28"/>
          <w:u w:val="single"/>
        </w:rPr>
        <w:t>3</w:t>
      </w:r>
      <w:r w:rsidRPr="006653D6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Pr="006653D6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F44351" w:rsidRPr="006653D6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Pr="006653D6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6653D6" w:rsidRDefault="005E3114" w:rsidP="005E3114">
      <w:pPr>
        <w:jc w:val="center"/>
        <w:rPr>
          <w:rFonts w:asciiTheme="majorHAnsi" w:hAnsiTheme="majorHAnsi" w:cstheme="majorHAnsi"/>
          <w:sz w:val="28"/>
          <w:szCs w:val="28"/>
        </w:rPr>
      </w:pPr>
      <w:r w:rsidRPr="006653D6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6653D6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6653D6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43D8C2F0" w14:textId="46FB1BB3" w:rsidR="005E3114" w:rsidRPr="006653D6" w:rsidRDefault="005E3114" w:rsidP="005E3114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6653D6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="0001412A" w:rsidRPr="006653D6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10:15–11:45</w:t>
      </w:r>
      <w:r w:rsidR="0001412A" w:rsidRPr="006653D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6653D6">
        <w:rPr>
          <w:rFonts w:asciiTheme="majorHAnsi" w:hAnsiTheme="majorHAnsi" w:cstheme="majorHAnsi"/>
          <w:color w:val="FF0000"/>
          <w:sz w:val="28"/>
          <w:szCs w:val="28"/>
        </w:rPr>
        <w:t>o ile nie zaznaczono inaczej</w:t>
      </w:r>
    </w:p>
    <w:p w14:paraId="616F574F" w14:textId="77777777" w:rsidR="005E3114" w:rsidRPr="006653D6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6653D6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6653D6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50D6AC2" w:rsidR="0064080E" w:rsidRPr="006653D6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ED088F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38C6CE8C" w14:textId="6CD30FA8" w:rsidR="00721EED" w:rsidRPr="006653D6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2</w:t>
            </w:r>
            <w:r w:rsidR="00ED088F" w:rsidRPr="006653D6">
              <w:rPr>
                <w:rFonts w:asciiTheme="majorHAnsi" w:hAnsiTheme="majorHAnsi" w:cstheme="majorHAnsi"/>
                <w:b/>
                <w:bCs/>
              </w:rPr>
              <w:t>2</w:t>
            </w:r>
            <w:r w:rsidR="00721EED" w:rsidRPr="006653D6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43525946" w:rsidR="00E91236" w:rsidRPr="006653D6" w:rsidRDefault="000270C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  <w:r w:rsidRPr="006653D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>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6653D6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99ED04D" w:rsidR="00E91236" w:rsidRPr="006653D6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14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4D20110" w:rsidR="00E91236" w:rsidRPr="006653D6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15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41B2D1FE" w:rsidR="00E91236" w:rsidRPr="006653D6" w:rsidRDefault="000270C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16</w:t>
            </w:r>
            <w:r w:rsidR="00562133"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3782B4A" w:rsidR="00E91236" w:rsidRPr="006653D6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1</w:t>
            </w:r>
            <w:r w:rsidR="000270C6" w:rsidRPr="006653D6">
              <w:rPr>
                <w:rFonts w:asciiTheme="majorHAnsi" w:hAnsiTheme="majorHAnsi" w:cstheme="majorHAnsi"/>
                <w:b/>
                <w:bCs/>
              </w:rPr>
              <w:t>7</w:t>
            </w:r>
            <w:r w:rsidRPr="006653D6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F44351" w:rsidRPr="006653D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886397" w:rsidRPr="006653D6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6653D6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4A9A91D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32E6575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B056C1D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5982A5E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06C79839" w:rsidR="00886397" w:rsidRPr="006653D6" w:rsidRDefault="00F44351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0270C6" w:rsidRPr="006653D6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75325938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C6016A2" w14:textId="77777777" w:rsidR="008B537E" w:rsidRPr="006653D6" w:rsidRDefault="008B537E" w:rsidP="008B53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6D51329E" w14:textId="77777777" w:rsidR="008B537E" w:rsidRPr="006653D6" w:rsidRDefault="008B537E" w:rsidP="008B53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5F0FDB92" w14:textId="77777777" w:rsidR="008B537E" w:rsidRPr="006653D6" w:rsidRDefault="008B537E" w:rsidP="008B53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7E6759C2" w:rsidR="000270C6" w:rsidRPr="006653D6" w:rsidRDefault="008B537E" w:rsidP="008B53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33D78B" w14:textId="77777777" w:rsidR="004E5EC1" w:rsidRPr="006653D6" w:rsidRDefault="004E5EC1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1AE0F133" w14:textId="14749913" w:rsidR="004E5EC1" w:rsidRPr="006653D6" w:rsidRDefault="004E5EC1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10FE6CB8" w:rsidR="000270C6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M</w:t>
            </w:r>
            <w:r w:rsidR="003D5599" w:rsidRPr="006653D6">
              <w:rPr>
                <w:rFonts w:asciiTheme="majorHAnsi" w:eastAsia="Arial Unicode MS" w:hAnsiTheme="majorHAnsi" w:cstheme="majorHAnsi"/>
                <w:b/>
              </w:rPr>
              <w:t>ó</w:t>
            </w:r>
            <w:r w:rsidRPr="006653D6">
              <w:rPr>
                <w:rFonts w:asciiTheme="majorHAnsi" w:eastAsia="Arial Unicode MS" w:hAnsiTheme="majorHAnsi" w:cstheme="majorHAnsi"/>
                <w:b/>
              </w:rPr>
              <w:t>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780D9AF" w14:textId="77777777" w:rsidR="001908D8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652BED35" w14:textId="77777777" w:rsidR="001908D8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6137F3E7" w14:textId="77777777" w:rsidR="001908D8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A94C31A" w:rsidR="000270C6" w:rsidRPr="006653D6" w:rsidRDefault="001908D8" w:rsidP="001908D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47AC61" w14:textId="77777777" w:rsidR="00485743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6653D6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hab. </w:t>
            </w:r>
          </w:p>
          <w:p w14:paraId="78ACC201" w14:textId="77777777" w:rsidR="00485743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6653D6">
              <w:rPr>
                <w:rFonts w:asciiTheme="majorHAnsi" w:eastAsia="Arial Unicode MS" w:hAnsiTheme="majorHAnsi" w:cstheme="majorHAnsi"/>
                <w:sz w:val="24"/>
                <w:szCs w:val="32"/>
              </w:rPr>
              <w:t>Maciej Pilecki</w:t>
            </w:r>
          </w:p>
          <w:p w14:paraId="169B861E" w14:textId="77777777" w:rsidR="00485743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</w:p>
          <w:p w14:paraId="7B700737" w14:textId="6774FA26" w:rsidR="000270C6" w:rsidRPr="006653D6" w:rsidRDefault="00485743" w:rsidP="00485743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6653D6">
              <w:rPr>
                <w:rFonts w:asciiTheme="majorHAnsi" w:eastAsia="Arial Unicode MS" w:hAnsiTheme="majorHAnsi" w:cstheme="majorHAnsi"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07D0D69" w14:textId="77777777" w:rsidR="003D5599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653D6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387855A7" w14:textId="77777777" w:rsidR="003D5599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653D6">
              <w:rPr>
                <w:rFonts w:asciiTheme="majorHAnsi" w:hAnsiTheme="majorHAnsi" w:cstheme="majorHAnsi"/>
                <w:b/>
                <w:szCs w:val="24"/>
              </w:rPr>
              <w:t>Wojciech Datka</w:t>
            </w:r>
          </w:p>
          <w:p w14:paraId="7B7ABFB5" w14:textId="77777777" w:rsidR="003D5599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2F196D01" w:rsidR="000270C6" w:rsidRPr="006653D6" w:rsidRDefault="003D5599" w:rsidP="003D5599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6653D6">
              <w:rPr>
                <w:rFonts w:asciiTheme="majorHAnsi" w:hAnsiTheme="majorHAnsi" w:cstheme="majorHAnsi"/>
                <w:b/>
                <w:szCs w:val="24"/>
              </w:rPr>
              <w:t>Seminarium z pacjentem badanie psychiatryczne</w:t>
            </w:r>
          </w:p>
        </w:tc>
      </w:tr>
      <w:tr w:rsidR="000270C6" w:rsidRPr="006653D6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6653D6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6653D6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0C6" w:rsidRPr="006653D6" w14:paraId="2CBC6EAE" w14:textId="77777777" w:rsidTr="007A11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951369" w14:textId="77777777" w:rsidR="00E2317A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05D14D74" w:rsidR="000270C6" w:rsidRPr="006653D6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B13443" w14:textId="77777777" w:rsidR="000270C6" w:rsidRPr="00300780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00780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357CE86A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00780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45A8F4" w14:textId="77777777" w:rsidR="000270C6" w:rsidRPr="00300780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00780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26EECEC1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00780">
              <w:rPr>
                <w:rFonts w:asciiTheme="majorHAnsi" w:hAnsiTheme="majorHAnsi" w:cstheme="majorHAnsi"/>
                <w:lang w:val="en-US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8396EF" w14:textId="77777777" w:rsidR="000270C6" w:rsidRPr="00300780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00780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195E5ABE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00780">
              <w:rPr>
                <w:rFonts w:asciiTheme="majorHAnsi" w:hAnsiTheme="majorHAnsi" w:cstheme="majorHAnsi"/>
                <w:lang w:val="en-US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2525E6" w14:textId="77777777" w:rsidR="000270C6" w:rsidRPr="006653D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4D81EB98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6653D6"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5A66A29" w14:textId="77777777" w:rsidR="000270C6" w:rsidRPr="006653D6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6653D6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7ED23C33" w:rsidR="006653D6" w:rsidRPr="006653D6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6653D6"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</w:tr>
      <w:tr w:rsidR="000270C6" w:rsidRPr="000667C9" w14:paraId="7C6DEB3B" w14:textId="77777777" w:rsidTr="007A11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2425EF" w14:textId="77777777" w:rsidR="00E2317A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77168CCA" w:rsidR="000270C6" w:rsidRPr="006653D6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85CD3B" w14:textId="77777777" w:rsidR="000270C6" w:rsidRPr="00300780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00780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61B4ABEC" w14:textId="028C3E95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00780">
              <w:rPr>
                <w:rFonts w:asciiTheme="majorHAnsi" w:hAnsiTheme="majorHAnsi" w:cstheme="majorHAnsi"/>
                <w:lang w:val="en-US"/>
              </w:rPr>
              <w:t xml:space="preserve">Sala </w:t>
            </w:r>
            <w:r w:rsidR="0046339D">
              <w:rPr>
                <w:rFonts w:asciiTheme="majorHAnsi" w:hAnsiTheme="majorHAnsi" w:cstheme="majorHAnsi"/>
                <w:lang w:val="en-US"/>
              </w:rPr>
              <w:t xml:space="preserve">Delta </w:t>
            </w:r>
            <w:r w:rsidRPr="0030078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58752E" w14:textId="77777777" w:rsidR="000270C6" w:rsidRPr="00300780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lang w:val="en-US"/>
              </w:rPr>
              <w:t>Dr med. Bernadetta Janusz</w:t>
            </w:r>
          </w:p>
          <w:p w14:paraId="53658601" w14:textId="1D6FBB61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05B9EC" w14:textId="77777777" w:rsidR="000270C6" w:rsidRPr="00300780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lang w:val="en-US"/>
              </w:rPr>
              <w:t>Dr med. Bernadetta Janusz</w:t>
            </w:r>
          </w:p>
          <w:p w14:paraId="445DDEFA" w14:textId="3BC9C0FB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AE1B76" w14:textId="77777777" w:rsidR="000270C6" w:rsidRPr="00300780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00780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12A6EEE5" w14:textId="2C0BC618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00780">
              <w:rPr>
                <w:rFonts w:asciiTheme="majorHAnsi" w:hAnsiTheme="majorHAnsi" w:cstheme="majorHAnsi"/>
                <w:lang w:val="en-US"/>
              </w:rPr>
              <w:t>Sala</w:t>
            </w:r>
            <w:r w:rsidR="000667C9">
              <w:rPr>
                <w:rFonts w:asciiTheme="majorHAnsi" w:hAnsiTheme="majorHAnsi" w:cstheme="majorHAnsi"/>
                <w:lang w:val="en-US"/>
              </w:rPr>
              <w:t xml:space="preserve">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7D438A0" w14:textId="77777777" w:rsidR="000270C6" w:rsidRPr="00300780" w:rsidRDefault="00493901" w:rsidP="000270C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00780">
              <w:rPr>
                <w:rFonts w:asciiTheme="majorHAnsi" w:hAnsiTheme="majorHAnsi" w:cstheme="majorHAnsi"/>
                <w:b/>
                <w:bCs/>
                <w:lang w:val="en-US"/>
              </w:rPr>
              <w:t>Dr med. Adrian Chrobak</w:t>
            </w:r>
          </w:p>
          <w:p w14:paraId="6BECF488" w14:textId="36D9EFB3" w:rsidR="006653D6" w:rsidRPr="00300780" w:rsidRDefault="006653D6" w:rsidP="000270C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00780">
              <w:rPr>
                <w:rFonts w:asciiTheme="majorHAnsi" w:hAnsiTheme="majorHAnsi" w:cstheme="majorHAnsi"/>
                <w:lang w:val="en-US"/>
              </w:rPr>
              <w:t xml:space="preserve">Sala </w:t>
            </w:r>
            <w:r w:rsidR="000667C9">
              <w:rPr>
                <w:rFonts w:asciiTheme="majorHAnsi" w:hAnsiTheme="majorHAnsi" w:cstheme="majorHAnsi"/>
                <w:lang w:val="en-US"/>
              </w:rPr>
              <w:t>Delta</w:t>
            </w:r>
            <w:r w:rsidR="00300780" w:rsidRPr="0030078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0270C6" w:rsidRPr="000667C9" w14:paraId="140B7D46" w14:textId="77777777" w:rsidTr="007A11E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DF872D" w14:textId="77777777" w:rsidR="00E2317A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00D001BE" w:rsidR="000270C6" w:rsidRPr="006653D6" w:rsidRDefault="00493901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6A9D06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6A1736CE" w14:textId="77777777" w:rsidR="00C93744" w:rsidRDefault="00C93744" w:rsidP="00C93744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70533F43" w14:textId="179E7ADE" w:rsidR="00C93744" w:rsidRPr="00C93744" w:rsidRDefault="00C93744" w:rsidP="00C9374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111CE5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68447B49" w14:textId="77777777" w:rsidR="00C93744" w:rsidRDefault="00C93744" w:rsidP="00C93744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03AB3864" w14:textId="263A8B1E" w:rsidR="00C93744" w:rsidRPr="00C93744" w:rsidRDefault="00C93744" w:rsidP="00C9374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ACA31" w14:textId="77777777" w:rsidR="000270C6" w:rsidRDefault="00493901" w:rsidP="000270C6">
            <w:pPr>
              <w:jc w:val="center"/>
              <w:rPr>
                <w:rFonts w:asciiTheme="majorHAnsi" w:hAnsiTheme="majorHAnsi" w:cstheme="majorHAnsi"/>
              </w:rPr>
            </w:pPr>
            <w:r w:rsidRPr="006653D6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24126C0E" w14:textId="77777777" w:rsidR="00C93744" w:rsidRDefault="00C93744" w:rsidP="00C93744">
            <w:pPr>
              <w:jc w:val="center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Oddział Dzienny Leczenia Psychoz</w:t>
            </w:r>
          </w:p>
          <w:p w14:paraId="219C5FC7" w14:textId="71C810A7" w:rsidR="00C93744" w:rsidRPr="00C93744" w:rsidRDefault="00C93744" w:rsidP="00C9374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="Calibri Light" w:eastAsia="Arial Unicode MS" w:hAnsi="Calibri Light" w:cs="Calibri Light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BBFF80B" w14:textId="77777777" w:rsidR="000270C6" w:rsidRPr="00300780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lang w:val="en-US"/>
              </w:rPr>
              <w:t>Dr med. Bernadetta Janusz</w:t>
            </w:r>
          </w:p>
          <w:p w14:paraId="0354FBF0" w14:textId="2D36F35F" w:rsidR="00E23CCD" w:rsidRPr="00300780" w:rsidRDefault="00E23CCD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239725B9" w14:textId="77777777" w:rsidR="000270C6" w:rsidRPr="00300780" w:rsidRDefault="00493901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lang w:val="en-US"/>
              </w:rPr>
              <w:t>Dr med. Bernadetta Janusz</w:t>
            </w:r>
          </w:p>
          <w:p w14:paraId="5326D6CE" w14:textId="6509F0E3" w:rsidR="00E23CCD" w:rsidRPr="00300780" w:rsidRDefault="00E23CCD" w:rsidP="000270C6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00780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</w:tbl>
    <w:p w14:paraId="17D19124" w14:textId="2172CB96" w:rsidR="0064080E" w:rsidRPr="00300780" w:rsidRDefault="0064080E" w:rsidP="0064080E">
      <w:pPr>
        <w:rPr>
          <w:rFonts w:asciiTheme="majorHAnsi" w:hAnsiTheme="majorHAnsi" w:cstheme="majorHAnsi"/>
          <w:lang w:val="en-US"/>
        </w:rPr>
      </w:pPr>
    </w:p>
    <w:p w14:paraId="250FB613" w14:textId="77777777" w:rsidR="006653D6" w:rsidRPr="006653D6" w:rsidRDefault="006653D6" w:rsidP="006653D6">
      <w:pPr>
        <w:rPr>
          <w:rFonts w:asciiTheme="majorHAnsi" w:hAnsiTheme="majorHAnsi" w:cstheme="majorHAnsi"/>
        </w:rPr>
      </w:pPr>
      <w:r w:rsidRPr="006653D6">
        <w:rPr>
          <w:rFonts w:asciiTheme="majorHAnsi" w:hAnsiTheme="majorHAnsi" w:cstheme="majorHAnsi"/>
        </w:rPr>
        <w:t xml:space="preserve">Sale Alfa, Beta, Delta – Katedra Psychiatrii, ul. Kopernika 21a, wejście od ul. Śniadeckich, przyziemie </w:t>
      </w:r>
    </w:p>
    <w:p w14:paraId="4BF9046C" w14:textId="66C8BB03" w:rsidR="006653D6" w:rsidRPr="006653D6" w:rsidRDefault="006653D6" w:rsidP="006653D6">
      <w:pPr>
        <w:rPr>
          <w:rFonts w:asciiTheme="majorHAnsi" w:hAnsiTheme="majorHAnsi" w:cstheme="majorHAnsi"/>
        </w:rPr>
      </w:pPr>
      <w:r w:rsidRPr="006653D6">
        <w:rPr>
          <w:rFonts w:asciiTheme="majorHAnsi" w:hAnsiTheme="majorHAnsi" w:cstheme="majorHAnsi"/>
        </w:rPr>
        <w:t xml:space="preserve">Sale Gamma, Kappa i </w:t>
      </w:r>
      <w:proofErr w:type="spellStart"/>
      <w:r w:rsidRPr="006653D6">
        <w:rPr>
          <w:rFonts w:asciiTheme="majorHAnsi" w:hAnsiTheme="majorHAnsi" w:cstheme="majorHAnsi"/>
        </w:rPr>
        <w:t>Theta</w:t>
      </w:r>
      <w:proofErr w:type="spellEnd"/>
      <w:r w:rsidRPr="006653D6">
        <w:rPr>
          <w:rFonts w:asciiTheme="majorHAnsi" w:hAnsiTheme="majorHAnsi" w:cstheme="majorHAnsi"/>
        </w:rPr>
        <w:t xml:space="preserve"> – Śniadeckich 10, wejście z tyłu budynku, I p.</w:t>
      </w:r>
    </w:p>
    <w:sectPr w:rsidR="006653D6" w:rsidRPr="006653D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2013">
    <w:abstractNumId w:val="0"/>
  </w:num>
  <w:num w:numId="2" w16cid:durableId="1938172102">
    <w:abstractNumId w:val="1"/>
  </w:num>
  <w:num w:numId="3" w16cid:durableId="11420838">
    <w:abstractNumId w:val="1"/>
  </w:num>
  <w:num w:numId="4" w16cid:durableId="108384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1412A"/>
    <w:rsid w:val="000270C6"/>
    <w:rsid w:val="000667C9"/>
    <w:rsid w:val="0010462F"/>
    <w:rsid w:val="00146DAC"/>
    <w:rsid w:val="001908D8"/>
    <w:rsid w:val="001F6C9D"/>
    <w:rsid w:val="00296CF9"/>
    <w:rsid w:val="00300780"/>
    <w:rsid w:val="003D538D"/>
    <w:rsid w:val="003D5599"/>
    <w:rsid w:val="003E7C6C"/>
    <w:rsid w:val="00456162"/>
    <w:rsid w:val="0046339D"/>
    <w:rsid w:val="004821A5"/>
    <w:rsid w:val="00485743"/>
    <w:rsid w:val="00493901"/>
    <w:rsid w:val="0049584A"/>
    <w:rsid w:val="004A07EE"/>
    <w:rsid w:val="004E16EC"/>
    <w:rsid w:val="004E5EC1"/>
    <w:rsid w:val="004F58EC"/>
    <w:rsid w:val="004F5A94"/>
    <w:rsid w:val="00523E2F"/>
    <w:rsid w:val="00562133"/>
    <w:rsid w:val="00572215"/>
    <w:rsid w:val="005E3114"/>
    <w:rsid w:val="005F0366"/>
    <w:rsid w:val="0064080E"/>
    <w:rsid w:val="00644A58"/>
    <w:rsid w:val="006653D6"/>
    <w:rsid w:val="006900D9"/>
    <w:rsid w:val="00721EED"/>
    <w:rsid w:val="007266BD"/>
    <w:rsid w:val="007925C8"/>
    <w:rsid w:val="007A11EF"/>
    <w:rsid w:val="007D4FF9"/>
    <w:rsid w:val="007F0896"/>
    <w:rsid w:val="007F3E2F"/>
    <w:rsid w:val="008803E3"/>
    <w:rsid w:val="00886397"/>
    <w:rsid w:val="008B537E"/>
    <w:rsid w:val="008F555E"/>
    <w:rsid w:val="008F621B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B82FA6"/>
    <w:rsid w:val="00C71D46"/>
    <w:rsid w:val="00C93744"/>
    <w:rsid w:val="00CA4A59"/>
    <w:rsid w:val="00D534EF"/>
    <w:rsid w:val="00D911BE"/>
    <w:rsid w:val="00D950D6"/>
    <w:rsid w:val="00E2317A"/>
    <w:rsid w:val="00E23CCD"/>
    <w:rsid w:val="00E91236"/>
    <w:rsid w:val="00ED088F"/>
    <w:rsid w:val="00F267BD"/>
    <w:rsid w:val="00F44351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9</cp:revision>
  <cp:lastPrinted>2022-09-23T05:58:00Z</cp:lastPrinted>
  <dcterms:created xsi:type="dcterms:W3CDTF">2022-09-20T12:04:00Z</dcterms:created>
  <dcterms:modified xsi:type="dcterms:W3CDTF">2023-02-28T10:58:00Z</dcterms:modified>
</cp:coreProperties>
</file>