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66A9B707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A209E9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>13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EC30A3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8CC8D49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>13</w:t>
            </w:r>
          </w:p>
          <w:p w14:paraId="38C6CE8C" w14:textId="2D133E51" w:rsidR="00721EED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20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7F3B624D" w:rsidR="00E91236" w:rsidRPr="005D73BC" w:rsidRDefault="00A209E9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2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7 luty 2023</w:t>
            </w:r>
          </w:p>
          <w:p w14:paraId="07F4E841" w14:textId="4B9A2ADD" w:rsidR="00562133" w:rsidRPr="005D73BC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3058C14" w:rsidR="00E91236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2</w:t>
            </w:r>
            <w:r w:rsidR="0065034F" w:rsidRPr="005D73BC">
              <w:rPr>
                <w:rFonts w:asciiTheme="majorHAnsi" w:hAnsiTheme="majorHAnsi" w:cstheme="majorHAnsi"/>
                <w:b/>
                <w:bCs/>
              </w:rPr>
              <w:t>8</w:t>
            </w:r>
            <w:r w:rsidRPr="005D73BC">
              <w:rPr>
                <w:rFonts w:asciiTheme="majorHAnsi" w:hAnsiTheme="majorHAnsi" w:cstheme="majorHAnsi"/>
                <w:b/>
                <w:bCs/>
              </w:rPr>
              <w:t xml:space="preserve"> lut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y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28AB0879" w:rsidR="00E91236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1 marca </w:t>
            </w:r>
            <w:r w:rsidR="00562133" w:rsidRPr="005D73BC">
              <w:rPr>
                <w:rFonts w:asciiTheme="majorHAnsi" w:hAnsiTheme="majorHAnsi" w:cstheme="majorHAnsi"/>
                <w:b/>
                <w:bCs/>
              </w:rPr>
              <w:t>202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35596EE7" w:rsidR="00E91236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2 marca </w:t>
            </w:r>
            <w:r w:rsidR="00562133" w:rsidRPr="005D73BC">
              <w:rPr>
                <w:rFonts w:asciiTheme="majorHAnsi" w:hAnsiTheme="majorHAnsi" w:cstheme="majorHAnsi"/>
                <w:b/>
                <w:bCs/>
              </w:rPr>
              <w:t>202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7E5ACCDE" w:rsidR="00E91236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3 marca </w:t>
            </w:r>
            <w:r w:rsidR="00562133" w:rsidRPr="005D73BC">
              <w:rPr>
                <w:rFonts w:asciiTheme="majorHAnsi" w:hAnsiTheme="majorHAnsi" w:cstheme="majorHAnsi"/>
                <w:b/>
                <w:bCs/>
              </w:rPr>
              <w:t>202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5A8F191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7D471FC2" w:rsidR="0065034F" w:rsidRPr="005D73BC" w:rsidRDefault="000D4993" w:rsidP="000D4993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430283E6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F9BA7F7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6F7ED254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piątek</w:t>
            </w:r>
          </w:p>
        </w:tc>
      </w:tr>
      <w:tr w:rsidR="00BA26F2" w:rsidRPr="005D73BC" w14:paraId="0813734D" w14:textId="77777777" w:rsidTr="00BA26F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CB5B2C6" w14:textId="1CCEAB9F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22404B7" w14:textId="006B2E75" w:rsidR="00BA26F2" w:rsidRPr="005D73BC" w:rsidRDefault="00B92528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Prof. dr hab. med. Dominika Dudek</w:t>
            </w:r>
          </w:p>
          <w:p w14:paraId="3B77DD22" w14:textId="77777777" w:rsidR="00B92528" w:rsidRPr="005D73BC" w:rsidRDefault="00B92528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9AF767" w14:textId="2493A8CE" w:rsidR="00B92528" w:rsidRPr="005D73BC" w:rsidRDefault="00B92528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M</w:t>
            </w:r>
            <w:r w:rsidR="007C264E" w:rsidRPr="005D73BC">
              <w:rPr>
                <w:rFonts w:asciiTheme="majorHAnsi" w:eastAsia="Arial Unicode MS" w:hAnsiTheme="majorHAnsi" w:cstheme="majorHAnsi"/>
                <w:b/>
                <w:bCs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9B528E6" w14:textId="2BDEC95F" w:rsidR="002B46D6" w:rsidRPr="005D73BC" w:rsidRDefault="0041162B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3BB7E02D" w14:textId="0AF87BE1" w:rsidR="00BA26F2" w:rsidRPr="005D73BC" w:rsidRDefault="0041162B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Krzysztof Styczeń</w:t>
            </w:r>
          </w:p>
          <w:p w14:paraId="1695E576" w14:textId="77777777" w:rsidR="0041162B" w:rsidRPr="005D73BC" w:rsidRDefault="0041162B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70E227" w14:textId="20D3267A" w:rsidR="0041162B" w:rsidRPr="005D73BC" w:rsidRDefault="0041162B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9EA81A1" w14:textId="77777777" w:rsidR="00BA26F2" w:rsidRPr="005D73BC" w:rsidRDefault="007C264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37FE01B3" w14:textId="77777777" w:rsidR="007C264E" w:rsidRPr="005D73BC" w:rsidRDefault="007C264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Piotr Błądziński</w:t>
            </w:r>
          </w:p>
          <w:p w14:paraId="19B86AE6" w14:textId="77777777" w:rsidR="007C264E" w:rsidRPr="005D73BC" w:rsidRDefault="007C264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14614BE" w14:textId="4FC8EE7A" w:rsidR="007C264E" w:rsidRPr="005D73BC" w:rsidRDefault="007C264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DEFFDFB" w14:textId="1CE0046D" w:rsidR="00B93F96" w:rsidRPr="005D73BC" w:rsidRDefault="00B93F96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hab.</w:t>
            </w:r>
          </w:p>
          <w:p w14:paraId="3F41255E" w14:textId="41434D0F" w:rsidR="00BA26F2" w:rsidRPr="005D73BC" w:rsidRDefault="00B93F96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Maciej Pilecki</w:t>
            </w:r>
          </w:p>
          <w:p w14:paraId="1F7F729C" w14:textId="77777777" w:rsidR="00B93F96" w:rsidRPr="005D73BC" w:rsidRDefault="00B93F96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B700737" w14:textId="44A69E32" w:rsidR="00B93F96" w:rsidRPr="005D73BC" w:rsidRDefault="00B93F96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2C72B8D" w14:textId="3C449EC6" w:rsidR="00BA26F2" w:rsidRPr="005D73BC" w:rsidRDefault="00700BA9" w:rsidP="005D73B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2F8BEBEB" w14:textId="7FA57798" w:rsidR="00700BA9" w:rsidRPr="005D73BC" w:rsidRDefault="00700BA9" w:rsidP="005D73B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  <w:p w14:paraId="09E9F9BC" w14:textId="701E49FB" w:rsidR="00700BA9" w:rsidRPr="005D73BC" w:rsidRDefault="00700BA9" w:rsidP="005D73B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34A650C" w14:textId="2363138B" w:rsidR="00700BA9" w:rsidRPr="005D73BC" w:rsidRDefault="00700BA9" w:rsidP="005D73BC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Seminarium z pacjentem badanie psychiatryczne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FF59D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6A5894" w14:textId="77777777" w:rsidR="005A4569" w:rsidRDefault="007C168E" w:rsidP="007C168E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EF61589" w14:textId="4A53FEFF" w:rsidR="007C168E" w:rsidRDefault="007C168E" w:rsidP="005A4569">
            <w:pPr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Anna Wasik</w:t>
            </w:r>
          </w:p>
          <w:p w14:paraId="49A30E3A" w14:textId="666A04A8" w:rsidR="00BB51EC" w:rsidRPr="00BB51EC" w:rsidRDefault="00BB51EC" w:rsidP="007C168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3895FB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1AD266A1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609764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791848C5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B51EC">
              <w:rPr>
                <w:rFonts w:asciiTheme="majorHAnsi" w:hAnsiTheme="majorHAnsi" w:cstheme="majorHAnsi"/>
              </w:rPr>
              <w:t>Sala Pi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391D74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4CA4046C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B2D1D3" w14:textId="76286258" w:rsidR="007C168E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0651C0E2" w14:textId="3BDE9A8E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  <w:p w14:paraId="26349298" w14:textId="0260EEB9" w:rsidR="00BB51EC" w:rsidRPr="00BB51EC" w:rsidRDefault="00BB51EC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C26082E" w14:textId="77777777" w:rsidR="007C168E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7CBAFE58" w14:textId="2A2C394D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</w:tr>
      <w:tr w:rsidR="007C168E" w:rsidRPr="005D73BC" w14:paraId="7C6DEB3B" w14:textId="77777777" w:rsidTr="00FF59D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E4199B" w14:textId="77777777" w:rsidR="005A4569" w:rsidRDefault="007C168E" w:rsidP="007C168E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</w:t>
            </w:r>
          </w:p>
          <w:p w14:paraId="0C61543B" w14:textId="073D4CCD" w:rsidR="007C168E" w:rsidRPr="005D73BC" w:rsidRDefault="00B1170A" w:rsidP="005A45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Aleksandra Gorostowicz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096891" w14:textId="598BF15B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B1170A">
              <w:rPr>
                <w:rFonts w:asciiTheme="majorHAnsi" w:hAnsiTheme="majorHAnsi" w:cstheme="majorHAnsi"/>
                <w:b/>
                <w:bCs/>
              </w:rPr>
              <w:t>Aleksandra Gorostowicz</w:t>
            </w:r>
          </w:p>
          <w:p w14:paraId="61B4ABEC" w14:textId="038C56F5" w:rsidR="007F2EA2" w:rsidRPr="00B1170A" w:rsidRDefault="00B1170A" w:rsidP="00B1170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1170A">
              <w:rPr>
                <w:rFonts w:asciiTheme="majorHAnsi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03CB49" w14:textId="77777777" w:rsidR="00B1170A" w:rsidRPr="00B1170A" w:rsidRDefault="00B1170A" w:rsidP="00B1170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170A">
              <w:rPr>
                <w:rFonts w:asciiTheme="majorHAnsi" w:hAnsiTheme="majorHAnsi" w:cstheme="majorHAnsi"/>
                <w:b/>
                <w:bCs/>
              </w:rPr>
              <w:t>Dr Aleksandra Gorostowicz</w:t>
            </w:r>
          </w:p>
          <w:p w14:paraId="53658601" w14:textId="21CC110E" w:rsidR="007F2EA2" w:rsidRPr="00B1170A" w:rsidRDefault="00B1170A" w:rsidP="00B1170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1170A">
              <w:rPr>
                <w:rFonts w:asciiTheme="majorHAnsi" w:hAnsiTheme="majorHAnsi" w:cstheme="majorHAnsi"/>
              </w:rPr>
              <w:t>Sala Delta</w:t>
            </w:r>
            <w:r w:rsidRPr="00B1170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0A1ABF" w14:textId="77777777" w:rsidR="00B1170A" w:rsidRPr="00B1170A" w:rsidRDefault="00B1170A" w:rsidP="00B1170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170A">
              <w:rPr>
                <w:rFonts w:asciiTheme="majorHAnsi" w:hAnsiTheme="majorHAnsi" w:cstheme="majorHAnsi"/>
                <w:b/>
                <w:bCs/>
              </w:rPr>
              <w:t>Dr Aleksandra Gorostowicz</w:t>
            </w:r>
          </w:p>
          <w:p w14:paraId="445DDEFA" w14:textId="4E15529D" w:rsidR="007F2EA2" w:rsidRPr="00B1170A" w:rsidRDefault="00B1170A" w:rsidP="00B1170A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1170A">
              <w:rPr>
                <w:rFonts w:asciiTheme="majorHAnsi" w:hAnsiTheme="majorHAnsi" w:cstheme="majorHAnsi"/>
              </w:rPr>
              <w:t>Sala Delta</w:t>
            </w:r>
            <w:r w:rsidRPr="00B1170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72883C" w14:textId="77777777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12A6EEE5" w14:textId="59D7DE6F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38874EA" w14:textId="77777777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6BECF488" w14:textId="04FA2B19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 225</w:t>
            </w:r>
          </w:p>
        </w:tc>
      </w:tr>
      <w:tr w:rsidR="007C168E" w:rsidRPr="005D73BC" w14:paraId="140B7D46" w14:textId="77777777" w:rsidTr="00FF59D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CA6C80" w14:textId="77777777" w:rsidR="005A4569" w:rsidRDefault="007C168E" w:rsidP="007C168E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25B701BD" w:rsidR="007C168E" w:rsidRPr="005D73BC" w:rsidRDefault="007C168E" w:rsidP="005A4569">
            <w:pPr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AE16E7" w14:textId="77777777" w:rsidR="007C168E" w:rsidRDefault="007C168E" w:rsidP="005D73B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70533F43" w14:textId="44A85769" w:rsidR="00BB51EC" w:rsidRPr="00BB51EC" w:rsidRDefault="00BB51EC" w:rsidP="005D73B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Alfa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13051E7" w14:textId="77777777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03AB3864" w14:textId="57716BE3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  <w:color w:val="538135" w:themeColor="accent6" w:themeShade="BF"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221427" w14:textId="77777777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219C5FC7" w14:textId="4B6BE90B" w:rsidR="007C168E" w:rsidRPr="005D73BC" w:rsidRDefault="007C168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DE9961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0354FBF0" w14:textId="459CFA75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Alfa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4F31149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5326D6CE" w14:textId="0EC496B2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Alfa 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031F8869" w14:textId="77777777" w:rsidR="001102A5" w:rsidRDefault="001102A5" w:rsidP="001102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6BC0E541" w14:textId="77777777" w:rsidR="001102A5" w:rsidRDefault="001102A5" w:rsidP="001102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3AE14974" w14:textId="77777777" w:rsidR="007C168E" w:rsidRPr="005D73BC" w:rsidRDefault="007C168E">
      <w:pPr>
        <w:rPr>
          <w:rFonts w:asciiTheme="majorHAnsi" w:hAnsiTheme="majorHAnsi" w:cstheme="majorHAnsi"/>
          <w:b/>
        </w:rPr>
      </w:pPr>
    </w:p>
    <w:sectPr w:rsidR="007C168E" w:rsidRPr="005D73BC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D4993"/>
    <w:rsid w:val="000D4B29"/>
    <w:rsid w:val="001102A5"/>
    <w:rsid w:val="0012778E"/>
    <w:rsid w:val="00141496"/>
    <w:rsid w:val="00151D9A"/>
    <w:rsid w:val="0016506F"/>
    <w:rsid w:val="00165583"/>
    <w:rsid w:val="00167DF6"/>
    <w:rsid w:val="00182613"/>
    <w:rsid w:val="001F0AEC"/>
    <w:rsid w:val="00242F10"/>
    <w:rsid w:val="002B46D6"/>
    <w:rsid w:val="002C0764"/>
    <w:rsid w:val="003007C2"/>
    <w:rsid w:val="0033031C"/>
    <w:rsid w:val="003A1C25"/>
    <w:rsid w:val="003C5746"/>
    <w:rsid w:val="0041162B"/>
    <w:rsid w:val="00434BE3"/>
    <w:rsid w:val="004416F6"/>
    <w:rsid w:val="00456162"/>
    <w:rsid w:val="004D4C8E"/>
    <w:rsid w:val="004E6F80"/>
    <w:rsid w:val="0055001B"/>
    <w:rsid w:val="0055072E"/>
    <w:rsid w:val="00562133"/>
    <w:rsid w:val="00580876"/>
    <w:rsid w:val="00580917"/>
    <w:rsid w:val="005A20D3"/>
    <w:rsid w:val="005A4569"/>
    <w:rsid w:val="005D73BC"/>
    <w:rsid w:val="005E01CA"/>
    <w:rsid w:val="006105E3"/>
    <w:rsid w:val="0064080E"/>
    <w:rsid w:val="0065034F"/>
    <w:rsid w:val="006C30FC"/>
    <w:rsid w:val="006C475A"/>
    <w:rsid w:val="006C47BD"/>
    <w:rsid w:val="006F32B9"/>
    <w:rsid w:val="00700BA9"/>
    <w:rsid w:val="0070664F"/>
    <w:rsid w:val="00715C53"/>
    <w:rsid w:val="00721EED"/>
    <w:rsid w:val="007C168E"/>
    <w:rsid w:val="007C264E"/>
    <w:rsid w:val="007F2EA2"/>
    <w:rsid w:val="00802C43"/>
    <w:rsid w:val="00815EC0"/>
    <w:rsid w:val="0081789D"/>
    <w:rsid w:val="008607E7"/>
    <w:rsid w:val="008803E3"/>
    <w:rsid w:val="008F716E"/>
    <w:rsid w:val="0099635B"/>
    <w:rsid w:val="009B01A6"/>
    <w:rsid w:val="009C1532"/>
    <w:rsid w:val="009C1911"/>
    <w:rsid w:val="00A002D5"/>
    <w:rsid w:val="00A209E9"/>
    <w:rsid w:val="00B1170A"/>
    <w:rsid w:val="00B44E4B"/>
    <w:rsid w:val="00B677D1"/>
    <w:rsid w:val="00B92528"/>
    <w:rsid w:val="00B93F96"/>
    <w:rsid w:val="00BA26F2"/>
    <w:rsid w:val="00BB51EC"/>
    <w:rsid w:val="00C71D46"/>
    <w:rsid w:val="00C8242E"/>
    <w:rsid w:val="00C84244"/>
    <w:rsid w:val="00CA1E75"/>
    <w:rsid w:val="00D00C98"/>
    <w:rsid w:val="00D047CB"/>
    <w:rsid w:val="00D56C0A"/>
    <w:rsid w:val="00DF0644"/>
    <w:rsid w:val="00E85804"/>
    <w:rsid w:val="00E91236"/>
    <w:rsid w:val="00EC30A3"/>
    <w:rsid w:val="00ED7B6B"/>
    <w:rsid w:val="00F05BAC"/>
    <w:rsid w:val="00F12936"/>
    <w:rsid w:val="00F15AD3"/>
    <w:rsid w:val="00F17C56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2</cp:revision>
  <cp:lastPrinted>2022-09-23T05:57:00Z</cp:lastPrinted>
  <dcterms:created xsi:type="dcterms:W3CDTF">2023-01-17T12:54:00Z</dcterms:created>
  <dcterms:modified xsi:type="dcterms:W3CDTF">2023-01-17T12:54:00Z</dcterms:modified>
</cp:coreProperties>
</file>