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27AD3" w14:textId="2E255135" w:rsidR="009C56F9" w:rsidRPr="006B0348" w:rsidRDefault="008900E6" w:rsidP="006B0348">
      <w:pPr>
        <w:shd w:val="clear" w:color="auto" w:fill="FFFFFF" w:themeFill="background1"/>
      </w:pPr>
      <w:r w:rsidRPr="006B0348">
        <w:t>PODSTAWY PSYCHIATRII</w:t>
      </w:r>
      <w:r w:rsidR="00EC6898" w:rsidRPr="006B0348">
        <w:t xml:space="preserve"> 202</w:t>
      </w:r>
      <w:r w:rsidR="00535D4C">
        <w:t>2/2023</w:t>
      </w:r>
    </w:p>
    <w:p w14:paraId="7B3CD1B7" w14:textId="1BB59025" w:rsidR="00F946D9" w:rsidRPr="006B0348" w:rsidRDefault="00F946D9" w:rsidP="006B0348">
      <w:pPr>
        <w:shd w:val="clear" w:color="auto" w:fill="FFFFFF" w:themeFill="background1"/>
      </w:pPr>
      <w:r w:rsidRPr="006B0348">
        <w:t>IV rok, kierunek lekarsko-dentystyczny</w:t>
      </w:r>
    </w:p>
    <w:p w14:paraId="6EC92A71" w14:textId="77777777" w:rsidR="00F946D9" w:rsidRPr="006B0348" w:rsidRDefault="00F946D9" w:rsidP="006B0348">
      <w:pPr>
        <w:shd w:val="clear" w:color="auto" w:fill="FFFFFF" w:themeFill="background1"/>
      </w:pPr>
    </w:p>
    <w:p w14:paraId="1B3D4C91" w14:textId="77777777" w:rsidR="00286017" w:rsidRDefault="00F946D9" w:rsidP="006B0348">
      <w:pPr>
        <w:shd w:val="clear" w:color="auto" w:fill="FFFFFF" w:themeFill="background1"/>
        <w:rPr>
          <w:b/>
          <w:bCs/>
          <w:sz w:val="24"/>
          <w:szCs w:val="24"/>
        </w:rPr>
      </w:pPr>
      <w:r w:rsidRPr="00740E3D">
        <w:rPr>
          <w:b/>
          <w:bCs/>
          <w:sz w:val="24"/>
          <w:szCs w:val="24"/>
        </w:rPr>
        <w:t xml:space="preserve">Zajęcia odbywają się w </w:t>
      </w:r>
      <w:r w:rsidR="00740E3D" w:rsidRPr="00740E3D">
        <w:rPr>
          <w:b/>
          <w:bCs/>
          <w:sz w:val="24"/>
          <w:szCs w:val="24"/>
        </w:rPr>
        <w:t xml:space="preserve">Katedrze Psychiatrii, </w:t>
      </w:r>
    </w:p>
    <w:p w14:paraId="659B9F64" w14:textId="15B35129" w:rsidR="008623AB" w:rsidRPr="00740E3D" w:rsidRDefault="00740E3D" w:rsidP="006B0348">
      <w:pPr>
        <w:shd w:val="clear" w:color="auto" w:fill="FFFFFF" w:themeFill="background1"/>
        <w:rPr>
          <w:b/>
          <w:bCs/>
          <w:sz w:val="24"/>
          <w:szCs w:val="24"/>
        </w:rPr>
      </w:pPr>
      <w:r w:rsidRPr="00740E3D">
        <w:rPr>
          <w:b/>
          <w:bCs/>
          <w:sz w:val="24"/>
          <w:szCs w:val="24"/>
        </w:rPr>
        <w:t>Kopernika 21a, sala 019 (przyziemie)</w:t>
      </w:r>
    </w:p>
    <w:p w14:paraId="2F90C5EA" w14:textId="77777777" w:rsidR="00F946D9" w:rsidRPr="00740E3D" w:rsidRDefault="00F946D9" w:rsidP="006B0348">
      <w:pPr>
        <w:shd w:val="clear" w:color="auto" w:fill="FFFFFF" w:themeFill="background1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1811"/>
        <w:gridCol w:w="1809"/>
        <w:gridCol w:w="3746"/>
      </w:tblGrid>
      <w:tr w:rsidR="008900E6" w:rsidRPr="006B0348" w14:paraId="0848F5E4" w14:textId="77777777" w:rsidTr="006B0348">
        <w:tc>
          <w:tcPr>
            <w:tcW w:w="18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FE7BE4A" w14:textId="77777777" w:rsidR="008900E6" w:rsidRPr="006B0348" w:rsidRDefault="008900E6" w:rsidP="006B0348">
            <w:pPr>
              <w:shd w:val="clear" w:color="auto" w:fill="FFFFFF" w:themeFill="background1"/>
            </w:pP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87BF659" w14:textId="0B80309D" w:rsidR="008900E6" w:rsidRPr="006B0348" w:rsidRDefault="008900E6" w:rsidP="004C71C8">
            <w:pPr>
              <w:shd w:val="clear" w:color="auto" w:fill="FFFFFF" w:themeFill="background1"/>
              <w:jc w:val="center"/>
            </w:pPr>
            <w:r w:rsidRPr="006B0348">
              <w:t>Godziny</w:t>
            </w:r>
          </w:p>
        </w:tc>
        <w:tc>
          <w:tcPr>
            <w:tcW w:w="37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570433" w14:textId="50A50DBF" w:rsidR="008900E6" w:rsidRPr="006B0348" w:rsidRDefault="008900E6" w:rsidP="004C71C8">
            <w:pPr>
              <w:shd w:val="clear" w:color="auto" w:fill="FFFFFF" w:themeFill="background1"/>
              <w:jc w:val="center"/>
            </w:pPr>
            <w:r w:rsidRPr="006B0348">
              <w:t>Prowadzący</w:t>
            </w:r>
          </w:p>
        </w:tc>
      </w:tr>
      <w:tr w:rsidR="008900E6" w:rsidRPr="006B0348" w14:paraId="2B845AB0" w14:textId="77777777" w:rsidTr="00740E3D"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E599" w:themeFill="accent4" w:themeFillTint="66"/>
          </w:tcPr>
          <w:p w14:paraId="720DEBBD" w14:textId="5828885A" w:rsidR="008900E6" w:rsidRPr="00740E3D" w:rsidRDefault="008900E6" w:rsidP="00740E3D">
            <w:r w:rsidRPr="00740E3D">
              <w:t>Grupa nr 4</w:t>
            </w:r>
          </w:p>
        </w:tc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B19AF8B" w14:textId="4FD59D06" w:rsidR="008900E6" w:rsidRPr="00740E3D" w:rsidRDefault="008900E6" w:rsidP="00740E3D"/>
        </w:tc>
        <w:tc>
          <w:tcPr>
            <w:tcW w:w="37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F8BA6A1" w14:textId="77777777" w:rsidR="008900E6" w:rsidRPr="00740E3D" w:rsidRDefault="008900E6" w:rsidP="00740E3D"/>
        </w:tc>
      </w:tr>
      <w:tr w:rsidR="008900E6" w:rsidRPr="006B0348" w14:paraId="35023E4B" w14:textId="77777777" w:rsidTr="00286017">
        <w:tc>
          <w:tcPr>
            <w:tcW w:w="181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E599" w:themeFill="accent4" w:themeFillTint="66"/>
          </w:tcPr>
          <w:p w14:paraId="0F97D082" w14:textId="5F65CDBE" w:rsidR="008900E6" w:rsidRPr="00740E3D" w:rsidRDefault="00535D4C" w:rsidP="00740E3D">
            <w:r>
              <w:t>07-10-2022</w:t>
            </w:r>
          </w:p>
        </w:tc>
        <w:tc>
          <w:tcPr>
            <w:tcW w:w="1809" w:type="dxa"/>
            <w:tcBorders>
              <w:top w:val="single" w:sz="12" w:space="0" w:color="auto"/>
            </w:tcBorders>
            <w:shd w:val="clear" w:color="auto" w:fill="FFE599" w:themeFill="accent4" w:themeFillTint="66"/>
          </w:tcPr>
          <w:p w14:paraId="00B4B06A" w14:textId="64F01FF1" w:rsidR="008900E6" w:rsidRPr="00740E3D" w:rsidRDefault="00535D4C" w:rsidP="00740E3D">
            <w:r>
              <w:t>10.00-13.00</w:t>
            </w:r>
          </w:p>
          <w:p w14:paraId="4E26B20A" w14:textId="50F5CC8A" w:rsidR="008900E6" w:rsidRPr="00740E3D" w:rsidRDefault="008900E6" w:rsidP="00740E3D"/>
        </w:tc>
        <w:tc>
          <w:tcPr>
            <w:tcW w:w="37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E599"/>
          </w:tcPr>
          <w:p w14:paraId="12E6A2DA" w14:textId="7DE462AE" w:rsidR="008900E6" w:rsidRPr="006B0348" w:rsidRDefault="00EE5142" w:rsidP="00A81E60">
            <w:r w:rsidRPr="00EE5142">
              <w:t>Dr Anna Wasik</w:t>
            </w:r>
          </w:p>
        </w:tc>
      </w:tr>
      <w:tr w:rsidR="00535D4C" w:rsidRPr="006B0348" w14:paraId="37869CA1" w14:textId="77777777" w:rsidTr="00740E3D">
        <w:tc>
          <w:tcPr>
            <w:tcW w:w="1811" w:type="dxa"/>
            <w:tcBorders>
              <w:left w:val="single" w:sz="12" w:space="0" w:color="auto"/>
            </w:tcBorders>
            <w:shd w:val="clear" w:color="auto" w:fill="FFE599" w:themeFill="accent4" w:themeFillTint="66"/>
          </w:tcPr>
          <w:p w14:paraId="321C8675" w14:textId="2EB0B490" w:rsidR="00535D4C" w:rsidRPr="00740E3D" w:rsidRDefault="00535D4C" w:rsidP="00535D4C">
            <w:r>
              <w:t>14-10-2022</w:t>
            </w:r>
          </w:p>
        </w:tc>
        <w:tc>
          <w:tcPr>
            <w:tcW w:w="1809" w:type="dxa"/>
            <w:shd w:val="clear" w:color="auto" w:fill="FFE599" w:themeFill="accent4" w:themeFillTint="66"/>
          </w:tcPr>
          <w:p w14:paraId="5D39AD3A" w14:textId="77777777" w:rsidR="00535D4C" w:rsidRDefault="00535D4C" w:rsidP="00535D4C">
            <w:r w:rsidRPr="002D0C63">
              <w:t>10.00-13.00</w:t>
            </w:r>
          </w:p>
          <w:p w14:paraId="0B5F0DB9" w14:textId="0823B73F" w:rsidR="00535D4C" w:rsidRPr="00740E3D" w:rsidRDefault="00535D4C" w:rsidP="00535D4C"/>
        </w:tc>
        <w:tc>
          <w:tcPr>
            <w:tcW w:w="3746" w:type="dxa"/>
            <w:tcBorders>
              <w:right w:val="single" w:sz="12" w:space="0" w:color="auto"/>
            </w:tcBorders>
            <w:shd w:val="clear" w:color="auto" w:fill="FFE599" w:themeFill="accent4" w:themeFillTint="66"/>
          </w:tcPr>
          <w:p w14:paraId="78E65638" w14:textId="6AA121CC" w:rsidR="00535D4C" w:rsidRPr="006B0348" w:rsidRDefault="00A81E60" w:rsidP="00A81E60">
            <w:r>
              <w:t>Prof. dr hab. Dominika Dudek</w:t>
            </w:r>
          </w:p>
        </w:tc>
      </w:tr>
      <w:tr w:rsidR="00535D4C" w:rsidRPr="006B0348" w14:paraId="035F5BB8" w14:textId="77777777" w:rsidTr="00740E3D">
        <w:tc>
          <w:tcPr>
            <w:tcW w:w="1811" w:type="dxa"/>
            <w:tcBorders>
              <w:left w:val="single" w:sz="12" w:space="0" w:color="auto"/>
            </w:tcBorders>
            <w:shd w:val="clear" w:color="auto" w:fill="FFE599" w:themeFill="accent4" w:themeFillTint="66"/>
          </w:tcPr>
          <w:p w14:paraId="423390C0" w14:textId="3B66F630" w:rsidR="00535D4C" w:rsidRPr="00740E3D" w:rsidRDefault="00535D4C" w:rsidP="00535D4C">
            <w:r w:rsidRPr="00740E3D">
              <w:t>2</w:t>
            </w:r>
            <w:r w:rsidR="007A38CF">
              <w:t>1</w:t>
            </w:r>
            <w:r w:rsidRPr="00740E3D">
              <w:t>.10.2021</w:t>
            </w:r>
          </w:p>
        </w:tc>
        <w:tc>
          <w:tcPr>
            <w:tcW w:w="1809" w:type="dxa"/>
            <w:shd w:val="clear" w:color="auto" w:fill="FFE599" w:themeFill="accent4" w:themeFillTint="66"/>
          </w:tcPr>
          <w:p w14:paraId="785B07EC" w14:textId="77777777" w:rsidR="00535D4C" w:rsidRDefault="00535D4C" w:rsidP="00535D4C">
            <w:r w:rsidRPr="002D0C63">
              <w:t>10.00-13.00</w:t>
            </w:r>
          </w:p>
          <w:p w14:paraId="4F44DB6F" w14:textId="5DAAB127" w:rsidR="00535D4C" w:rsidRPr="00740E3D" w:rsidRDefault="00535D4C" w:rsidP="00535D4C"/>
        </w:tc>
        <w:tc>
          <w:tcPr>
            <w:tcW w:w="3746" w:type="dxa"/>
            <w:tcBorders>
              <w:right w:val="single" w:sz="12" w:space="0" w:color="auto"/>
            </w:tcBorders>
            <w:shd w:val="clear" w:color="auto" w:fill="FFE599" w:themeFill="accent4" w:themeFillTint="66"/>
          </w:tcPr>
          <w:p w14:paraId="53F89B01" w14:textId="7D4C8F67" w:rsidR="00535D4C" w:rsidRPr="00740E3D" w:rsidRDefault="002F75E8" w:rsidP="00A81E60">
            <w:r>
              <w:t>Dr Anna Wasik</w:t>
            </w:r>
          </w:p>
        </w:tc>
      </w:tr>
      <w:tr w:rsidR="00535D4C" w:rsidRPr="006B0348" w14:paraId="51095E31" w14:textId="77777777" w:rsidTr="00740E3D">
        <w:tc>
          <w:tcPr>
            <w:tcW w:w="18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E599" w:themeFill="accent4" w:themeFillTint="66"/>
          </w:tcPr>
          <w:p w14:paraId="7C4E59F6" w14:textId="05C1CCB8" w:rsidR="00535D4C" w:rsidRPr="00740E3D" w:rsidRDefault="00535D4C" w:rsidP="00535D4C">
            <w:r w:rsidRPr="00740E3D">
              <w:t>2</w:t>
            </w:r>
            <w:r w:rsidR="005C2017">
              <w:t>8</w:t>
            </w:r>
            <w:r w:rsidRPr="00740E3D">
              <w:t>.10.2021</w:t>
            </w:r>
          </w:p>
        </w:tc>
        <w:tc>
          <w:tcPr>
            <w:tcW w:w="1809" w:type="dxa"/>
            <w:tcBorders>
              <w:bottom w:val="single" w:sz="12" w:space="0" w:color="auto"/>
            </w:tcBorders>
            <w:shd w:val="clear" w:color="auto" w:fill="FFE599" w:themeFill="accent4" w:themeFillTint="66"/>
          </w:tcPr>
          <w:p w14:paraId="1636F0BC" w14:textId="79FBAA3C" w:rsidR="00535D4C" w:rsidRDefault="00535D4C" w:rsidP="00535D4C">
            <w:r w:rsidRPr="002D0C63">
              <w:t>10.00-1</w:t>
            </w:r>
            <w:r>
              <w:t>2.15</w:t>
            </w:r>
          </w:p>
          <w:p w14:paraId="64DE3471" w14:textId="574BE903" w:rsidR="00535D4C" w:rsidRPr="00740E3D" w:rsidRDefault="00535D4C" w:rsidP="00535D4C"/>
        </w:tc>
        <w:tc>
          <w:tcPr>
            <w:tcW w:w="37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3ED01D85" w14:textId="7E3AAE15" w:rsidR="00535D4C" w:rsidRPr="006B0348" w:rsidRDefault="00595821" w:rsidP="00A81E60">
            <w:r>
              <w:t>Dr Katarzyna Cyranka</w:t>
            </w:r>
          </w:p>
        </w:tc>
      </w:tr>
      <w:tr w:rsidR="00B5006D" w:rsidRPr="006B0348" w14:paraId="0185E9FF" w14:textId="77777777" w:rsidTr="00286017">
        <w:tc>
          <w:tcPr>
            <w:tcW w:w="18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</w:tcPr>
          <w:p w14:paraId="27375CB2" w14:textId="2561412E" w:rsidR="00B5006D" w:rsidRPr="00740E3D" w:rsidRDefault="00B5006D" w:rsidP="00B5006D">
            <w:r w:rsidRPr="00740E3D">
              <w:t>Grupa nr 1</w:t>
            </w:r>
          </w:p>
        </w:tc>
        <w:tc>
          <w:tcPr>
            <w:tcW w:w="1809" w:type="dxa"/>
            <w:tcBorders>
              <w:bottom w:val="single" w:sz="12" w:space="0" w:color="auto"/>
            </w:tcBorders>
            <w:shd w:val="clear" w:color="auto" w:fill="auto"/>
          </w:tcPr>
          <w:p w14:paraId="11EBCD57" w14:textId="77777777" w:rsidR="00B5006D" w:rsidRPr="00740E3D" w:rsidRDefault="00B5006D" w:rsidP="00B5006D"/>
        </w:tc>
        <w:tc>
          <w:tcPr>
            <w:tcW w:w="37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B55B8D" w14:textId="77777777" w:rsidR="00B5006D" w:rsidRPr="00740E3D" w:rsidRDefault="00B5006D" w:rsidP="00A81E60"/>
        </w:tc>
      </w:tr>
      <w:tr w:rsidR="00B5006D" w:rsidRPr="006B0348" w14:paraId="5CDB603B" w14:textId="77777777" w:rsidTr="00740E3D">
        <w:tc>
          <w:tcPr>
            <w:tcW w:w="1811" w:type="dxa"/>
            <w:tcBorders>
              <w:top w:val="single" w:sz="12" w:space="0" w:color="auto"/>
              <w:left w:val="single" w:sz="12" w:space="0" w:color="auto"/>
            </w:tcBorders>
            <w:shd w:val="clear" w:color="auto" w:fill="C5E0B3" w:themeFill="accent6" w:themeFillTint="66"/>
          </w:tcPr>
          <w:p w14:paraId="6F6F66B3" w14:textId="1C948731" w:rsidR="00B5006D" w:rsidRPr="00740E3D" w:rsidRDefault="00535D4C" w:rsidP="00B5006D">
            <w:r>
              <w:t>04-11-2022</w:t>
            </w:r>
          </w:p>
        </w:tc>
        <w:tc>
          <w:tcPr>
            <w:tcW w:w="1809" w:type="dxa"/>
            <w:tcBorders>
              <w:top w:val="single" w:sz="12" w:space="0" w:color="auto"/>
            </w:tcBorders>
            <w:shd w:val="clear" w:color="auto" w:fill="C5E0B3" w:themeFill="accent6" w:themeFillTint="66"/>
          </w:tcPr>
          <w:p w14:paraId="252F299B" w14:textId="2A9B5F65" w:rsidR="00B5006D" w:rsidRPr="00740E3D" w:rsidRDefault="00535D4C" w:rsidP="00B5006D">
            <w:r>
              <w:t>10.00-13.00</w:t>
            </w:r>
          </w:p>
          <w:p w14:paraId="1FC3C642" w14:textId="77777777" w:rsidR="00B5006D" w:rsidRPr="00740E3D" w:rsidRDefault="00B5006D" w:rsidP="00B5006D"/>
        </w:tc>
        <w:tc>
          <w:tcPr>
            <w:tcW w:w="37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2F8D5AA6" w14:textId="1DA0A72E" w:rsidR="00B5006D" w:rsidRPr="00740E3D" w:rsidRDefault="002F75E8" w:rsidP="00A81E60">
            <w:r w:rsidRPr="002F75E8">
              <w:t>Dr Anna Wasik</w:t>
            </w:r>
          </w:p>
        </w:tc>
      </w:tr>
      <w:tr w:rsidR="00B5006D" w:rsidRPr="006B0348" w14:paraId="11168B95" w14:textId="77777777" w:rsidTr="00740E3D">
        <w:tc>
          <w:tcPr>
            <w:tcW w:w="1811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14:paraId="6707A4AD" w14:textId="698C40A6" w:rsidR="00B5006D" w:rsidRPr="00740E3D" w:rsidRDefault="00B5006D" w:rsidP="00B5006D">
            <w:r w:rsidRPr="00740E3D">
              <w:t>1</w:t>
            </w:r>
            <w:r w:rsidR="00535D4C">
              <w:t>8-11-2022</w:t>
            </w:r>
          </w:p>
        </w:tc>
        <w:tc>
          <w:tcPr>
            <w:tcW w:w="1809" w:type="dxa"/>
            <w:shd w:val="clear" w:color="auto" w:fill="C5E0B3" w:themeFill="accent6" w:themeFillTint="66"/>
          </w:tcPr>
          <w:p w14:paraId="076D31E3" w14:textId="77777777" w:rsidR="00B5006D" w:rsidRPr="00740E3D" w:rsidRDefault="00B5006D" w:rsidP="00B5006D">
            <w:r w:rsidRPr="00740E3D">
              <w:t>10.00-13.00</w:t>
            </w:r>
          </w:p>
          <w:p w14:paraId="2B457A9C" w14:textId="77777777" w:rsidR="00B5006D" w:rsidRPr="00740E3D" w:rsidRDefault="00B5006D" w:rsidP="00B5006D"/>
        </w:tc>
        <w:tc>
          <w:tcPr>
            <w:tcW w:w="3746" w:type="dxa"/>
            <w:tcBorders>
              <w:right w:val="single" w:sz="12" w:space="0" w:color="auto"/>
            </w:tcBorders>
            <w:shd w:val="clear" w:color="auto" w:fill="C5E0B3" w:themeFill="accent6" w:themeFillTint="66"/>
          </w:tcPr>
          <w:p w14:paraId="596EF76A" w14:textId="56CA6B49" w:rsidR="00B5006D" w:rsidRPr="00740E3D" w:rsidRDefault="00595821" w:rsidP="00A81E60">
            <w:r w:rsidRPr="00595821">
              <w:t>Dr Katarzyna Cyranka</w:t>
            </w:r>
          </w:p>
        </w:tc>
      </w:tr>
      <w:tr w:rsidR="00B5006D" w:rsidRPr="006B0348" w14:paraId="1C70F093" w14:textId="77777777" w:rsidTr="00740E3D">
        <w:tc>
          <w:tcPr>
            <w:tcW w:w="1811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14:paraId="596B6C8D" w14:textId="3589D4AA" w:rsidR="00B5006D" w:rsidRPr="00740E3D" w:rsidRDefault="00B5006D" w:rsidP="00B5006D">
            <w:r w:rsidRPr="00740E3D">
              <w:t>2</w:t>
            </w:r>
            <w:r w:rsidR="00535D4C">
              <w:t>5-11-2022</w:t>
            </w:r>
          </w:p>
        </w:tc>
        <w:tc>
          <w:tcPr>
            <w:tcW w:w="1809" w:type="dxa"/>
            <w:shd w:val="clear" w:color="auto" w:fill="C5E0B3" w:themeFill="accent6" w:themeFillTint="66"/>
          </w:tcPr>
          <w:p w14:paraId="031F84CB" w14:textId="77777777" w:rsidR="00B5006D" w:rsidRPr="00740E3D" w:rsidRDefault="00B5006D" w:rsidP="00B5006D">
            <w:r w:rsidRPr="00740E3D">
              <w:t>10.00-13.00</w:t>
            </w:r>
          </w:p>
          <w:p w14:paraId="0930477A" w14:textId="77777777" w:rsidR="00B5006D" w:rsidRPr="00740E3D" w:rsidRDefault="00B5006D" w:rsidP="00B5006D"/>
        </w:tc>
        <w:tc>
          <w:tcPr>
            <w:tcW w:w="3746" w:type="dxa"/>
            <w:tcBorders>
              <w:right w:val="single" w:sz="12" w:space="0" w:color="auto"/>
            </w:tcBorders>
            <w:shd w:val="clear" w:color="auto" w:fill="C5E0B3" w:themeFill="accent6" w:themeFillTint="66"/>
          </w:tcPr>
          <w:p w14:paraId="239B6B52" w14:textId="35AD9A46" w:rsidR="00B5006D" w:rsidRPr="00740E3D" w:rsidRDefault="002F75E8" w:rsidP="00A81E60">
            <w:r w:rsidRPr="002F75E8">
              <w:t>Dr Anna Wasik</w:t>
            </w:r>
          </w:p>
        </w:tc>
      </w:tr>
      <w:tr w:rsidR="00B5006D" w:rsidRPr="006B0348" w14:paraId="048A0BC4" w14:textId="77777777" w:rsidTr="00740E3D">
        <w:tc>
          <w:tcPr>
            <w:tcW w:w="18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</w:tcPr>
          <w:p w14:paraId="43AE1372" w14:textId="7866CF0E" w:rsidR="00B5006D" w:rsidRPr="00740E3D" w:rsidRDefault="00535D4C" w:rsidP="00B5006D">
            <w:r>
              <w:t>02-12-2022</w:t>
            </w:r>
          </w:p>
        </w:tc>
        <w:tc>
          <w:tcPr>
            <w:tcW w:w="1809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14:paraId="6B36237B" w14:textId="0A93EA23" w:rsidR="00B5006D" w:rsidRPr="00740E3D" w:rsidRDefault="00B5006D" w:rsidP="00B5006D">
            <w:r w:rsidRPr="00740E3D">
              <w:t>10.00-12.</w:t>
            </w:r>
            <w:r w:rsidR="00535D4C">
              <w:t>4</w:t>
            </w:r>
            <w:r w:rsidRPr="00740E3D">
              <w:t>5</w:t>
            </w:r>
          </w:p>
          <w:p w14:paraId="082CDC8D" w14:textId="77777777" w:rsidR="00B5006D" w:rsidRPr="00740E3D" w:rsidRDefault="00B5006D" w:rsidP="00B5006D"/>
        </w:tc>
        <w:tc>
          <w:tcPr>
            <w:tcW w:w="37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3F0D83E7" w14:textId="00397B24" w:rsidR="00B5006D" w:rsidRPr="00740E3D" w:rsidRDefault="00A81E60" w:rsidP="00A81E60">
            <w:r w:rsidRPr="00A81E60">
              <w:t>Prof. dr hab. Dominika Dudek</w:t>
            </w:r>
          </w:p>
        </w:tc>
      </w:tr>
      <w:tr w:rsidR="00B5006D" w:rsidRPr="006B0348" w14:paraId="35D77673" w14:textId="77777777" w:rsidTr="00286017"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</w:tcPr>
          <w:p w14:paraId="03DD94A7" w14:textId="70BC489E" w:rsidR="00B5006D" w:rsidRPr="00740E3D" w:rsidRDefault="00B5006D" w:rsidP="00B5006D">
            <w:r w:rsidRPr="00740E3D">
              <w:t>Grupa nr 2</w:t>
            </w:r>
          </w:p>
        </w:tc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69C72AD" w14:textId="77777777" w:rsidR="00B5006D" w:rsidRPr="00740E3D" w:rsidRDefault="00B5006D" w:rsidP="00B5006D"/>
        </w:tc>
        <w:tc>
          <w:tcPr>
            <w:tcW w:w="37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ABAB4C" w14:textId="77777777" w:rsidR="00B5006D" w:rsidRPr="00740E3D" w:rsidRDefault="00B5006D" w:rsidP="00A81E60"/>
        </w:tc>
      </w:tr>
      <w:tr w:rsidR="00B5006D" w:rsidRPr="006B0348" w14:paraId="58815E11" w14:textId="77777777" w:rsidTr="00740E3D">
        <w:tc>
          <w:tcPr>
            <w:tcW w:w="1811" w:type="dxa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5" w:themeFillTint="66"/>
          </w:tcPr>
          <w:p w14:paraId="50D81303" w14:textId="05058ED8" w:rsidR="00B5006D" w:rsidRPr="00740E3D" w:rsidRDefault="00535D4C" w:rsidP="00B5006D">
            <w:r>
              <w:t>09-12-2022</w:t>
            </w:r>
          </w:p>
        </w:tc>
        <w:tc>
          <w:tcPr>
            <w:tcW w:w="1809" w:type="dxa"/>
            <w:tcBorders>
              <w:top w:val="single" w:sz="12" w:space="0" w:color="auto"/>
            </w:tcBorders>
            <w:shd w:val="clear" w:color="auto" w:fill="BDD6EE" w:themeFill="accent5" w:themeFillTint="66"/>
          </w:tcPr>
          <w:p w14:paraId="7A0B4876" w14:textId="7552EF51" w:rsidR="00B5006D" w:rsidRPr="00740E3D" w:rsidRDefault="00B5006D" w:rsidP="00B5006D">
            <w:r w:rsidRPr="00740E3D">
              <w:t>9.</w:t>
            </w:r>
            <w:r w:rsidR="00535D4C">
              <w:t>00-</w:t>
            </w:r>
            <w:r w:rsidRPr="00740E3D">
              <w:t>13.00</w:t>
            </w:r>
          </w:p>
          <w:p w14:paraId="0C5E3C79" w14:textId="77777777" w:rsidR="00B5006D" w:rsidRPr="00740E3D" w:rsidRDefault="00B5006D" w:rsidP="00B5006D"/>
        </w:tc>
        <w:tc>
          <w:tcPr>
            <w:tcW w:w="37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BDD6EE" w:themeFill="accent5" w:themeFillTint="66"/>
          </w:tcPr>
          <w:p w14:paraId="19BBE65E" w14:textId="2805A92E" w:rsidR="00B5006D" w:rsidRPr="00740E3D" w:rsidRDefault="002F75E8" w:rsidP="00A81E60">
            <w:r w:rsidRPr="002F75E8">
              <w:t>Dr Anna Wasik</w:t>
            </w:r>
          </w:p>
        </w:tc>
      </w:tr>
      <w:tr w:rsidR="00B5006D" w:rsidRPr="006B0348" w14:paraId="3C6894DE" w14:textId="77777777" w:rsidTr="00740E3D">
        <w:tc>
          <w:tcPr>
            <w:tcW w:w="1811" w:type="dxa"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4A113419" w14:textId="76B47ED6" w:rsidR="00B5006D" w:rsidRPr="00740E3D" w:rsidRDefault="00B5006D" w:rsidP="00B5006D">
            <w:r w:rsidRPr="00740E3D">
              <w:t>1</w:t>
            </w:r>
            <w:r w:rsidR="00535D4C">
              <w:t>6-12-2022</w:t>
            </w:r>
          </w:p>
        </w:tc>
        <w:tc>
          <w:tcPr>
            <w:tcW w:w="1809" w:type="dxa"/>
            <w:shd w:val="clear" w:color="auto" w:fill="BDD6EE" w:themeFill="accent5" w:themeFillTint="66"/>
          </w:tcPr>
          <w:p w14:paraId="1DE7C7A3" w14:textId="31AA823B" w:rsidR="00B5006D" w:rsidRPr="00740E3D" w:rsidRDefault="00B5006D" w:rsidP="00B5006D">
            <w:r w:rsidRPr="00740E3D">
              <w:t>9.</w:t>
            </w:r>
            <w:r w:rsidR="00535D4C">
              <w:t>00</w:t>
            </w:r>
            <w:r w:rsidRPr="00740E3D">
              <w:t>-13.00</w:t>
            </w:r>
          </w:p>
          <w:p w14:paraId="11088012" w14:textId="77777777" w:rsidR="00B5006D" w:rsidRPr="00740E3D" w:rsidRDefault="00B5006D" w:rsidP="00B5006D"/>
        </w:tc>
        <w:tc>
          <w:tcPr>
            <w:tcW w:w="3746" w:type="dxa"/>
            <w:tcBorders>
              <w:right w:val="single" w:sz="12" w:space="0" w:color="auto"/>
            </w:tcBorders>
            <w:shd w:val="clear" w:color="auto" w:fill="BDD6EE" w:themeFill="accent5" w:themeFillTint="66"/>
          </w:tcPr>
          <w:p w14:paraId="5DF934B9" w14:textId="2C623D54" w:rsidR="00B5006D" w:rsidRPr="00740E3D" w:rsidRDefault="00A81E60" w:rsidP="00A81E60">
            <w:r w:rsidRPr="00A81E60">
              <w:t>Prof. dr hab. Dominika Dudek</w:t>
            </w:r>
          </w:p>
        </w:tc>
      </w:tr>
      <w:tr w:rsidR="00B5006D" w:rsidRPr="006B0348" w14:paraId="3780DBCF" w14:textId="77777777" w:rsidTr="00740E3D">
        <w:tc>
          <w:tcPr>
            <w:tcW w:w="1811" w:type="dxa"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218FBF74" w14:textId="3A8BFB7C" w:rsidR="00B5006D" w:rsidRPr="00740E3D" w:rsidRDefault="00535D4C" w:rsidP="00B5006D">
            <w:r>
              <w:t>13-01-2023</w:t>
            </w:r>
          </w:p>
        </w:tc>
        <w:tc>
          <w:tcPr>
            <w:tcW w:w="1809" w:type="dxa"/>
            <w:shd w:val="clear" w:color="auto" w:fill="BDD6EE" w:themeFill="accent5" w:themeFillTint="66"/>
          </w:tcPr>
          <w:p w14:paraId="5FE279ED" w14:textId="29529EE5" w:rsidR="00B5006D" w:rsidRPr="00740E3D" w:rsidRDefault="00535D4C" w:rsidP="00B5006D">
            <w:r>
              <w:t>9.00-1</w:t>
            </w:r>
            <w:r w:rsidR="00D555E8">
              <w:t>3</w:t>
            </w:r>
            <w:r>
              <w:t>.00</w:t>
            </w:r>
          </w:p>
          <w:p w14:paraId="22B07A44" w14:textId="77777777" w:rsidR="00B5006D" w:rsidRPr="00740E3D" w:rsidRDefault="00B5006D" w:rsidP="00B5006D"/>
        </w:tc>
        <w:tc>
          <w:tcPr>
            <w:tcW w:w="3746" w:type="dxa"/>
            <w:tcBorders>
              <w:right w:val="single" w:sz="12" w:space="0" w:color="auto"/>
            </w:tcBorders>
            <w:shd w:val="clear" w:color="auto" w:fill="BDD6EE" w:themeFill="accent5" w:themeFillTint="66"/>
          </w:tcPr>
          <w:p w14:paraId="7CA3EB25" w14:textId="0CB7BC1E" w:rsidR="00B5006D" w:rsidRPr="00740E3D" w:rsidRDefault="00595821" w:rsidP="00A81E60">
            <w:r w:rsidRPr="00595821">
              <w:t>Dr Katarzyna Cyranka</w:t>
            </w:r>
          </w:p>
        </w:tc>
      </w:tr>
      <w:tr w:rsidR="00B5006D" w:rsidRPr="006B0348" w14:paraId="47FA8210" w14:textId="77777777" w:rsidTr="00286017"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</w:tcPr>
          <w:p w14:paraId="69D7F512" w14:textId="2EB637D3" w:rsidR="00B5006D" w:rsidRPr="00740E3D" w:rsidRDefault="00B5006D" w:rsidP="00B5006D">
            <w:r w:rsidRPr="00740E3D">
              <w:t>Grupa nr 3</w:t>
            </w:r>
          </w:p>
        </w:tc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CE1A429" w14:textId="77777777" w:rsidR="00B5006D" w:rsidRPr="00740E3D" w:rsidRDefault="00B5006D" w:rsidP="00B5006D"/>
        </w:tc>
        <w:tc>
          <w:tcPr>
            <w:tcW w:w="37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9B0423" w14:textId="77777777" w:rsidR="00B5006D" w:rsidRPr="00740E3D" w:rsidRDefault="00B5006D" w:rsidP="00A81E60"/>
        </w:tc>
      </w:tr>
      <w:tr w:rsidR="00B5006D" w:rsidRPr="006B0348" w14:paraId="58C11DF0" w14:textId="77777777" w:rsidTr="00740E3D">
        <w:tc>
          <w:tcPr>
            <w:tcW w:w="1811" w:type="dxa"/>
            <w:tcBorders>
              <w:top w:val="single" w:sz="12" w:space="0" w:color="auto"/>
              <w:left w:val="single" w:sz="12" w:space="0" w:color="auto"/>
            </w:tcBorders>
            <w:shd w:val="clear" w:color="auto" w:fill="F7CAAC" w:themeFill="accent2" w:themeFillTint="66"/>
          </w:tcPr>
          <w:p w14:paraId="101B34BF" w14:textId="13976578" w:rsidR="00B5006D" w:rsidRPr="00740E3D" w:rsidRDefault="00535D4C" w:rsidP="00B5006D">
            <w:r>
              <w:t>20-01-2023</w:t>
            </w:r>
          </w:p>
        </w:tc>
        <w:tc>
          <w:tcPr>
            <w:tcW w:w="1809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14:paraId="34A6EAE3" w14:textId="2F8E1B59" w:rsidR="00B5006D" w:rsidRPr="00740E3D" w:rsidRDefault="00B5006D" w:rsidP="00B5006D">
            <w:r w:rsidRPr="00740E3D">
              <w:t>10.00-</w:t>
            </w:r>
            <w:r w:rsidR="00E12BEF">
              <w:t>15:15</w:t>
            </w:r>
          </w:p>
          <w:p w14:paraId="7EC34924" w14:textId="0F2C618C" w:rsidR="00B5006D" w:rsidRPr="00740E3D" w:rsidRDefault="00B5006D" w:rsidP="00B5006D"/>
        </w:tc>
        <w:tc>
          <w:tcPr>
            <w:tcW w:w="37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0BC32723" w14:textId="05FBC15F" w:rsidR="00B5006D" w:rsidRPr="00740E3D" w:rsidRDefault="00E12BEF" w:rsidP="00A81E60">
            <w:r>
              <w:t>Dr Anna Wasik</w:t>
            </w:r>
          </w:p>
        </w:tc>
      </w:tr>
      <w:tr w:rsidR="00B5006D" w:rsidRPr="006B0348" w14:paraId="393FD780" w14:textId="77777777" w:rsidTr="00740E3D">
        <w:tc>
          <w:tcPr>
            <w:tcW w:w="1811" w:type="dxa"/>
            <w:tcBorders>
              <w:left w:val="single" w:sz="12" w:space="0" w:color="auto"/>
            </w:tcBorders>
            <w:shd w:val="clear" w:color="auto" w:fill="F7CAAC" w:themeFill="accent2" w:themeFillTint="66"/>
          </w:tcPr>
          <w:p w14:paraId="43CF6EFF" w14:textId="67E4B53A" w:rsidR="00B5006D" w:rsidRPr="00740E3D" w:rsidRDefault="00535D4C" w:rsidP="00B5006D">
            <w:r>
              <w:t>27-01-2023</w:t>
            </w:r>
          </w:p>
        </w:tc>
        <w:tc>
          <w:tcPr>
            <w:tcW w:w="1809" w:type="dxa"/>
            <w:shd w:val="clear" w:color="auto" w:fill="F7CAAC" w:themeFill="accent2" w:themeFillTint="66"/>
          </w:tcPr>
          <w:p w14:paraId="1625560E" w14:textId="4586BAD2" w:rsidR="00B5006D" w:rsidRPr="00740E3D" w:rsidRDefault="00B5006D" w:rsidP="00B5006D">
            <w:r w:rsidRPr="00740E3D">
              <w:t>10.00-1</w:t>
            </w:r>
            <w:r w:rsidR="00E12BEF">
              <w:t>5:15</w:t>
            </w:r>
          </w:p>
          <w:p w14:paraId="07E20FD8" w14:textId="028DD4B2" w:rsidR="00B5006D" w:rsidRPr="00740E3D" w:rsidRDefault="00B5006D" w:rsidP="00B5006D"/>
        </w:tc>
        <w:tc>
          <w:tcPr>
            <w:tcW w:w="3746" w:type="dxa"/>
            <w:tcBorders>
              <w:right w:val="single" w:sz="12" w:space="0" w:color="auto"/>
            </w:tcBorders>
            <w:shd w:val="clear" w:color="auto" w:fill="F7CAAC" w:themeFill="accent2" w:themeFillTint="66"/>
          </w:tcPr>
          <w:p w14:paraId="3D77D554" w14:textId="564A120D" w:rsidR="00B5006D" w:rsidRPr="00740E3D" w:rsidRDefault="002F75E8" w:rsidP="00A81E60">
            <w:r w:rsidRPr="002F75E8">
              <w:t>Dr Anna Wasik</w:t>
            </w:r>
          </w:p>
        </w:tc>
      </w:tr>
    </w:tbl>
    <w:p w14:paraId="6A07D8D2" w14:textId="77777777" w:rsidR="00EC6898" w:rsidRPr="006B0348" w:rsidRDefault="00EC6898" w:rsidP="006B0348">
      <w:pPr>
        <w:shd w:val="clear" w:color="auto" w:fill="FFFFFF" w:themeFill="background1"/>
      </w:pPr>
    </w:p>
    <w:sectPr w:rsidR="00EC6898" w:rsidRPr="006B0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889"/>
    <w:rsid w:val="000439A1"/>
    <w:rsid w:val="000A2FDA"/>
    <w:rsid w:val="000E5E9E"/>
    <w:rsid w:val="00286017"/>
    <w:rsid w:val="002F75E8"/>
    <w:rsid w:val="003E4889"/>
    <w:rsid w:val="004C71C8"/>
    <w:rsid w:val="00535D4C"/>
    <w:rsid w:val="00595821"/>
    <w:rsid w:val="005A731D"/>
    <w:rsid w:val="005C2017"/>
    <w:rsid w:val="006B0348"/>
    <w:rsid w:val="00740E3D"/>
    <w:rsid w:val="007A38CF"/>
    <w:rsid w:val="007B21A2"/>
    <w:rsid w:val="007C7E3C"/>
    <w:rsid w:val="008623AB"/>
    <w:rsid w:val="008900E6"/>
    <w:rsid w:val="008944F3"/>
    <w:rsid w:val="00993B76"/>
    <w:rsid w:val="009C56F9"/>
    <w:rsid w:val="00A256CA"/>
    <w:rsid w:val="00A4286E"/>
    <w:rsid w:val="00A81E60"/>
    <w:rsid w:val="00B5006D"/>
    <w:rsid w:val="00CF3828"/>
    <w:rsid w:val="00CF48BC"/>
    <w:rsid w:val="00D555E8"/>
    <w:rsid w:val="00E12BEF"/>
    <w:rsid w:val="00EC6898"/>
    <w:rsid w:val="00EE5142"/>
    <w:rsid w:val="00F13093"/>
    <w:rsid w:val="00F377CB"/>
    <w:rsid w:val="00F946D9"/>
    <w:rsid w:val="00F9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79822"/>
  <w15:chartTrackingRefBased/>
  <w15:docId w15:val="{D51D7BAB-8C4D-4775-8191-BE2E80FA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6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Michalska</dc:creator>
  <cp:keywords/>
  <dc:description/>
  <cp:lastModifiedBy>Marzena Szlachta</cp:lastModifiedBy>
  <cp:revision>2</cp:revision>
  <cp:lastPrinted>2022-09-14T10:21:00Z</cp:lastPrinted>
  <dcterms:created xsi:type="dcterms:W3CDTF">2023-01-09T07:38:00Z</dcterms:created>
  <dcterms:modified xsi:type="dcterms:W3CDTF">2023-01-09T07:38:00Z</dcterms:modified>
</cp:coreProperties>
</file>