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3AAABACB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7E7CF4">
        <w:rPr>
          <w:rFonts w:asciiTheme="majorHAnsi" w:hAnsiTheme="majorHAnsi" w:cstheme="majorHAnsi"/>
          <w:color w:val="FF0000"/>
          <w:sz w:val="28"/>
          <w:szCs w:val="28"/>
          <w:u w:val="single"/>
        </w:rPr>
        <w:t>7</w:t>
      </w:r>
      <w:r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>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2942CE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4F32EF85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</w:t>
      </w:r>
      <w:r w:rsidR="00257D6E">
        <w:rPr>
          <w:rFonts w:ascii="Calibri Light" w:hAnsi="Calibri Light" w:cs="Calibri Light"/>
          <w:b/>
          <w:bCs/>
          <w:sz w:val="28"/>
          <w:szCs w:val="28"/>
        </w:rPr>
        <w:t>Pi</w:t>
      </w:r>
      <w:r w:rsidR="00390761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(0</w:t>
      </w:r>
      <w:r w:rsidR="00257D6E">
        <w:rPr>
          <w:rFonts w:ascii="Calibri Light" w:hAnsi="Calibri Light" w:cs="Calibri Light"/>
          <w:b/>
          <w:bCs/>
          <w:sz w:val="28"/>
          <w:szCs w:val="28"/>
        </w:rPr>
        <w:t>19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),</w:t>
      </w:r>
    </w:p>
    <w:p w14:paraId="43D8C2F0" w14:textId="7C192813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</w:t>
      </w:r>
      <w:r w:rsidR="000C79C1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11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0C79C1" w:rsidRPr="000C79C1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="000C79C1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>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26806A8E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257D6E">
              <w:rPr>
                <w:rFonts w:asciiTheme="majorHAnsi" w:hAnsiTheme="majorHAnsi" w:cstheme="majorHAnsi"/>
                <w:b/>
                <w:bCs/>
              </w:rPr>
              <w:t>7</w:t>
            </w:r>
          </w:p>
          <w:p w14:paraId="38C6CE8C" w14:textId="2505CF37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257D6E">
              <w:rPr>
                <w:rFonts w:asciiTheme="majorHAnsi" w:hAnsiTheme="majorHAnsi" w:cstheme="majorHAnsi"/>
                <w:b/>
                <w:bCs/>
              </w:rPr>
              <w:t>3</w:t>
            </w:r>
            <w:r w:rsidR="00081FE9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0210ED97" w:rsidR="00081FE9" w:rsidRPr="00721EED" w:rsidRDefault="002942C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9 </w:t>
            </w:r>
            <w:r w:rsidR="00257D6E">
              <w:rPr>
                <w:rFonts w:asciiTheme="majorHAnsi" w:hAnsiTheme="majorHAnsi" w:cstheme="majorHAnsi"/>
                <w:b/>
                <w:bCs/>
              </w:rPr>
              <w:t xml:space="preserve">czerwca </w:t>
            </w:r>
            <w:r w:rsidR="00081FE9" w:rsidRPr="00BB683B">
              <w:rPr>
                <w:rFonts w:asciiTheme="majorHAnsi" w:hAnsiTheme="majorHAnsi" w:cstheme="majorHAnsi"/>
                <w:b/>
                <w:bCs/>
              </w:rPr>
              <w:t>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7105B4C9" w:rsidR="00081FE9" w:rsidRPr="00721EED" w:rsidRDefault="002942C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12</w:t>
            </w:r>
            <w:r w:rsidR="00257D6E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55FFC7B8" w:rsidR="00081FE9" w:rsidRPr="00721EED" w:rsidRDefault="002942C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  <w:r w:rsidR="00257D6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117F651A" w:rsidR="00081FE9" w:rsidRPr="00721EED" w:rsidRDefault="002942C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7341FEB" w:rsidR="00081FE9" w:rsidRPr="00721EED" w:rsidRDefault="00257D6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2942CE">
              <w:rPr>
                <w:rFonts w:asciiTheme="majorHAnsi" w:hAnsiTheme="majorHAnsi" w:cstheme="majorHAnsi"/>
                <w:b/>
                <w:bCs/>
              </w:rPr>
              <w:t>5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 w:rsidR="002942CE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C01E49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5526494D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</w:t>
            </w:r>
            <w:r w:rsidR="002942CE">
              <w:rPr>
                <w:rFonts w:asciiTheme="majorHAnsi" w:hAnsiTheme="majorHAnsi" w:cstheme="majorHAnsi"/>
                <w:b/>
                <w:bCs/>
              </w:rPr>
              <w:t>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65FDE182" w:rsidR="00C01E49" w:rsidRPr="00721EED" w:rsidRDefault="002942CE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2F997EA8" w:rsidR="00C01E49" w:rsidRPr="00721EED" w:rsidRDefault="002942CE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5367C6B8" w:rsidR="00C01E49" w:rsidRPr="00721EED" w:rsidRDefault="002942CE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3B540FAA" w:rsidR="00C01E49" w:rsidRPr="00721EED" w:rsidRDefault="002942CE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</w:tr>
      <w:tr w:rsidR="00C01E49" w:rsidRPr="00257D6E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592995AC" w:rsidR="00C01E49" w:rsidRPr="00257D6E" w:rsidRDefault="00C01E49" w:rsidP="00257D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A7C5265" w14:textId="77777777" w:rsidR="00763DD2" w:rsidRPr="00763DD2" w:rsidRDefault="00763DD2" w:rsidP="00763DD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763DD2">
              <w:rPr>
                <w:rFonts w:asciiTheme="majorHAnsi" w:eastAsia="Arial Unicode MS" w:hAnsiTheme="majorHAnsi" w:cstheme="majorHAnsi"/>
                <w:b/>
              </w:rPr>
              <w:t xml:space="preserve">Dr hab. </w:t>
            </w:r>
          </w:p>
          <w:p w14:paraId="7E71B777" w14:textId="77777777" w:rsidR="00763DD2" w:rsidRPr="00763DD2" w:rsidRDefault="00763DD2" w:rsidP="00763DD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763DD2">
              <w:rPr>
                <w:rFonts w:asciiTheme="majorHAnsi" w:eastAsia="Arial Unicode MS" w:hAnsiTheme="majorHAnsi" w:cstheme="majorHAnsi"/>
                <w:b/>
              </w:rPr>
              <w:t>Maciej Pilecki</w:t>
            </w:r>
          </w:p>
          <w:p w14:paraId="6B985B12" w14:textId="77777777" w:rsidR="00763DD2" w:rsidRPr="00763DD2" w:rsidRDefault="00763DD2" w:rsidP="00763DD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4EEAB1B5" w:rsidR="00C01E49" w:rsidRPr="00257D6E" w:rsidRDefault="00763DD2" w:rsidP="00763DD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763DD2">
              <w:rPr>
                <w:rFonts w:asciiTheme="majorHAnsi" w:eastAsia="Arial Unicode MS" w:hAnsiTheme="majorHAnsi" w:cstheme="majorHAnsi"/>
                <w:b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3C4771D" w14:textId="77777777" w:rsidR="00E3244A" w:rsidRPr="00E3244A" w:rsidRDefault="00E3244A" w:rsidP="00E3244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3244A">
              <w:rPr>
                <w:rFonts w:asciiTheme="majorHAnsi" w:eastAsia="Arial Unicode MS" w:hAnsiTheme="majorHAnsi" w:cstheme="majorHAnsi"/>
                <w:b/>
              </w:rPr>
              <w:t xml:space="preserve">Dr med. </w:t>
            </w:r>
          </w:p>
          <w:p w14:paraId="731A4609" w14:textId="77777777" w:rsidR="00E3244A" w:rsidRPr="00E3244A" w:rsidRDefault="00E3244A" w:rsidP="00E3244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3244A">
              <w:rPr>
                <w:rFonts w:asciiTheme="majorHAnsi" w:eastAsia="Arial Unicode MS" w:hAnsiTheme="majorHAnsi" w:cstheme="majorHAnsi"/>
                <w:b/>
              </w:rPr>
              <w:t>Bartosz Grabski</w:t>
            </w:r>
          </w:p>
          <w:p w14:paraId="51FDB171" w14:textId="77777777" w:rsidR="00E3244A" w:rsidRPr="00E3244A" w:rsidRDefault="00E3244A" w:rsidP="00E3244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0C8D24BB" w:rsidR="00C01E49" w:rsidRPr="00257D6E" w:rsidRDefault="00E3244A" w:rsidP="00E3244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3244A"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C9AA3BB" w14:textId="77777777" w:rsidR="002422FB" w:rsidRPr="002422FB" w:rsidRDefault="002422FB" w:rsidP="0021405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422FB"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03883652" w14:textId="77777777" w:rsidR="002422FB" w:rsidRPr="002422FB" w:rsidRDefault="002422FB" w:rsidP="0021405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67E6E93F" w:rsidR="00C01E49" w:rsidRPr="00257D6E" w:rsidRDefault="002422FB" w:rsidP="0021405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422FB">
              <w:rPr>
                <w:rFonts w:asciiTheme="majorHAnsi" w:eastAsia="Arial Unicode MS" w:hAnsiTheme="majorHAnsi" w:cstheme="majorHAnsi"/>
                <w:b/>
              </w:rPr>
              <w:t>M</w:t>
            </w:r>
            <w:r w:rsidR="00214051">
              <w:rPr>
                <w:rFonts w:asciiTheme="majorHAnsi" w:eastAsia="Arial Unicode MS" w:hAnsiTheme="majorHAnsi" w:cstheme="majorHAnsi"/>
                <w:b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1B41BB8" w14:textId="77777777" w:rsidR="00847936" w:rsidRPr="00847936" w:rsidRDefault="00847936" w:rsidP="00847936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847936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Dr med.</w:t>
            </w:r>
          </w:p>
          <w:p w14:paraId="45981013" w14:textId="77777777" w:rsidR="00847936" w:rsidRPr="00847936" w:rsidRDefault="00847936" w:rsidP="00847936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847936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Wojciech Rachel</w:t>
            </w:r>
          </w:p>
          <w:p w14:paraId="75AD8583" w14:textId="77777777" w:rsidR="00847936" w:rsidRPr="00847936" w:rsidRDefault="00847936" w:rsidP="00847936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</w:p>
          <w:p w14:paraId="7B700737" w14:textId="1CE7DFEA" w:rsidR="00C01E49" w:rsidRPr="00257D6E" w:rsidRDefault="00847936" w:rsidP="00847936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847936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0EA3342" w14:textId="77777777" w:rsidR="00214051" w:rsidRPr="00214051" w:rsidRDefault="00214051" w:rsidP="00214051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14051">
              <w:rPr>
                <w:rFonts w:asciiTheme="majorHAnsi" w:hAnsiTheme="majorHAnsi" w:cstheme="majorHAnsi"/>
                <w:b/>
                <w:szCs w:val="24"/>
              </w:rPr>
              <w:t>Dr med.</w:t>
            </w:r>
          </w:p>
          <w:p w14:paraId="03BD2367" w14:textId="7D86207F" w:rsidR="00214051" w:rsidRDefault="00214051" w:rsidP="00214051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14051">
              <w:rPr>
                <w:rFonts w:asciiTheme="majorHAnsi" w:hAnsiTheme="majorHAnsi" w:cstheme="majorHAnsi"/>
                <w:b/>
                <w:szCs w:val="24"/>
              </w:rPr>
              <w:t>Piotr Błądziński</w:t>
            </w:r>
          </w:p>
          <w:p w14:paraId="1D99984F" w14:textId="77777777" w:rsidR="00214051" w:rsidRPr="00214051" w:rsidRDefault="00214051" w:rsidP="00214051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4F8066BC" w:rsidR="00C01E49" w:rsidRPr="00257D6E" w:rsidRDefault="00214051" w:rsidP="00E3244A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214051">
              <w:rPr>
                <w:rFonts w:asciiTheme="majorHAnsi" w:hAnsiTheme="majorHAnsi" w:cstheme="majorHAnsi"/>
                <w:b/>
                <w:szCs w:val="24"/>
              </w:rPr>
              <w:t>Społeczny konspekt psychiatrii</w:t>
            </w:r>
          </w:p>
        </w:tc>
      </w:tr>
      <w:tr w:rsidR="00C01E49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C01E49" w:rsidRPr="00721EED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12E61" w:rsidRPr="00721EED" w14:paraId="2CBC6EAE" w14:textId="77777777" w:rsidTr="00A93385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5C85F3" w14:textId="77777777" w:rsidR="00D048E4" w:rsidRDefault="00E12E61" w:rsidP="00A9338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78A537D9" w:rsidR="00E12E61" w:rsidRPr="00E12E61" w:rsidRDefault="00E12E61" w:rsidP="00A9338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Anna </w:t>
            </w:r>
            <w:r w:rsidRPr="00E12E61">
              <w:rPr>
                <w:rFonts w:asciiTheme="majorHAnsi" w:hAnsiTheme="majorHAnsi" w:cstheme="majorHAnsi"/>
                <w:b/>
                <w:bCs/>
              </w:rPr>
              <w:t>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689EED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25F75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2ED279B0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3D0810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 w:rsidRPr="00B25F75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77B379C9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  <w:highlight w:val="green"/>
              </w:rPr>
            </w:pPr>
            <w:r w:rsidRPr="00D048E4"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4B3B15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 w:rsidRPr="00B25F75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4401DA96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  <w:highlight w:val="green"/>
              </w:rPr>
            </w:pPr>
            <w:r w:rsidRPr="00D048E4"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F88620" w14:textId="77777777" w:rsidR="00E12E61" w:rsidRDefault="00E12E61" w:rsidP="00E12E6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75A0583E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3FB3840" w14:textId="77777777" w:rsidR="00E12E61" w:rsidRDefault="00E12E61" w:rsidP="00E12E6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7CBAFE58" w14:textId="563CFF24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</w:tr>
      <w:tr w:rsidR="00E12E61" w:rsidRPr="00721EED" w14:paraId="7C6DEB3B" w14:textId="77777777" w:rsidTr="00A93385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732620" w14:textId="77777777" w:rsidR="00D048E4" w:rsidRDefault="00E12E61" w:rsidP="00A9338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798BC0DF" w:rsidR="00E12E61" w:rsidRPr="00E12E61" w:rsidRDefault="00E12E61" w:rsidP="00A9338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Wojciech </w:t>
            </w:r>
            <w:r w:rsidRPr="00E12E61">
              <w:rPr>
                <w:rFonts w:asciiTheme="majorHAnsi" w:hAnsiTheme="majorHAnsi" w:cstheme="majorHAnsi"/>
                <w:b/>
                <w:bCs/>
              </w:rPr>
              <w:t>Rachel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25DACB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Wojciech </w:t>
            </w:r>
            <w:r w:rsidRPr="00E12E61">
              <w:rPr>
                <w:rFonts w:asciiTheme="majorHAnsi" w:hAnsiTheme="majorHAnsi" w:cstheme="majorHAnsi"/>
                <w:b/>
                <w:bCs/>
              </w:rPr>
              <w:t>Rachel</w:t>
            </w:r>
          </w:p>
          <w:p w14:paraId="61B4ABEC" w14:textId="69A5C449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CC9ABA9" w14:textId="77777777" w:rsidR="00E12E61" w:rsidRDefault="00E12E61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53658601" w14:textId="01A9825D" w:rsidR="00C80FC3" w:rsidRPr="00721EED" w:rsidRDefault="00C80FC3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80FC3">
              <w:rPr>
                <w:rFonts w:asciiTheme="majorHAnsi" w:eastAsia="Arial Unicode MS" w:hAnsiTheme="majorHAnsi" w:cstheme="majorHAnsi"/>
                <w:b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B152D58" w14:textId="77777777" w:rsidR="00E12E61" w:rsidRDefault="00E12E61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445DDEFA" w14:textId="5F9AAAA0" w:rsidR="00C80FC3" w:rsidRPr="00721EED" w:rsidRDefault="00C80FC3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80FC3">
              <w:rPr>
                <w:rFonts w:asciiTheme="majorHAnsi" w:eastAsia="Arial Unicode MS" w:hAnsiTheme="majorHAnsi" w:cstheme="majorHAnsi"/>
                <w:b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F12EEB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 w:rsidRPr="00C0113A">
              <w:rPr>
                <w:rFonts w:asciiTheme="majorHAnsi" w:hAnsiTheme="majorHAnsi" w:cstheme="majorHAnsi"/>
                <w:b/>
                <w:bCs/>
              </w:rPr>
              <w:t>Dr med. Wojciech Rachel</w:t>
            </w:r>
          </w:p>
          <w:p w14:paraId="12A6EEE5" w14:textId="3ABF4DEB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9AB12FD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 w:rsidRPr="00C0113A">
              <w:rPr>
                <w:rFonts w:asciiTheme="majorHAnsi" w:hAnsiTheme="majorHAnsi" w:cstheme="majorHAnsi"/>
                <w:b/>
                <w:bCs/>
              </w:rPr>
              <w:t>Dr med. Wojciech Rachel</w:t>
            </w:r>
          </w:p>
          <w:p w14:paraId="6BECF488" w14:textId="7BEF4C25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</w:tr>
      <w:tr w:rsidR="00E12E61" w:rsidRPr="00721EED" w14:paraId="140B7D46" w14:textId="77777777" w:rsidTr="00A93385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80D55E" w14:textId="77777777" w:rsidR="00D048E4" w:rsidRDefault="00E12E61" w:rsidP="00A9338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398A3786" w:rsidR="00E12E61" w:rsidRPr="00E12E61" w:rsidRDefault="00E12E61" w:rsidP="00A9338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Karolina </w:t>
            </w:r>
            <w:r w:rsidRPr="00E12E61">
              <w:rPr>
                <w:rFonts w:asciiTheme="majorHAnsi" w:hAnsiTheme="majorHAnsi" w:cstheme="majorHAnsi"/>
                <w:b/>
                <w:bCs/>
              </w:rPr>
              <w:t>Dejko</w:t>
            </w:r>
            <w:r>
              <w:rPr>
                <w:rFonts w:asciiTheme="majorHAnsi" w:hAnsiTheme="majorHAnsi" w:cstheme="majorHAnsi"/>
                <w:b/>
                <w:bCs/>
              </w:rPr>
              <w:t>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A25557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 w:rsidRPr="00426681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70533F43" w14:textId="551F18DF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AE97EE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 w:rsidRPr="00426681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03AB3864" w14:textId="2E5CCB38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94676D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 w:rsidRPr="00426681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219C5FC7" w14:textId="19E71164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02C42CD" w14:textId="77777777" w:rsidR="00E12E61" w:rsidRDefault="00E12E61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7274F2"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0354FBF0" w14:textId="4D0B92FB" w:rsidR="00C80FC3" w:rsidRPr="00721EED" w:rsidRDefault="00C80FC3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80FC3">
              <w:rPr>
                <w:rFonts w:asciiTheme="majorHAnsi" w:eastAsia="Arial Unicode MS" w:hAnsiTheme="majorHAnsi" w:cstheme="majorHAnsi"/>
                <w:b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70A797F4" w14:textId="77777777" w:rsidR="00E12E61" w:rsidRDefault="00E12E61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7274F2"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5326D6CE" w14:textId="687D5B35" w:rsidR="00C80FC3" w:rsidRPr="00721EED" w:rsidRDefault="00C80FC3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80FC3">
              <w:rPr>
                <w:rFonts w:asciiTheme="majorHAnsi" w:eastAsia="Arial Unicode MS" w:hAnsiTheme="majorHAnsi" w:cstheme="majorHAnsi"/>
                <w:b/>
                <w:highlight w:val="yellow"/>
              </w:rPr>
              <w:t>Pok. 225</w:t>
            </w:r>
          </w:p>
        </w:tc>
      </w:tr>
    </w:tbl>
    <w:p w14:paraId="17D19124" w14:textId="5092F7C7" w:rsidR="0064080E" w:rsidRDefault="0064080E" w:rsidP="0064080E"/>
    <w:p w14:paraId="4AADE3F1" w14:textId="77777777" w:rsidR="00364FAD" w:rsidRDefault="00364FAD" w:rsidP="00D048E4">
      <w:pPr>
        <w:rPr>
          <w:rFonts w:ascii="Calibri Light" w:hAnsi="Calibri Light" w:cs="Calibri Light"/>
        </w:rPr>
      </w:pPr>
    </w:p>
    <w:p w14:paraId="7D781BB7" w14:textId="20612AA6" w:rsidR="00D048E4" w:rsidRDefault="00D048E4" w:rsidP="00D048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(021), Beta (09), Delta (026), Pi (019) – Katedra Psychiatrii, ul. Kopernika 21a, wejście od ul. Śniadeckich, przyziemie </w:t>
      </w:r>
    </w:p>
    <w:p w14:paraId="03CC3EE9" w14:textId="77777777" w:rsidR="00D048E4" w:rsidRDefault="00D048E4" w:rsidP="00D048E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Gamma, Kappa i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– Śniadeckich 10, wejście z tyłu budynku, I p.</w:t>
      </w:r>
    </w:p>
    <w:p w14:paraId="31386DF4" w14:textId="77777777" w:rsidR="00D048E4" w:rsidRDefault="00D048E4" w:rsidP="0064080E"/>
    <w:sectPr w:rsidR="00D048E4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81FE9"/>
    <w:rsid w:val="000A7CE5"/>
    <w:rsid w:val="000C79C1"/>
    <w:rsid w:val="00146DAC"/>
    <w:rsid w:val="001A044D"/>
    <w:rsid w:val="001B4226"/>
    <w:rsid w:val="001C4026"/>
    <w:rsid w:val="001F6C9D"/>
    <w:rsid w:val="00214051"/>
    <w:rsid w:val="002422FB"/>
    <w:rsid w:val="00257D6E"/>
    <w:rsid w:val="002942CE"/>
    <w:rsid w:val="00296CF9"/>
    <w:rsid w:val="002C0258"/>
    <w:rsid w:val="00312D9B"/>
    <w:rsid w:val="003410DD"/>
    <w:rsid w:val="00364FAD"/>
    <w:rsid w:val="003748ED"/>
    <w:rsid w:val="00390761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E3114"/>
    <w:rsid w:val="0064080E"/>
    <w:rsid w:val="00644A58"/>
    <w:rsid w:val="006900D9"/>
    <w:rsid w:val="006B6FB1"/>
    <w:rsid w:val="00711495"/>
    <w:rsid w:val="00721EED"/>
    <w:rsid w:val="0072428B"/>
    <w:rsid w:val="007266BD"/>
    <w:rsid w:val="00763DD2"/>
    <w:rsid w:val="00782EF6"/>
    <w:rsid w:val="007925C8"/>
    <w:rsid w:val="007A5131"/>
    <w:rsid w:val="007B7C8F"/>
    <w:rsid w:val="007D4FF9"/>
    <w:rsid w:val="007E7CF4"/>
    <w:rsid w:val="007F0896"/>
    <w:rsid w:val="007F3E2F"/>
    <w:rsid w:val="00847936"/>
    <w:rsid w:val="008803E3"/>
    <w:rsid w:val="00886397"/>
    <w:rsid w:val="008F555E"/>
    <w:rsid w:val="00920F41"/>
    <w:rsid w:val="009228BF"/>
    <w:rsid w:val="009A2932"/>
    <w:rsid w:val="009A4822"/>
    <w:rsid w:val="009B01A6"/>
    <w:rsid w:val="009B2ADA"/>
    <w:rsid w:val="009E6927"/>
    <w:rsid w:val="00A52474"/>
    <w:rsid w:val="00A93385"/>
    <w:rsid w:val="00AA22C1"/>
    <w:rsid w:val="00AF2751"/>
    <w:rsid w:val="00B11D05"/>
    <w:rsid w:val="00B835F4"/>
    <w:rsid w:val="00C01E49"/>
    <w:rsid w:val="00C203F9"/>
    <w:rsid w:val="00C42F12"/>
    <w:rsid w:val="00C71D46"/>
    <w:rsid w:val="00C73B66"/>
    <w:rsid w:val="00C80FC3"/>
    <w:rsid w:val="00CA4A59"/>
    <w:rsid w:val="00D048E4"/>
    <w:rsid w:val="00D534EF"/>
    <w:rsid w:val="00D86F1C"/>
    <w:rsid w:val="00D911BE"/>
    <w:rsid w:val="00D950D6"/>
    <w:rsid w:val="00E12E61"/>
    <w:rsid w:val="00E3244A"/>
    <w:rsid w:val="00E83EE3"/>
    <w:rsid w:val="00E91236"/>
    <w:rsid w:val="00F267BD"/>
    <w:rsid w:val="00F71B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97A6-E28D-4994-8A7E-9EB3AB6F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4</cp:revision>
  <cp:lastPrinted>2021-01-29T08:44:00Z</cp:lastPrinted>
  <dcterms:created xsi:type="dcterms:W3CDTF">2022-09-20T12:28:00Z</dcterms:created>
  <dcterms:modified xsi:type="dcterms:W3CDTF">2022-10-04T10:06:00Z</dcterms:modified>
</cp:coreProperties>
</file>