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7E2C" w14:textId="77777777" w:rsidR="002C0395" w:rsidRDefault="002C0395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7CDF4235" w14:textId="50755973" w:rsidR="0064080E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D56C0A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D921DE">
        <w:rPr>
          <w:rFonts w:asciiTheme="majorHAnsi" w:hAnsiTheme="majorHAnsi" w:cstheme="majorHAnsi"/>
          <w:color w:val="FF0000"/>
          <w:sz w:val="28"/>
          <w:szCs w:val="28"/>
          <w:u w:val="single"/>
        </w:rPr>
        <w:t>6</w:t>
      </w:r>
      <w:r w:rsidR="0064080E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37563E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24BD835E" w14:textId="15658125" w:rsidR="0070664F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20F5D116" w:rsidR="0070664F" w:rsidRPr="00E34A9F" w:rsidRDefault="0070664F" w:rsidP="0070664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 w:rsidR="00C36F04">
        <w:rPr>
          <w:rFonts w:ascii="Calibri Light" w:hAnsi="Calibri Light" w:cs="Calibri Light"/>
          <w:sz w:val="28"/>
          <w:szCs w:val="28"/>
        </w:rPr>
        <w:t xml:space="preserve">Pi </w:t>
      </w:r>
      <w:r w:rsidRPr="00E34A9F">
        <w:rPr>
          <w:rFonts w:ascii="Calibri Light" w:hAnsi="Calibri Light" w:cs="Calibri Light"/>
          <w:sz w:val="28"/>
          <w:szCs w:val="28"/>
        </w:rPr>
        <w:t>(0</w:t>
      </w:r>
      <w:r w:rsidR="00C36F04"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214C2ED1" w14:textId="2E5B676A" w:rsidR="00F12936" w:rsidRPr="0070664F" w:rsidRDefault="0070664F" w:rsidP="0070664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045BCE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045BCE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3BEB1E8F" w14:textId="460027DF" w:rsidR="00F12936" w:rsidRDefault="00F12936" w:rsidP="0081789D">
      <w:pPr>
        <w:rPr>
          <w:sz w:val="16"/>
          <w:szCs w:val="16"/>
        </w:rPr>
      </w:pPr>
    </w:p>
    <w:p w14:paraId="0F067147" w14:textId="05346D6A" w:rsidR="00F12936" w:rsidRDefault="00F12936" w:rsidP="0081789D">
      <w:pPr>
        <w:rPr>
          <w:sz w:val="16"/>
          <w:szCs w:val="16"/>
        </w:rPr>
      </w:pPr>
    </w:p>
    <w:p w14:paraId="47562CF6" w14:textId="5007AEB6" w:rsidR="00F12936" w:rsidRDefault="00F12936" w:rsidP="0081789D">
      <w:pPr>
        <w:rPr>
          <w:sz w:val="16"/>
          <w:szCs w:val="16"/>
        </w:rPr>
      </w:pPr>
    </w:p>
    <w:p w14:paraId="51C651AF" w14:textId="77777777" w:rsidR="00F12936" w:rsidRPr="0055072E" w:rsidRDefault="00F12936" w:rsidP="0081789D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1D0CF28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D83CEF">
              <w:rPr>
                <w:rFonts w:asciiTheme="majorHAnsi" w:hAnsiTheme="majorHAnsi" w:cstheme="majorHAnsi"/>
                <w:b/>
                <w:bCs/>
              </w:rPr>
              <w:t>6</w:t>
            </w:r>
          </w:p>
          <w:p w14:paraId="38C6CE8C" w14:textId="5FEC39AC" w:rsidR="00721EED" w:rsidRPr="00721EED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D83CEF">
              <w:rPr>
                <w:rFonts w:asciiTheme="majorHAnsi" w:hAnsiTheme="majorHAnsi" w:cstheme="majorHAnsi"/>
                <w:b/>
                <w:bCs/>
              </w:rPr>
              <w:t>5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35D8C" w14:textId="7FD350DF" w:rsidR="00D83CEF" w:rsidRPr="00001A25" w:rsidRDefault="0037563E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001A25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E33B6" w14:textId="6D6EE311" w:rsidR="00D83CEF" w:rsidRPr="00001A25" w:rsidRDefault="00D83CEF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kwietnia 202</w:t>
            </w:r>
            <w:r w:rsidR="0037563E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97EC3BA" w14:textId="522D5FD1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95213" w14:textId="649818EA" w:rsidR="00D83CEF" w:rsidRPr="00001A25" w:rsidRDefault="00D83CEF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kwietnia 202</w:t>
            </w:r>
            <w:r w:rsidR="0037563E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6F27A6A9" w14:textId="787C4343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58FC5" w14:textId="707E4D39" w:rsidR="00D83CEF" w:rsidRPr="00001A25" w:rsidRDefault="0037563E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F319768" w14:textId="6986EE99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E6858" w14:textId="5F5B36D6" w:rsidR="00D83CEF" w:rsidRPr="00001A25" w:rsidRDefault="0037563E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C8A4DEC" w14:textId="52E6563B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034F" w:rsidRPr="00721EED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C8242E" w:rsidRDefault="0065034F" w:rsidP="00C824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855C61A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5BD51B33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06037BF1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4630D18F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537B06D3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</w:tr>
      <w:tr w:rsidR="00D83CEF" w:rsidRPr="00721EED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0DA04310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A43864B" w14:textId="77777777" w:rsidR="00537982" w:rsidRPr="00537982" w:rsidRDefault="00537982" w:rsidP="0053798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37982">
              <w:rPr>
                <w:rFonts w:asciiTheme="majorHAnsi" w:eastAsia="Arial Unicode MS" w:hAnsiTheme="majorHAnsi" w:cstheme="majorHAnsi"/>
                <w:b/>
                <w:bCs/>
              </w:rPr>
              <w:t>Prof. dr hab. med. Dominika Dudek</w:t>
            </w:r>
          </w:p>
          <w:p w14:paraId="5F70A693" w14:textId="77777777" w:rsidR="00537982" w:rsidRPr="00537982" w:rsidRDefault="00537982" w:rsidP="0053798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6EF76101" w:rsidR="00D83CEF" w:rsidRPr="00537982" w:rsidRDefault="00537982" w:rsidP="0053798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37982">
              <w:rPr>
                <w:rFonts w:asciiTheme="majorHAnsi" w:eastAsia="Arial Unicode MS" w:hAnsiTheme="majorHAnsi" w:cstheme="majorHAnsi"/>
                <w:b/>
                <w:bCs/>
              </w:rPr>
              <w:t>M</w:t>
            </w:r>
            <w:r w:rsidR="00AF5361">
              <w:rPr>
                <w:rFonts w:asciiTheme="majorHAnsi" w:eastAsia="Arial Unicode MS" w:hAnsiTheme="majorHAnsi" w:cstheme="majorHAnsi"/>
                <w:b/>
                <w:bCs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ADB02B2" w14:textId="77777777" w:rsidR="00C97DE6" w:rsidRPr="00C97DE6" w:rsidRDefault="00C97DE6" w:rsidP="00C97DE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97DE6">
              <w:rPr>
                <w:rFonts w:asciiTheme="majorHAnsi" w:eastAsia="Arial Unicode MS" w:hAnsiTheme="majorHAnsi" w:cstheme="majorHAnsi"/>
                <w:b/>
                <w:bCs/>
              </w:rPr>
              <w:t xml:space="preserve">Dr hab. </w:t>
            </w:r>
          </w:p>
          <w:p w14:paraId="6F0349F1" w14:textId="77777777" w:rsidR="00C97DE6" w:rsidRPr="00C97DE6" w:rsidRDefault="00C97DE6" w:rsidP="00C97DE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97DE6">
              <w:rPr>
                <w:rFonts w:asciiTheme="majorHAnsi" w:eastAsia="Arial Unicode MS" w:hAnsiTheme="majorHAnsi" w:cstheme="majorHAnsi"/>
                <w:b/>
                <w:bCs/>
              </w:rPr>
              <w:t>Maciej Pilecki</w:t>
            </w:r>
          </w:p>
          <w:p w14:paraId="6C389650" w14:textId="77777777" w:rsidR="00C97DE6" w:rsidRPr="00C97DE6" w:rsidRDefault="00C97DE6" w:rsidP="00C97DE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51EB6D54" w:rsidR="00D83CEF" w:rsidRPr="00537982" w:rsidRDefault="00C97DE6" w:rsidP="00C97DE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97DE6">
              <w:rPr>
                <w:rFonts w:asciiTheme="majorHAnsi" w:eastAsia="Arial Unicode MS" w:hAnsiTheme="majorHAnsi" w:cstheme="majorHAnsi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DD86941" w14:textId="77777777" w:rsidR="00AF5361" w:rsidRPr="00AF5361" w:rsidRDefault="00AF5361" w:rsidP="00AF536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AF5361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124AA348" w14:textId="77777777" w:rsidR="00AF5361" w:rsidRPr="00AF5361" w:rsidRDefault="00AF5361" w:rsidP="00AF536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AF5361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5466AB44" w14:textId="77777777" w:rsidR="00AF5361" w:rsidRPr="00AF5361" w:rsidRDefault="00AF5361" w:rsidP="00AF536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4614BE" w14:textId="01C52CB1" w:rsidR="00D83CEF" w:rsidRPr="00537982" w:rsidRDefault="00AF5361" w:rsidP="00AF536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AF5361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CEFE640" w14:textId="77777777" w:rsidR="008A58EA" w:rsidRPr="008A58EA" w:rsidRDefault="008A58EA" w:rsidP="008A58E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8A58EA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4A6117F7" w14:textId="77777777" w:rsidR="008A58EA" w:rsidRPr="008A58EA" w:rsidRDefault="008A58EA" w:rsidP="008A58E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8A58EA">
              <w:rPr>
                <w:rFonts w:asciiTheme="majorHAnsi" w:eastAsia="Arial Unicode MS" w:hAnsiTheme="majorHAnsi" w:cstheme="majorHAnsi"/>
                <w:b/>
                <w:bCs/>
              </w:rPr>
              <w:t>Wojciech Datka</w:t>
            </w:r>
          </w:p>
          <w:p w14:paraId="09E13C2B" w14:textId="77777777" w:rsidR="008A58EA" w:rsidRPr="008A58EA" w:rsidRDefault="008A58EA" w:rsidP="008A58E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B700737" w14:textId="20CE0481" w:rsidR="00D83CEF" w:rsidRPr="00537982" w:rsidRDefault="008A58EA" w:rsidP="008A58E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8A58EA">
              <w:rPr>
                <w:rFonts w:asciiTheme="majorHAnsi" w:eastAsia="Arial Unicode MS" w:hAnsiTheme="majorHAnsi" w:cstheme="majorHAnsi"/>
                <w:b/>
                <w:bCs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14B4DD1" w14:textId="77777777" w:rsidR="00097EE5" w:rsidRPr="00097EE5" w:rsidRDefault="00097EE5" w:rsidP="00097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97EE5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0F50BF7" w14:textId="77777777" w:rsidR="00097EE5" w:rsidRPr="00097EE5" w:rsidRDefault="00097EE5" w:rsidP="00097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97EE5">
              <w:rPr>
                <w:rFonts w:asciiTheme="majorHAnsi" w:hAnsiTheme="majorHAnsi" w:cstheme="majorHAnsi"/>
                <w:b/>
                <w:bCs/>
              </w:rPr>
              <w:t>Bartosz Grabski</w:t>
            </w:r>
          </w:p>
          <w:p w14:paraId="13D8CFB0" w14:textId="77777777" w:rsidR="00097EE5" w:rsidRPr="00097EE5" w:rsidRDefault="00097EE5" w:rsidP="00097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34A650C" w14:textId="7FA4406A" w:rsidR="00D83CEF" w:rsidRPr="00537982" w:rsidRDefault="00097EE5" w:rsidP="00097EE5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 w:rsidRPr="00097EE5">
              <w:rPr>
                <w:rFonts w:asciiTheme="majorHAnsi" w:hAnsiTheme="majorHAnsi" w:cstheme="majorHAnsi"/>
                <w:b/>
                <w:bCs/>
              </w:rPr>
              <w:t>Psychopatologia ogólna</w:t>
            </w:r>
          </w:p>
        </w:tc>
      </w:tr>
      <w:tr w:rsidR="00D83CEF" w:rsidRPr="00721EED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D83CEF" w:rsidRPr="00C8242E" w:rsidRDefault="00D83CEF" w:rsidP="00D83CEF">
            <w:pPr>
              <w:jc w:val="center"/>
            </w:pPr>
          </w:p>
        </w:tc>
      </w:tr>
      <w:tr w:rsidR="000477FB" w:rsidRPr="00721EED" w14:paraId="2CBC6EAE" w14:textId="77777777" w:rsidTr="000C375C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5E2163" w14:textId="77777777" w:rsidR="000C375C" w:rsidRDefault="000477FB" w:rsidP="000477FB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3099BFC1" w:rsidR="000477FB" w:rsidRPr="00BA26F2" w:rsidRDefault="000477FB" w:rsidP="000C375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4D159A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37BE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  <w:r w:rsidR="000C375C">
              <w:rPr>
                <w:rFonts w:asciiTheme="majorHAnsi" w:hAnsiTheme="majorHAnsi" w:cstheme="majorHAnsi"/>
                <w:b/>
                <w:bCs/>
              </w:rPr>
              <w:t>A</w:t>
            </w:r>
            <w:r w:rsidRPr="003B37BE">
              <w:rPr>
                <w:rFonts w:asciiTheme="majorHAnsi" w:hAnsiTheme="majorHAnsi" w:cstheme="majorHAnsi"/>
                <w:b/>
                <w:bCs/>
              </w:rPr>
              <w:t>nna Wasik</w:t>
            </w:r>
          </w:p>
          <w:p w14:paraId="4787AB94" w14:textId="6C924E61" w:rsidR="005D7FAA" w:rsidRPr="005D7FAA" w:rsidRDefault="005D7FAA" w:rsidP="005D7F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C79C5E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37BE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7B3D044E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0FFF92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37BE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608E2530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C46479B" w14:textId="4F7B4F86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Bernadetta Janusz</w:t>
            </w:r>
          </w:p>
          <w:p w14:paraId="26349298" w14:textId="2C208208" w:rsidR="006F1606" w:rsidRPr="00BA26F2" w:rsidRDefault="006F1606" w:rsidP="005D7FA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10237E3C" w14:textId="48A6ABB5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Bernadetta Janusz</w:t>
            </w:r>
          </w:p>
          <w:p w14:paraId="7CBAFE58" w14:textId="234C99F9" w:rsidR="006F1606" w:rsidRPr="00BA26F2" w:rsidRDefault="006F1606" w:rsidP="005D7FA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</w:tr>
      <w:tr w:rsidR="000477FB" w:rsidRPr="00721EED" w14:paraId="7C6DEB3B" w14:textId="77777777" w:rsidTr="000C375C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4C926A" w14:textId="77777777" w:rsidR="000C375C" w:rsidRDefault="000477FB" w:rsidP="000477FB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68F64F49" w:rsidR="000477FB" w:rsidRPr="00BA26F2" w:rsidRDefault="000477FB" w:rsidP="000C375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F2932A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61B4ABEC" w14:textId="790DF4EF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24BC80" w14:textId="77777777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658601" w14:textId="627EE7FC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BB2471" w14:textId="77777777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445DDEFA" w14:textId="7A4CE128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9B9D43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12A6EEE5" w14:textId="64FE4021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5903EEE3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6BECF488" w14:textId="13ED601B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</w:tr>
      <w:tr w:rsidR="000477FB" w:rsidRPr="00721EED" w14:paraId="140B7D46" w14:textId="77777777" w:rsidTr="000C375C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D47477" w14:textId="77777777" w:rsidR="000C375C" w:rsidRDefault="000477FB" w:rsidP="000C375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6AE13C55" w:rsidR="000477FB" w:rsidRPr="00BA26F2" w:rsidRDefault="000477FB" w:rsidP="000C375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132AD2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14CB">
              <w:rPr>
                <w:rFonts w:asciiTheme="majorHAnsi" w:hAnsiTheme="majorHAnsi" w:cstheme="majorHAnsi"/>
                <w:b/>
                <w:bCs/>
              </w:rPr>
              <w:t>Dr med. Stanisław Żołądek</w:t>
            </w:r>
          </w:p>
          <w:p w14:paraId="70533F43" w14:textId="6F87CC94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AEEE9B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14CB">
              <w:rPr>
                <w:rFonts w:asciiTheme="majorHAnsi" w:hAnsiTheme="majorHAnsi" w:cstheme="majorHAnsi"/>
                <w:b/>
                <w:bCs/>
              </w:rPr>
              <w:t>Dr med. Stanisław Żołądek</w:t>
            </w:r>
          </w:p>
          <w:p w14:paraId="03AB3864" w14:textId="3E66B0F5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5E7B49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14CB">
              <w:rPr>
                <w:rFonts w:asciiTheme="majorHAnsi" w:hAnsiTheme="majorHAnsi" w:cstheme="majorHAnsi"/>
                <w:b/>
                <w:bCs/>
              </w:rPr>
              <w:t>Dr med. Stanisław Żołądek</w:t>
            </w:r>
          </w:p>
          <w:p w14:paraId="219C5FC7" w14:textId="1DA2427C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7BE1" w14:textId="77777777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1139B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0354FBF0" w14:textId="7256B3EF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C1583D1" w14:textId="77777777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1139B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26D6CE" w14:textId="5A68279B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Kappa</w:t>
            </w:r>
          </w:p>
        </w:tc>
      </w:tr>
    </w:tbl>
    <w:p w14:paraId="17D19124" w14:textId="52ADEBF9" w:rsidR="0064080E" w:rsidRPr="0055072E" w:rsidRDefault="0064080E" w:rsidP="00C8242E">
      <w:pPr>
        <w:shd w:val="clear" w:color="auto" w:fill="FFFFFF" w:themeFill="background1"/>
        <w:rPr>
          <w:sz w:val="16"/>
          <w:szCs w:val="16"/>
        </w:rPr>
      </w:pPr>
    </w:p>
    <w:p w14:paraId="5ACEB54B" w14:textId="77777777" w:rsidR="005D7FAA" w:rsidRDefault="005D7FAA" w:rsidP="005D7FA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470DDD1B" w14:textId="77777777" w:rsidR="005D7FAA" w:rsidRDefault="005D7FAA" w:rsidP="005D7FA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343F3C86" w14:textId="3EF8E2C9" w:rsidR="006C47BD" w:rsidRPr="00F12936" w:rsidRDefault="006C47BD" w:rsidP="00F12936">
      <w:pPr>
        <w:rPr>
          <w:rFonts w:ascii="Calibri Light" w:hAnsi="Calibri Light" w:cs="Calibri Light"/>
          <w:b/>
        </w:rPr>
      </w:pPr>
    </w:p>
    <w:sectPr w:rsidR="006C47BD" w:rsidRPr="00F1293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45BCE"/>
    <w:rsid w:val="000477FB"/>
    <w:rsid w:val="00097EE5"/>
    <w:rsid w:val="000C375C"/>
    <w:rsid w:val="000D4B29"/>
    <w:rsid w:val="00141496"/>
    <w:rsid w:val="00151D9A"/>
    <w:rsid w:val="00167DF6"/>
    <w:rsid w:val="00182613"/>
    <w:rsid w:val="00242F10"/>
    <w:rsid w:val="002724C2"/>
    <w:rsid w:val="002C0395"/>
    <w:rsid w:val="002C0764"/>
    <w:rsid w:val="003007C2"/>
    <w:rsid w:val="0033031C"/>
    <w:rsid w:val="0037563E"/>
    <w:rsid w:val="003C5746"/>
    <w:rsid w:val="003D1A8F"/>
    <w:rsid w:val="004416F6"/>
    <w:rsid w:val="00456162"/>
    <w:rsid w:val="004D4C8E"/>
    <w:rsid w:val="004E6F80"/>
    <w:rsid w:val="00537982"/>
    <w:rsid w:val="0055001B"/>
    <w:rsid w:val="0055072E"/>
    <w:rsid w:val="00562133"/>
    <w:rsid w:val="00580876"/>
    <w:rsid w:val="00580917"/>
    <w:rsid w:val="005D7FAA"/>
    <w:rsid w:val="006105E3"/>
    <w:rsid w:val="0064080E"/>
    <w:rsid w:val="0065034F"/>
    <w:rsid w:val="006C30FC"/>
    <w:rsid w:val="006C475A"/>
    <w:rsid w:val="006C47BD"/>
    <w:rsid w:val="006F1606"/>
    <w:rsid w:val="006F1E43"/>
    <w:rsid w:val="006F32B9"/>
    <w:rsid w:val="0070664F"/>
    <w:rsid w:val="0071401A"/>
    <w:rsid w:val="00715C53"/>
    <w:rsid w:val="00721EED"/>
    <w:rsid w:val="00802C43"/>
    <w:rsid w:val="00815EC0"/>
    <w:rsid w:val="0081789D"/>
    <w:rsid w:val="008607E7"/>
    <w:rsid w:val="008803E3"/>
    <w:rsid w:val="008A58EA"/>
    <w:rsid w:val="008F716E"/>
    <w:rsid w:val="0099635B"/>
    <w:rsid w:val="009B01A6"/>
    <w:rsid w:val="009C1532"/>
    <w:rsid w:val="009C1911"/>
    <w:rsid w:val="009C329F"/>
    <w:rsid w:val="00A002D5"/>
    <w:rsid w:val="00A209E9"/>
    <w:rsid w:val="00AF5361"/>
    <w:rsid w:val="00B44E4B"/>
    <w:rsid w:val="00B677D1"/>
    <w:rsid w:val="00BA26F2"/>
    <w:rsid w:val="00C36F04"/>
    <w:rsid w:val="00C71D46"/>
    <w:rsid w:val="00C8242E"/>
    <w:rsid w:val="00C84244"/>
    <w:rsid w:val="00C97DE6"/>
    <w:rsid w:val="00CA1E75"/>
    <w:rsid w:val="00D00C98"/>
    <w:rsid w:val="00D047CB"/>
    <w:rsid w:val="00D51AB5"/>
    <w:rsid w:val="00D56C0A"/>
    <w:rsid w:val="00D83CEF"/>
    <w:rsid w:val="00D921DE"/>
    <w:rsid w:val="00DF0644"/>
    <w:rsid w:val="00E85804"/>
    <w:rsid w:val="00E91236"/>
    <w:rsid w:val="00ED7B6B"/>
    <w:rsid w:val="00F05BAC"/>
    <w:rsid w:val="00F12936"/>
    <w:rsid w:val="00F15AD3"/>
    <w:rsid w:val="00F17C5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2021-02-16T06:48:00Z</cp:lastPrinted>
  <dcterms:created xsi:type="dcterms:W3CDTF">2022-09-20T12:15:00Z</dcterms:created>
  <dcterms:modified xsi:type="dcterms:W3CDTF">2022-10-04T09:19:00Z</dcterms:modified>
</cp:coreProperties>
</file>