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63432E13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1B4226">
        <w:rPr>
          <w:rFonts w:asciiTheme="majorHAnsi" w:hAnsiTheme="majorHAnsi" w:cstheme="majorHAnsi"/>
          <w:color w:val="FF0000"/>
          <w:sz w:val="28"/>
          <w:szCs w:val="28"/>
          <w:u w:val="single"/>
        </w:rPr>
        <w:t>5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960806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3FBD2346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E32FE0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E32FE0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6516CB1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6E7FEC">
              <w:rPr>
                <w:rFonts w:asciiTheme="majorHAnsi" w:hAnsiTheme="majorHAnsi" w:cstheme="majorHAnsi"/>
                <w:b/>
                <w:bCs/>
              </w:rPr>
              <w:t>5</w:t>
            </w:r>
          </w:p>
          <w:p w14:paraId="38C6CE8C" w14:textId="5B77C5A8" w:rsidR="00721EED" w:rsidRPr="00721EED" w:rsidRDefault="006E7FE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4A9EF1F0" w:rsidR="00E91236" w:rsidRDefault="0096080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  <w:r w:rsidR="000270C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62133">
              <w:rPr>
                <w:rFonts w:asciiTheme="majorHAnsi" w:hAnsiTheme="majorHAnsi" w:cstheme="majorHAnsi"/>
                <w:b/>
                <w:bCs/>
              </w:rPr>
              <w:t>marca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9BB9660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0270C6">
              <w:rPr>
                <w:rFonts w:asciiTheme="majorHAnsi" w:hAnsiTheme="majorHAnsi" w:cstheme="majorHAnsi"/>
                <w:b/>
                <w:bCs/>
              </w:rPr>
              <w:t>1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96080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DD30F6E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96080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21E41CA0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</w:t>
            </w:r>
            <w:r w:rsidR="0096080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65A2788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24 </w:t>
            </w:r>
            <w:r w:rsidR="00562133">
              <w:rPr>
                <w:rFonts w:asciiTheme="majorHAnsi" w:hAnsiTheme="majorHAnsi" w:cstheme="majorHAnsi"/>
                <w:b/>
                <w:bCs/>
              </w:rPr>
              <w:t>marca 202</w:t>
            </w:r>
            <w:r w:rsidR="0096080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886397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57A859C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7636F089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0C4144BE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71C1C573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95A16B2" w:rsidR="00886397" w:rsidRPr="00721EED" w:rsidRDefault="00960806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75325938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7C8E89D" w14:textId="614BF597" w:rsidR="00246870" w:rsidRPr="008C4647" w:rsidRDefault="00246870" w:rsidP="0024687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Prof. dr hab. med. Dominika Dudek</w:t>
            </w:r>
          </w:p>
          <w:p w14:paraId="640774FC" w14:textId="77777777" w:rsidR="008C4647" w:rsidRPr="008C4647" w:rsidRDefault="008C4647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549AF767" w14:textId="23DC37DC" w:rsidR="000270C6" w:rsidRPr="008C4647" w:rsidRDefault="00246870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M</w:t>
            </w:r>
            <w:r w:rsidR="007305C2">
              <w:rPr>
                <w:rFonts w:asciiTheme="majorHAnsi" w:eastAsia="Arial Unicode MS" w:hAnsiTheme="majorHAnsi" w:cstheme="majorHAnsi"/>
                <w:b/>
                <w:szCs w:val="24"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0F4CD0C" w14:textId="77777777" w:rsidR="00FB3233" w:rsidRDefault="008C4647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6FD37190" w14:textId="50CFDA41" w:rsidR="008C4647" w:rsidRDefault="008C4647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0B23BFDD" w14:textId="77777777" w:rsidR="007305C2" w:rsidRPr="008C4647" w:rsidRDefault="007305C2" w:rsidP="007305C2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F70E227" w14:textId="4EE27915" w:rsidR="000270C6" w:rsidRPr="008C4647" w:rsidRDefault="008C4647" w:rsidP="0085288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C4647"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C36C1EA" w14:textId="77777777" w:rsidR="00BD4FB0" w:rsidRPr="00BD4FB0" w:rsidRDefault="00BD4FB0" w:rsidP="00BD4FB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BD4FB0"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hab. </w:t>
            </w:r>
          </w:p>
          <w:p w14:paraId="1BB9FF3C" w14:textId="77777777" w:rsidR="00BD4FB0" w:rsidRPr="00BD4FB0" w:rsidRDefault="00BD4FB0" w:rsidP="00BD4FB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BD4FB0">
              <w:rPr>
                <w:rFonts w:asciiTheme="majorHAnsi" w:eastAsia="Arial Unicode MS" w:hAnsiTheme="majorHAnsi" w:cstheme="majorHAnsi"/>
                <w:b/>
                <w:szCs w:val="24"/>
              </w:rPr>
              <w:t>Maciej Pilecki</w:t>
            </w:r>
          </w:p>
          <w:p w14:paraId="49815060" w14:textId="77777777" w:rsidR="00BD4FB0" w:rsidRPr="00BD4FB0" w:rsidRDefault="00BD4FB0" w:rsidP="00BD4FB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714614BE" w14:textId="00F559D5" w:rsidR="000270C6" w:rsidRPr="008C4647" w:rsidRDefault="00BD4FB0" w:rsidP="0085288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BD4FB0">
              <w:rPr>
                <w:rFonts w:asciiTheme="majorHAnsi" w:eastAsia="Arial Unicode MS" w:hAnsiTheme="majorHAnsi" w:cstheme="majorHAnsi"/>
                <w:b/>
                <w:szCs w:val="24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FB071AD" w14:textId="77777777" w:rsidR="007305C2" w:rsidRPr="007305C2" w:rsidRDefault="007305C2" w:rsidP="007305C2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7305C2">
              <w:rPr>
                <w:rFonts w:asciiTheme="majorHAnsi" w:eastAsia="Arial Unicode MS" w:hAnsiTheme="majorHAnsi" w:cstheme="majorHAnsi"/>
                <w:sz w:val="24"/>
                <w:szCs w:val="24"/>
              </w:rPr>
              <w:t>Dr med.</w:t>
            </w:r>
          </w:p>
          <w:p w14:paraId="1F05CE85" w14:textId="77777777" w:rsidR="007305C2" w:rsidRPr="007305C2" w:rsidRDefault="007305C2" w:rsidP="007305C2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7305C2">
              <w:rPr>
                <w:rFonts w:asciiTheme="majorHAnsi" w:eastAsia="Arial Unicode MS" w:hAnsiTheme="majorHAnsi" w:cstheme="majorHAnsi"/>
                <w:sz w:val="24"/>
                <w:szCs w:val="24"/>
              </w:rPr>
              <w:t>Piotr Błądziński</w:t>
            </w:r>
          </w:p>
          <w:p w14:paraId="3CD08189" w14:textId="77777777" w:rsidR="007305C2" w:rsidRPr="007305C2" w:rsidRDefault="007305C2" w:rsidP="007305C2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</w:p>
          <w:p w14:paraId="7B700737" w14:textId="2606279C" w:rsidR="000270C6" w:rsidRPr="008C4647" w:rsidRDefault="007305C2" w:rsidP="00852882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7305C2">
              <w:rPr>
                <w:rFonts w:asciiTheme="majorHAnsi" w:eastAsia="Arial Unicode MS" w:hAnsiTheme="majorHAnsi" w:cstheme="majorHAnsi"/>
                <w:sz w:val="24"/>
                <w:szCs w:val="24"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898A0B7" w14:textId="77777777" w:rsidR="00C009FD" w:rsidRPr="00C009FD" w:rsidRDefault="00C009FD" w:rsidP="00C009F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009FD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625A3D68" w14:textId="77777777" w:rsidR="00C009FD" w:rsidRPr="00C009FD" w:rsidRDefault="00C009FD" w:rsidP="00C009F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C009FD">
              <w:rPr>
                <w:rFonts w:asciiTheme="majorHAnsi" w:hAnsiTheme="majorHAnsi" w:cstheme="majorHAnsi"/>
                <w:b/>
                <w:szCs w:val="24"/>
              </w:rPr>
              <w:t>Wojciech Datka</w:t>
            </w:r>
          </w:p>
          <w:p w14:paraId="3AF2B013" w14:textId="77777777" w:rsidR="00C009FD" w:rsidRPr="00C009FD" w:rsidRDefault="00C009FD" w:rsidP="00C009F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0B5994F5" w:rsidR="000270C6" w:rsidRPr="008C4647" w:rsidRDefault="00C009FD" w:rsidP="00852882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C009FD">
              <w:rPr>
                <w:rFonts w:asciiTheme="majorHAnsi" w:hAnsiTheme="majorHAnsi" w:cstheme="majorHAnsi"/>
                <w:b/>
                <w:szCs w:val="24"/>
              </w:rPr>
              <w:t>Seminarium z pacjentem badanie psychiatryczne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05871" w:rsidRPr="00721EED" w14:paraId="2CBC6EAE" w14:textId="77777777" w:rsidTr="000F20C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494AE8" w14:textId="77777777" w:rsidR="00961ED6" w:rsidRDefault="00C05871" w:rsidP="00C058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n. hum. </w:t>
            </w:r>
          </w:p>
          <w:p w14:paraId="49A30E3A" w14:textId="6A94B0A3" w:rsidR="00C05871" w:rsidRPr="00721EED" w:rsidRDefault="00C05871" w:rsidP="00C058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9A6334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287F">
              <w:rPr>
                <w:rFonts w:asciiTheme="majorHAnsi" w:hAnsiTheme="majorHAnsi" w:cstheme="majorHAnsi"/>
                <w:b/>
                <w:bCs/>
              </w:rPr>
              <w:t>Dr n. hum. Anna Wasik</w:t>
            </w:r>
          </w:p>
          <w:p w14:paraId="4787AB94" w14:textId="1D4CD410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3438C0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287F">
              <w:rPr>
                <w:rFonts w:asciiTheme="majorHAnsi" w:hAnsiTheme="majorHAnsi" w:cstheme="majorHAnsi"/>
                <w:b/>
                <w:bCs/>
              </w:rPr>
              <w:t>Dr n. hum. Anna Wasik</w:t>
            </w:r>
          </w:p>
          <w:p w14:paraId="0FBD703A" w14:textId="54CDFF58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741C52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287F">
              <w:rPr>
                <w:rFonts w:asciiTheme="majorHAnsi" w:hAnsiTheme="majorHAnsi" w:cstheme="majorHAnsi"/>
                <w:b/>
                <w:bCs/>
              </w:rPr>
              <w:t>Dr n. hum. Anna Wasik</w:t>
            </w:r>
          </w:p>
          <w:p w14:paraId="68D831C0" w14:textId="54632B90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Pi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5CA7C38" w14:textId="77777777" w:rsidR="00C05871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0085C"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77D3E30E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0E4867F" w14:textId="77777777" w:rsidR="00C05871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0085C"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7E70CB5D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 xml:space="preserve">Sala Pi </w:t>
            </w:r>
          </w:p>
        </w:tc>
      </w:tr>
      <w:tr w:rsidR="000270C6" w:rsidRPr="00721EED" w14:paraId="7C6DEB3B" w14:textId="77777777" w:rsidTr="000F20C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4BB9E4" w14:textId="77777777" w:rsidR="00961ED6" w:rsidRDefault="00C05871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47CBA37C" w:rsidR="000270C6" w:rsidRPr="00721EED" w:rsidRDefault="00C05871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00AA5E" w14:textId="51F1772C" w:rsidR="000270C6" w:rsidRDefault="00C0587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3775B18B" w14:textId="74AA743E" w:rsidR="00961ED6" w:rsidRPr="00961ED6" w:rsidRDefault="00961ED6" w:rsidP="000270C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  <w:p w14:paraId="61B4ABEC" w14:textId="29EAC126" w:rsidR="00961ED6" w:rsidRPr="00721EED" w:rsidRDefault="00961ED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ACB7487" w14:textId="77777777" w:rsidR="000270C6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658601" w14:textId="69A38851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61ED6">
              <w:rPr>
                <w:rFonts w:asciiTheme="majorHAnsi" w:eastAsia="Arial Unicode MS" w:hAnsiTheme="majorHAnsi" w:cstheme="majorHAnsi"/>
                <w:b/>
                <w:highlight w:val="yellow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E5B69CE" w14:textId="77777777" w:rsidR="000270C6" w:rsidRDefault="00C05871" w:rsidP="0071149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445DDEFA" w14:textId="18C0B752" w:rsidR="00961ED6" w:rsidRPr="00721EED" w:rsidRDefault="00961ED6" w:rsidP="0071149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61ED6">
              <w:rPr>
                <w:rFonts w:asciiTheme="majorHAnsi" w:eastAsia="Arial Unicode MS" w:hAnsiTheme="majorHAnsi" w:cstheme="majorHAnsi"/>
                <w:b/>
                <w:highlight w:val="yellow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8E2119" w14:textId="77777777" w:rsidR="000270C6" w:rsidRDefault="00C05871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12A6EEE5" w14:textId="3BF67F95" w:rsidR="00961ED6" w:rsidRPr="00961ED6" w:rsidRDefault="00961ED6" w:rsidP="000270C6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29D78A1" w14:textId="77777777" w:rsidR="000270C6" w:rsidRDefault="00C05871" w:rsidP="007114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6BECF488" w14:textId="717694B4" w:rsidR="00961ED6" w:rsidRPr="00961ED6" w:rsidRDefault="00961ED6" w:rsidP="00711495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Delta</w:t>
            </w:r>
          </w:p>
        </w:tc>
      </w:tr>
      <w:tr w:rsidR="00C05871" w:rsidRPr="00961ED6" w14:paraId="140B7D46" w14:textId="77777777" w:rsidTr="000F20C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7FD3E9" w14:textId="77777777" w:rsidR="00961ED6" w:rsidRDefault="00C05871" w:rsidP="00C05871">
            <w:pPr>
              <w:rPr>
                <w:rFonts w:asciiTheme="majorHAnsi" w:hAnsiTheme="majorHAnsi" w:cstheme="majorHAnsi"/>
                <w:b/>
                <w:bCs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7627449B" w:rsidR="00C05871" w:rsidRPr="00961ED6" w:rsidRDefault="00C05871" w:rsidP="00C05871">
            <w:pPr>
              <w:rPr>
                <w:rFonts w:asciiTheme="majorHAnsi" w:hAnsiTheme="majorHAnsi" w:cstheme="majorHAnsi"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 xml:space="preserve">Stanisław Żołądek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4B6100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70533F43" w14:textId="393C3D89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38D1C2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03AB3864" w14:textId="7E974372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7F5CC4" w14:textId="77777777" w:rsidR="00C05871" w:rsidRDefault="00C05871" w:rsidP="00C05871">
            <w:pPr>
              <w:jc w:val="center"/>
              <w:rPr>
                <w:rFonts w:asciiTheme="majorHAnsi" w:hAnsiTheme="majorHAnsi" w:cstheme="majorHAnsi"/>
              </w:rPr>
            </w:pPr>
            <w:r w:rsidRPr="00961ED6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219C5FC7" w14:textId="61C8A0D7" w:rsidR="00961ED6" w:rsidRPr="00961ED6" w:rsidRDefault="00961ED6" w:rsidP="00C0587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A262865" w14:textId="77777777" w:rsidR="00C05871" w:rsidRPr="00961ED6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61ED6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0354FBF0" w14:textId="7646C667" w:rsidR="009D1F22" w:rsidRPr="00961ED6" w:rsidRDefault="009D1F22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61ED6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364D9309" w14:textId="77777777" w:rsidR="00C05871" w:rsidRPr="00961ED6" w:rsidRDefault="00C05871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61ED6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26D6CE" w14:textId="212ADCAD" w:rsidR="009D1F22" w:rsidRPr="00961ED6" w:rsidRDefault="009D1F22" w:rsidP="00C0587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961ED6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</w:tr>
    </w:tbl>
    <w:p w14:paraId="64822A23" w14:textId="77777777" w:rsidR="00961ED6" w:rsidRPr="00961ED6" w:rsidRDefault="00961ED6" w:rsidP="00961ED6">
      <w:pPr>
        <w:rPr>
          <w:rFonts w:asciiTheme="majorHAnsi" w:hAnsiTheme="majorHAnsi" w:cstheme="majorHAnsi"/>
        </w:rPr>
      </w:pPr>
    </w:p>
    <w:p w14:paraId="6B968709" w14:textId="7D78410B" w:rsidR="00961ED6" w:rsidRPr="00961ED6" w:rsidRDefault="00961ED6" w:rsidP="00961ED6">
      <w:pPr>
        <w:rPr>
          <w:rFonts w:asciiTheme="majorHAnsi" w:hAnsiTheme="majorHAnsi" w:cstheme="majorHAnsi"/>
        </w:rPr>
      </w:pPr>
      <w:r w:rsidRPr="00961ED6">
        <w:rPr>
          <w:rFonts w:asciiTheme="majorHAnsi" w:hAnsiTheme="majorHAnsi" w:cstheme="majorHAnsi"/>
        </w:rPr>
        <w:t>Sale Alfa</w:t>
      </w:r>
      <w:r>
        <w:rPr>
          <w:rFonts w:asciiTheme="majorHAnsi" w:hAnsiTheme="majorHAnsi" w:cstheme="majorHAnsi"/>
        </w:rPr>
        <w:t xml:space="preserve"> (021)</w:t>
      </w:r>
      <w:r w:rsidRPr="00961ED6">
        <w:rPr>
          <w:rFonts w:asciiTheme="majorHAnsi" w:hAnsiTheme="majorHAnsi" w:cstheme="majorHAnsi"/>
        </w:rPr>
        <w:t>, Beta</w:t>
      </w:r>
      <w:r>
        <w:rPr>
          <w:rFonts w:asciiTheme="majorHAnsi" w:hAnsiTheme="majorHAnsi" w:cstheme="majorHAnsi"/>
        </w:rPr>
        <w:t xml:space="preserve"> (09)</w:t>
      </w:r>
      <w:r w:rsidRPr="00961ED6">
        <w:rPr>
          <w:rFonts w:asciiTheme="majorHAnsi" w:hAnsiTheme="majorHAnsi" w:cstheme="majorHAnsi"/>
        </w:rPr>
        <w:t>, Delta</w:t>
      </w:r>
      <w:r>
        <w:rPr>
          <w:rFonts w:asciiTheme="majorHAnsi" w:hAnsiTheme="majorHAnsi" w:cstheme="majorHAnsi"/>
        </w:rPr>
        <w:t xml:space="preserve"> (026), Pi (019)</w:t>
      </w:r>
      <w:r w:rsidRPr="00961ED6">
        <w:rPr>
          <w:rFonts w:asciiTheme="majorHAnsi" w:hAnsiTheme="majorHAnsi" w:cstheme="majorHAnsi"/>
        </w:rPr>
        <w:t xml:space="preserve"> – Katedra Psychiatrii, ul. Kopernika 21a, wejście od ul. Śniadeckich, przyziemie </w:t>
      </w:r>
    </w:p>
    <w:p w14:paraId="17D19124" w14:textId="08C75CC2" w:rsidR="0064080E" w:rsidRPr="00961ED6" w:rsidRDefault="00961ED6" w:rsidP="00961ED6">
      <w:pPr>
        <w:rPr>
          <w:rFonts w:asciiTheme="majorHAnsi" w:hAnsiTheme="majorHAnsi" w:cstheme="majorHAnsi"/>
        </w:rPr>
      </w:pPr>
      <w:r w:rsidRPr="00961ED6">
        <w:rPr>
          <w:rFonts w:asciiTheme="majorHAnsi" w:hAnsiTheme="majorHAnsi" w:cstheme="majorHAnsi"/>
        </w:rPr>
        <w:t xml:space="preserve">Sale Gamma, Kappa i </w:t>
      </w:r>
      <w:proofErr w:type="spellStart"/>
      <w:r w:rsidRPr="00961ED6">
        <w:rPr>
          <w:rFonts w:asciiTheme="majorHAnsi" w:hAnsiTheme="majorHAnsi" w:cstheme="majorHAnsi"/>
        </w:rPr>
        <w:t>Theta</w:t>
      </w:r>
      <w:proofErr w:type="spellEnd"/>
      <w:r w:rsidRPr="00961ED6">
        <w:rPr>
          <w:rFonts w:asciiTheme="majorHAnsi" w:hAnsiTheme="majorHAnsi" w:cstheme="majorHAnsi"/>
        </w:rPr>
        <w:t xml:space="preserve"> – Śniadeckich 10, wejście z tyłu budynku, I p.</w:t>
      </w:r>
    </w:p>
    <w:sectPr w:rsidR="0064080E" w:rsidRPr="00961ED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F20CB"/>
    <w:rsid w:val="00146DAC"/>
    <w:rsid w:val="001B4226"/>
    <w:rsid w:val="001F6C9D"/>
    <w:rsid w:val="00246870"/>
    <w:rsid w:val="00296CF9"/>
    <w:rsid w:val="0031140E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C7114"/>
    <w:rsid w:val="005E3114"/>
    <w:rsid w:val="0064080E"/>
    <w:rsid w:val="00644A58"/>
    <w:rsid w:val="006900D9"/>
    <w:rsid w:val="006E7FEC"/>
    <w:rsid w:val="00711495"/>
    <w:rsid w:val="00721EED"/>
    <w:rsid w:val="007266BD"/>
    <w:rsid w:val="007305C2"/>
    <w:rsid w:val="007925C8"/>
    <w:rsid w:val="007D4FF9"/>
    <w:rsid w:val="007F0896"/>
    <w:rsid w:val="007F1A59"/>
    <w:rsid w:val="007F3E2F"/>
    <w:rsid w:val="00852882"/>
    <w:rsid w:val="008803E3"/>
    <w:rsid w:val="00886397"/>
    <w:rsid w:val="008C4647"/>
    <w:rsid w:val="008F555E"/>
    <w:rsid w:val="00920F41"/>
    <w:rsid w:val="009228BF"/>
    <w:rsid w:val="00960806"/>
    <w:rsid w:val="00961ED6"/>
    <w:rsid w:val="009A2932"/>
    <w:rsid w:val="009B01A6"/>
    <w:rsid w:val="009B2ADA"/>
    <w:rsid w:val="009D1F22"/>
    <w:rsid w:val="009E6927"/>
    <w:rsid w:val="00A52474"/>
    <w:rsid w:val="00AF2751"/>
    <w:rsid w:val="00B11D05"/>
    <w:rsid w:val="00BD4FB0"/>
    <w:rsid w:val="00C009FD"/>
    <w:rsid w:val="00C05871"/>
    <w:rsid w:val="00C71D46"/>
    <w:rsid w:val="00CA4A59"/>
    <w:rsid w:val="00D534EF"/>
    <w:rsid w:val="00D911BE"/>
    <w:rsid w:val="00D950D6"/>
    <w:rsid w:val="00E32FE0"/>
    <w:rsid w:val="00E91236"/>
    <w:rsid w:val="00F267BD"/>
    <w:rsid w:val="00FB3233"/>
    <w:rsid w:val="00FC33EE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2021-01-29T08:44:00Z</cp:lastPrinted>
  <dcterms:created xsi:type="dcterms:W3CDTF">2022-09-20T12:07:00Z</dcterms:created>
  <dcterms:modified xsi:type="dcterms:W3CDTF">2022-10-04T07:42:00Z</dcterms:modified>
</cp:coreProperties>
</file>