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6252" w14:textId="38375EF4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D56C0A">
        <w:rPr>
          <w:rFonts w:asciiTheme="majorHAnsi" w:hAnsiTheme="majorHAnsi" w:cstheme="majorHAnsi"/>
          <w:sz w:val="28"/>
          <w:szCs w:val="28"/>
          <w:u w:val="single"/>
        </w:rPr>
        <w:t xml:space="preserve">Zajęcia z psychiatrii dla </w:t>
      </w:r>
      <w:r>
        <w:rPr>
          <w:rFonts w:asciiTheme="majorHAnsi" w:hAnsiTheme="majorHAnsi" w:cstheme="majorHAnsi"/>
          <w:color w:val="FF0000"/>
          <w:sz w:val="28"/>
          <w:szCs w:val="28"/>
          <w:u w:val="single"/>
        </w:rPr>
        <w:t>2</w:t>
      </w:r>
      <w:r w:rsidRPr="00D56C0A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grupy III roku </w:t>
      </w:r>
      <w:r w:rsidRPr="00D56C0A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 w:rsidR="001D1C88">
        <w:rPr>
          <w:rFonts w:asciiTheme="majorHAnsi" w:hAnsiTheme="majorHAnsi" w:cstheme="majorHAnsi"/>
          <w:sz w:val="28"/>
          <w:szCs w:val="28"/>
          <w:u w:val="single"/>
        </w:rPr>
        <w:t>2/2023</w:t>
      </w:r>
    </w:p>
    <w:p w14:paraId="3D49977D" w14:textId="77777777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4B457CFD" w14:textId="77777777" w:rsidR="005E3114" w:rsidRPr="00E34A9F" w:rsidRDefault="005E3114" w:rsidP="005E3114">
      <w:pPr>
        <w:jc w:val="center"/>
        <w:rPr>
          <w:rFonts w:ascii="Calibri Light" w:hAnsi="Calibri Light" w:cs="Calibri Light"/>
          <w:sz w:val="28"/>
          <w:szCs w:val="28"/>
        </w:rPr>
      </w:pPr>
      <w:r w:rsidRPr="00E34A9F">
        <w:rPr>
          <w:rFonts w:ascii="Calibri Light" w:hAnsi="Calibri Light" w:cs="Calibri Light"/>
          <w:sz w:val="28"/>
          <w:szCs w:val="28"/>
        </w:rPr>
        <w:t xml:space="preserve">Seminaria odbywają się w godzinach </w:t>
      </w:r>
      <w:r w:rsidRPr="00E34A9F">
        <w:rPr>
          <w:rFonts w:ascii="Calibri Light" w:hAnsi="Calibri Light" w:cs="Calibri Light"/>
          <w:sz w:val="28"/>
          <w:szCs w:val="28"/>
          <w:highlight w:val="yellow"/>
        </w:rPr>
        <w:t>8.30-10.00</w:t>
      </w:r>
      <w:r w:rsidRPr="00E34A9F">
        <w:rPr>
          <w:rFonts w:ascii="Calibri Light" w:hAnsi="Calibri Light" w:cs="Calibri Light"/>
          <w:sz w:val="28"/>
          <w:szCs w:val="28"/>
        </w:rPr>
        <w:t xml:space="preserve"> –  w budynku Katedry Psychiatrii UJ, Kopernika 21a, poziom -1, Sala </w:t>
      </w:r>
      <w:r>
        <w:rPr>
          <w:rFonts w:ascii="Calibri Light" w:hAnsi="Calibri Light" w:cs="Calibri Light"/>
          <w:sz w:val="28"/>
          <w:szCs w:val="28"/>
        </w:rPr>
        <w:t>Pi</w:t>
      </w:r>
      <w:r w:rsidRPr="00E34A9F">
        <w:rPr>
          <w:rFonts w:ascii="Calibri Light" w:hAnsi="Calibri Light" w:cs="Calibri Light"/>
          <w:sz w:val="28"/>
          <w:szCs w:val="28"/>
        </w:rPr>
        <w:t xml:space="preserve"> (0</w:t>
      </w:r>
      <w:r>
        <w:rPr>
          <w:rFonts w:ascii="Calibri Light" w:hAnsi="Calibri Light" w:cs="Calibri Light"/>
          <w:sz w:val="28"/>
          <w:szCs w:val="28"/>
        </w:rPr>
        <w:t>19</w:t>
      </w:r>
      <w:r w:rsidRPr="00E34A9F">
        <w:rPr>
          <w:rFonts w:ascii="Calibri Light" w:hAnsi="Calibri Light" w:cs="Calibri Light"/>
          <w:sz w:val="28"/>
          <w:szCs w:val="28"/>
        </w:rPr>
        <w:t>),</w:t>
      </w:r>
    </w:p>
    <w:p w14:paraId="43D8C2F0" w14:textId="35A32B83" w:rsidR="005E3114" w:rsidRPr="0070664F" w:rsidRDefault="005E3114" w:rsidP="005E3114">
      <w:pPr>
        <w:jc w:val="center"/>
        <w:rPr>
          <w:rFonts w:ascii="Calibri Light" w:hAnsi="Calibri Light" w:cs="Calibri Light"/>
          <w:color w:val="FF0000"/>
          <w:sz w:val="28"/>
          <w:szCs w:val="28"/>
        </w:rPr>
      </w:pPr>
      <w:r w:rsidRPr="00E34A9F">
        <w:rPr>
          <w:rFonts w:ascii="Calibri Light" w:hAnsi="Calibri Light" w:cs="Calibri Light"/>
          <w:sz w:val="28"/>
          <w:szCs w:val="28"/>
        </w:rPr>
        <w:t xml:space="preserve">Ćwiczenia odbywają się stacjonarnie w godzinach: </w:t>
      </w:r>
      <w:r w:rsidRPr="00E34A9F">
        <w:rPr>
          <w:rFonts w:ascii="Calibri Light" w:hAnsi="Calibri Light" w:cs="Calibri Light"/>
          <w:color w:val="FF0000"/>
          <w:sz w:val="28"/>
          <w:szCs w:val="28"/>
          <w:highlight w:val="yellow"/>
        </w:rPr>
        <w:t>10:15–</w:t>
      </w:r>
      <w:r w:rsidR="00227649">
        <w:rPr>
          <w:rFonts w:ascii="Calibri Light" w:hAnsi="Calibri Light" w:cs="Calibri Light"/>
          <w:color w:val="FF0000"/>
          <w:sz w:val="28"/>
          <w:szCs w:val="28"/>
          <w:highlight w:val="yellow"/>
        </w:rPr>
        <w:t>11</w:t>
      </w:r>
      <w:r w:rsidRPr="00E34A9F">
        <w:rPr>
          <w:rFonts w:ascii="Calibri Light" w:hAnsi="Calibri Light" w:cs="Calibri Light"/>
          <w:color w:val="FF0000"/>
          <w:sz w:val="28"/>
          <w:szCs w:val="28"/>
          <w:highlight w:val="yellow"/>
        </w:rPr>
        <w:t>:</w:t>
      </w:r>
      <w:r w:rsidR="00227649" w:rsidRPr="00227649">
        <w:rPr>
          <w:rFonts w:ascii="Calibri Light" w:hAnsi="Calibri Light" w:cs="Calibri Light"/>
          <w:color w:val="FF0000"/>
          <w:sz w:val="28"/>
          <w:szCs w:val="28"/>
          <w:highlight w:val="yellow"/>
        </w:rPr>
        <w:t>45</w:t>
      </w:r>
      <w:r w:rsidRPr="00E34A9F">
        <w:rPr>
          <w:rFonts w:ascii="Calibri Light" w:hAnsi="Calibri Light" w:cs="Calibri Light"/>
          <w:color w:val="FF0000"/>
          <w:sz w:val="28"/>
          <w:szCs w:val="28"/>
        </w:rPr>
        <w:t xml:space="preserve"> o ile nie zaznaczono inacze</w:t>
      </w:r>
      <w:r>
        <w:rPr>
          <w:rFonts w:ascii="Calibri Light" w:hAnsi="Calibri Light" w:cs="Calibri Light"/>
          <w:color w:val="FF0000"/>
          <w:sz w:val="28"/>
          <w:szCs w:val="28"/>
        </w:rPr>
        <w:t>j</w:t>
      </w:r>
    </w:p>
    <w:p w14:paraId="616F574F" w14:textId="77777777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66B66E8D" w14:textId="77777777" w:rsidR="0064080E" w:rsidRPr="00721EED" w:rsidRDefault="0064080E" w:rsidP="0064080E">
      <w:pPr>
        <w:jc w:val="center"/>
        <w:rPr>
          <w:rFonts w:asciiTheme="majorHAnsi" w:hAnsiTheme="majorHAnsi" w:cstheme="majorHAnsi"/>
          <w:szCs w:val="24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64080E" w:rsidRPr="00721EED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5B023340" w:rsidR="0064080E" w:rsidRPr="00721EED" w:rsidRDefault="0064080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456162">
              <w:rPr>
                <w:rFonts w:asciiTheme="majorHAnsi" w:hAnsiTheme="majorHAnsi" w:cstheme="majorHAnsi"/>
                <w:b/>
                <w:bCs/>
              </w:rPr>
              <w:t>2</w:t>
            </w:r>
          </w:p>
          <w:p w14:paraId="38C6CE8C" w14:textId="2BD5FB4A" w:rsidR="00721EED" w:rsidRPr="00721EED" w:rsidRDefault="00562133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21</w:t>
            </w:r>
            <w:r w:rsidR="00721EED" w:rsidRPr="00721EED">
              <w:rPr>
                <w:rFonts w:asciiTheme="majorHAnsi" w:hAnsiTheme="majorHAnsi" w:cstheme="majorHAnsi"/>
                <w:b/>
                <w:bCs/>
              </w:rPr>
              <w:t xml:space="preserve"> 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6B4942" w14:textId="2CA42292" w:rsidR="00E91236" w:rsidRDefault="001D1C88" w:rsidP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6 marca 2023</w:t>
            </w:r>
          </w:p>
          <w:p w14:paraId="07F4E841" w14:textId="4B9A2ADD" w:rsidR="00562133" w:rsidRPr="00721EED" w:rsidRDefault="00562133" w:rsidP="00562133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6E708BC4" w:rsidR="00E91236" w:rsidRPr="00721EED" w:rsidRDefault="00886397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7</w:t>
            </w:r>
            <w:r w:rsidR="00562133">
              <w:rPr>
                <w:rFonts w:asciiTheme="majorHAnsi" w:hAnsiTheme="majorHAnsi" w:cstheme="majorHAnsi"/>
                <w:b/>
                <w:bCs/>
              </w:rPr>
              <w:t xml:space="preserve"> marca 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55422F7D" w:rsidR="00E91236" w:rsidRPr="00721EED" w:rsidRDefault="00562133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8 marca 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5CC4FA89" w:rsidR="00E91236" w:rsidRPr="00721EED" w:rsidRDefault="00562133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9 marca 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5681EA52" w:rsidR="00E91236" w:rsidRPr="00721EED" w:rsidRDefault="00562133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10 marca 2021</w:t>
            </w:r>
          </w:p>
        </w:tc>
      </w:tr>
      <w:tr w:rsidR="00886397" w:rsidRPr="00721EED" w14:paraId="56BC87C6" w14:textId="77777777" w:rsidTr="008803E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9E8" w14:textId="77777777" w:rsidR="00886397" w:rsidRPr="00721EED" w:rsidRDefault="00886397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1A1" w14:textId="5AC32465" w:rsidR="001D1C88" w:rsidRPr="00721EED" w:rsidRDefault="001D1C88" w:rsidP="001D1C8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7BF" w14:textId="0C20920F" w:rsidR="00886397" w:rsidRPr="00721EED" w:rsidRDefault="001D1C88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518" w14:textId="3F994816" w:rsidR="00886397" w:rsidRPr="00721EED" w:rsidRDefault="001D1C88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DD" w14:textId="742E7F75" w:rsidR="00886397" w:rsidRPr="00721EED" w:rsidRDefault="001D1C88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czwartek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27F" w14:textId="6176BC2E" w:rsidR="00886397" w:rsidRPr="00721EED" w:rsidRDefault="001D1C88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piątek</w:t>
            </w:r>
          </w:p>
        </w:tc>
      </w:tr>
      <w:tr w:rsidR="005E3114" w:rsidRPr="00721EED" w14:paraId="0813734D" w14:textId="77777777" w:rsidTr="007D4FF9">
        <w:trPr>
          <w:cantSplit/>
          <w:trHeight w:val="20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B5B2C6" w14:textId="6AB06DE1" w:rsidR="005E3114" w:rsidRPr="00105A75" w:rsidRDefault="005E3114" w:rsidP="00105A75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59D699D0" w14:textId="77777777" w:rsidR="009C1B7E" w:rsidRPr="003E7EE0" w:rsidRDefault="009C1B7E" w:rsidP="00914FF2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  <w:r w:rsidRPr="003E7EE0">
              <w:rPr>
                <w:rFonts w:asciiTheme="majorHAnsi" w:eastAsia="Arial Unicode MS" w:hAnsiTheme="majorHAnsi" w:cstheme="majorHAnsi"/>
                <w:b/>
                <w:szCs w:val="24"/>
              </w:rPr>
              <w:t>Dr med.</w:t>
            </w:r>
          </w:p>
          <w:p w14:paraId="4844CA97" w14:textId="77777777" w:rsidR="00914FF2" w:rsidRDefault="009C1B7E" w:rsidP="00914FF2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  <w:r w:rsidRPr="003E7EE0">
              <w:rPr>
                <w:rFonts w:asciiTheme="majorHAnsi" w:eastAsia="Arial Unicode MS" w:hAnsiTheme="majorHAnsi" w:cstheme="majorHAnsi"/>
                <w:b/>
                <w:szCs w:val="24"/>
              </w:rPr>
              <w:t>Piotr Błądziński</w:t>
            </w:r>
          </w:p>
          <w:p w14:paraId="1C528CF1" w14:textId="77777777" w:rsidR="00914FF2" w:rsidRDefault="00914FF2" w:rsidP="00914FF2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</w:p>
          <w:p w14:paraId="6129071B" w14:textId="77777777" w:rsidR="00914FF2" w:rsidRDefault="00914FF2" w:rsidP="00914FF2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</w:p>
          <w:p w14:paraId="549AF767" w14:textId="25F5C8E7" w:rsidR="005E3114" w:rsidRPr="003E7EE0" w:rsidRDefault="009C1B7E" w:rsidP="00914FF2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  <w:r w:rsidRPr="003E7EE0">
              <w:rPr>
                <w:rFonts w:asciiTheme="majorHAnsi" w:eastAsia="Arial Unicode MS" w:hAnsiTheme="majorHAnsi" w:cstheme="majorHAnsi"/>
                <w:b/>
                <w:szCs w:val="24"/>
              </w:rPr>
              <w:t>Społeczny konspekt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683510CB" w14:textId="0C65F3CE" w:rsidR="003562AF" w:rsidRPr="003E7EE0" w:rsidRDefault="003562AF" w:rsidP="00914FF2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  <w:r w:rsidRPr="003E7EE0">
              <w:rPr>
                <w:rFonts w:asciiTheme="majorHAnsi" w:eastAsia="Arial Unicode MS" w:hAnsiTheme="majorHAnsi" w:cstheme="majorHAnsi"/>
                <w:b/>
                <w:szCs w:val="24"/>
              </w:rPr>
              <w:t>Dr hab.</w:t>
            </w:r>
          </w:p>
          <w:p w14:paraId="64F3A252" w14:textId="77777777" w:rsidR="00914FF2" w:rsidRDefault="003562AF" w:rsidP="00914FF2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  <w:r w:rsidRPr="003E7EE0">
              <w:rPr>
                <w:rFonts w:asciiTheme="majorHAnsi" w:eastAsia="Arial Unicode MS" w:hAnsiTheme="majorHAnsi" w:cstheme="majorHAnsi"/>
                <w:b/>
                <w:szCs w:val="24"/>
              </w:rPr>
              <w:t>Maciej Pilecki</w:t>
            </w:r>
          </w:p>
          <w:p w14:paraId="3ED0A02B" w14:textId="77777777" w:rsidR="00914FF2" w:rsidRDefault="00914FF2" w:rsidP="00914FF2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</w:p>
          <w:p w14:paraId="033981AF" w14:textId="77777777" w:rsidR="00914FF2" w:rsidRDefault="00914FF2" w:rsidP="00914FF2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</w:p>
          <w:p w14:paraId="7F70E227" w14:textId="649D57AD" w:rsidR="005E3114" w:rsidRPr="003E7EE0" w:rsidRDefault="003562AF" w:rsidP="00914FF2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  <w:r w:rsidRPr="003E7EE0">
              <w:rPr>
                <w:rFonts w:asciiTheme="majorHAnsi" w:eastAsia="Arial Unicode MS" w:hAnsiTheme="majorHAnsi" w:cstheme="majorHAnsi"/>
                <w:b/>
                <w:szCs w:val="24"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2FBE34B" w14:textId="77777777" w:rsidR="00D96C6D" w:rsidRPr="003E7EE0" w:rsidRDefault="00D96C6D" w:rsidP="00914FF2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  <w:r w:rsidRPr="003E7EE0">
              <w:rPr>
                <w:rFonts w:asciiTheme="majorHAnsi" w:eastAsia="Arial Unicode MS" w:hAnsiTheme="majorHAnsi" w:cstheme="majorHAnsi"/>
                <w:b/>
                <w:szCs w:val="24"/>
              </w:rPr>
              <w:t>Dr med.</w:t>
            </w:r>
          </w:p>
          <w:p w14:paraId="2D6C8069" w14:textId="77777777" w:rsidR="00914FF2" w:rsidRDefault="00D96C6D" w:rsidP="00914FF2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  <w:r w:rsidRPr="003E7EE0">
              <w:rPr>
                <w:rFonts w:asciiTheme="majorHAnsi" w:eastAsia="Arial Unicode MS" w:hAnsiTheme="majorHAnsi" w:cstheme="majorHAnsi"/>
                <w:b/>
                <w:szCs w:val="24"/>
              </w:rPr>
              <w:t>Wojciech Datka</w:t>
            </w:r>
          </w:p>
          <w:p w14:paraId="7CC3CF60" w14:textId="77777777" w:rsidR="00914FF2" w:rsidRDefault="00914FF2" w:rsidP="00914FF2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</w:p>
          <w:p w14:paraId="78349264" w14:textId="77777777" w:rsidR="00914FF2" w:rsidRDefault="00914FF2" w:rsidP="00914FF2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</w:p>
          <w:p w14:paraId="714614BE" w14:textId="7EF7819E" w:rsidR="005E3114" w:rsidRPr="003E7EE0" w:rsidRDefault="00D96C6D" w:rsidP="00914FF2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  <w:r w:rsidRPr="003E7EE0">
              <w:rPr>
                <w:rFonts w:asciiTheme="majorHAnsi" w:eastAsia="Arial Unicode MS" w:hAnsiTheme="majorHAnsi" w:cstheme="majorHAnsi"/>
                <w:b/>
                <w:szCs w:val="24"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130110E" w14:textId="3E46D112" w:rsidR="003E7EE0" w:rsidRPr="003E7EE0" w:rsidRDefault="003E7EE0" w:rsidP="00914FF2">
            <w:pPr>
              <w:pStyle w:val="Nagwek1"/>
              <w:jc w:val="center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3E7EE0">
              <w:rPr>
                <w:rFonts w:asciiTheme="majorHAnsi" w:eastAsia="Arial Unicode MS" w:hAnsiTheme="majorHAnsi" w:cstheme="majorHAnsi"/>
                <w:sz w:val="24"/>
                <w:szCs w:val="24"/>
              </w:rPr>
              <w:t>Dr med.</w:t>
            </w:r>
          </w:p>
          <w:p w14:paraId="24DD11D9" w14:textId="73D11F57" w:rsidR="00914FF2" w:rsidRDefault="003E7EE0" w:rsidP="00914FF2">
            <w:pPr>
              <w:pStyle w:val="Nagwek1"/>
              <w:jc w:val="center"/>
              <w:rPr>
                <w:rFonts w:asciiTheme="majorHAnsi" w:eastAsia="Arial Unicode MS" w:hAnsiTheme="majorHAnsi" w:cstheme="majorHAnsi"/>
                <w:b w:val="0"/>
                <w:szCs w:val="24"/>
              </w:rPr>
            </w:pPr>
            <w:r w:rsidRPr="003E7EE0">
              <w:rPr>
                <w:rFonts w:asciiTheme="majorHAnsi" w:eastAsia="Arial Unicode MS" w:hAnsiTheme="majorHAnsi" w:cstheme="majorHAnsi"/>
                <w:sz w:val="24"/>
                <w:szCs w:val="24"/>
              </w:rPr>
              <w:t>Bartosz Grabski</w:t>
            </w:r>
          </w:p>
          <w:p w14:paraId="38ECF65D" w14:textId="77777777" w:rsidR="00914FF2" w:rsidRDefault="00914FF2" w:rsidP="00914FF2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</w:p>
          <w:p w14:paraId="1A27A4E5" w14:textId="77777777" w:rsidR="00914FF2" w:rsidRDefault="00914FF2" w:rsidP="00914FF2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</w:p>
          <w:p w14:paraId="7B700737" w14:textId="75B41F74" w:rsidR="003E7EE0" w:rsidRPr="003E7EE0" w:rsidRDefault="003E7EE0" w:rsidP="00914FF2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3E7EE0">
              <w:rPr>
                <w:rFonts w:asciiTheme="majorHAnsi" w:eastAsia="Arial Unicode MS" w:hAnsiTheme="majorHAnsi" w:cstheme="majorHAnsi"/>
                <w:b/>
                <w:szCs w:val="24"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02CFDF7" w14:textId="77777777" w:rsidR="00914FF2" w:rsidRDefault="00105A75" w:rsidP="00914FF2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3E7EE0">
              <w:rPr>
                <w:rFonts w:asciiTheme="majorHAnsi" w:hAnsiTheme="majorHAnsi" w:cstheme="majorHAnsi"/>
                <w:b/>
                <w:szCs w:val="24"/>
              </w:rPr>
              <w:t>Prof. dr hab. med. Dominika Dudek</w:t>
            </w:r>
          </w:p>
          <w:p w14:paraId="230BBB7F" w14:textId="77777777" w:rsidR="00914FF2" w:rsidRDefault="00914FF2" w:rsidP="00914FF2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  <w:p w14:paraId="60BFF787" w14:textId="77777777" w:rsidR="00914FF2" w:rsidRDefault="00914FF2" w:rsidP="00914FF2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  <w:p w14:paraId="734A650C" w14:textId="1424BEFF" w:rsidR="005E3114" w:rsidRPr="003E7EE0" w:rsidRDefault="00105A75" w:rsidP="00914FF2">
            <w:pPr>
              <w:jc w:val="center"/>
              <w:rPr>
                <w:rFonts w:asciiTheme="majorHAnsi" w:hAnsiTheme="majorHAnsi" w:cstheme="majorHAnsi"/>
                <w:b/>
                <w:szCs w:val="24"/>
                <w:highlight w:val="red"/>
              </w:rPr>
            </w:pPr>
            <w:r w:rsidRPr="003E7EE0">
              <w:rPr>
                <w:rFonts w:asciiTheme="majorHAnsi" w:hAnsiTheme="majorHAnsi" w:cstheme="majorHAnsi"/>
                <w:b/>
                <w:szCs w:val="24"/>
              </w:rPr>
              <w:t>M</w:t>
            </w:r>
            <w:r w:rsidR="009C1B7E" w:rsidRPr="003E7EE0">
              <w:rPr>
                <w:rFonts w:asciiTheme="majorHAnsi" w:hAnsiTheme="majorHAnsi" w:cstheme="majorHAnsi"/>
                <w:b/>
                <w:szCs w:val="24"/>
              </w:rPr>
              <w:t>ózg i umysł</w:t>
            </w:r>
          </w:p>
        </w:tc>
      </w:tr>
      <w:tr w:rsidR="0064080E" w:rsidRPr="00721EED" w14:paraId="37508ECD" w14:textId="77777777" w:rsidTr="00D911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D3B00D9" w14:textId="77777777" w:rsidR="0064080E" w:rsidRPr="00721EED" w:rsidRDefault="0064080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B9C87A9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F0D1791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44DDFDC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A91A7A8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0D99C5F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E3114" w:rsidRPr="00721EED" w14:paraId="2CBC6EAE" w14:textId="77777777" w:rsidTr="00BE08ED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F98F621" w14:textId="77777777" w:rsidR="009331D2" w:rsidRDefault="00BD355A" w:rsidP="005E3114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49A30E3A" w14:textId="35C0C6D7" w:rsidR="005E3114" w:rsidRPr="00721EED" w:rsidRDefault="00BD355A" w:rsidP="005E3114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C16B0E3" w14:textId="77777777" w:rsidR="005E3114" w:rsidRDefault="00BD355A" w:rsidP="005E311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Anna Wasik</w:t>
            </w:r>
          </w:p>
          <w:p w14:paraId="4787AB94" w14:textId="2EE9C2DC" w:rsidR="00C501A2" w:rsidRPr="00C501A2" w:rsidRDefault="00C501A2" w:rsidP="005E3114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Pi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1359D0" w14:textId="77777777" w:rsidR="005E3114" w:rsidRDefault="00BD355A" w:rsidP="005E311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Anna Wasik</w:t>
            </w:r>
          </w:p>
          <w:p w14:paraId="0FBD703A" w14:textId="672A581B" w:rsidR="00C501A2" w:rsidRPr="00C501A2" w:rsidRDefault="00C501A2" w:rsidP="005E3114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Sala Pi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82D8A2" w14:textId="77777777" w:rsidR="005E3114" w:rsidRDefault="00BD355A" w:rsidP="005E311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Anna Wasik</w:t>
            </w:r>
          </w:p>
          <w:p w14:paraId="68D831C0" w14:textId="6C8B3794" w:rsidR="00C501A2" w:rsidRPr="00C501A2" w:rsidRDefault="00C501A2" w:rsidP="005E3114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Sala Pi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BF0C589" w14:textId="77777777" w:rsidR="007D4FF9" w:rsidRDefault="00BD355A" w:rsidP="005E3114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n. hum. Bernadetta Janusz</w:t>
            </w:r>
          </w:p>
          <w:p w14:paraId="26349298" w14:textId="64324E5D" w:rsidR="00E97BD5" w:rsidRPr="00721EED" w:rsidRDefault="00E97BD5" w:rsidP="005E3114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  <w:highlight w:val="yellow"/>
              </w:rPr>
              <w:t>p.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78F0BFFC" w14:textId="77777777" w:rsidR="005E3114" w:rsidRDefault="00BD355A" w:rsidP="007D4FF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n. hum. Bernadetta Janusz</w:t>
            </w:r>
          </w:p>
          <w:p w14:paraId="7CBAFE58" w14:textId="3BEF16C9" w:rsidR="00E97BD5" w:rsidRPr="00721EED" w:rsidRDefault="00E97BD5" w:rsidP="007D4FF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  <w:highlight w:val="yellow"/>
              </w:rPr>
              <w:t>p. 225</w:t>
            </w:r>
          </w:p>
        </w:tc>
      </w:tr>
      <w:tr w:rsidR="007D4FF9" w:rsidRPr="00721EED" w14:paraId="7C6DEB3B" w14:textId="77777777" w:rsidTr="00BE08ED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B70FC34" w14:textId="77777777" w:rsidR="009331D2" w:rsidRDefault="00BD355A" w:rsidP="007D4FF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0C61543B" w14:textId="6A272986" w:rsidR="007D4FF9" w:rsidRPr="00721EED" w:rsidRDefault="00BD355A" w:rsidP="007D4FF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Adrian </w:t>
            </w:r>
            <w:r w:rsidR="004975AF">
              <w:rPr>
                <w:rFonts w:asciiTheme="majorHAnsi" w:hAnsiTheme="majorHAnsi" w:cstheme="majorHAnsi"/>
                <w:b/>
                <w:bCs/>
              </w:rPr>
              <w:t>Chrobak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AF7EB37" w14:textId="12F5ADC5" w:rsidR="007D4FF9" w:rsidRDefault="00BD355A" w:rsidP="007D4FF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Adrian Chrobak</w:t>
            </w:r>
          </w:p>
          <w:p w14:paraId="7618133D" w14:textId="68A13051" w:rsidR="00C501A2" w:rsidRPr="00C501A2" w:rsidRDefault="00C501A2" w:rsidP="007D4F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Delta </w:t>
            </w:r>
          </w:p>
          <w:p w14:paraId="61B4ABEC" w14:textId="609B9033" w:rsidR="00C501A2" w:rsidRPr="00721EED" w:rsidRDefault="00C501A2" w:rsidP="007D4FF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69E5269" w14:textId="77777777" w:rsidR="007D4FF9" w:rsidRDefault="00BD355A" w:rsidP="007D4FF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med. Katarzyna Cyranka</w:t>
            </w:r>
          </w:p>
          <w:p w14:paraId="53658601" w14:textId="0E326D8C" w:rsidR="00C501A2" w:rsidRPr="00C501A2" w:rsidRDefault="00C501A2" w:rsidP="007D4FF9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Cs/>
              </w:rPr>
              <w:t xml:space="preserve">Sala Delta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349BEB7" w14:textId="77777777" w:rsidR="007D4FF9" w:rsidRDefault="00BD355A" w:rsidP="007D4FF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med. Katarzyna Cyranka</w:t>
            </w:r>
          </w:p>
          <w:p w14:paraId="445DDEFA" w14:textId="15F64390" w:rsidR="00C501A2" w:rsidRPr="00C501A2" w:rsidRDefault="00C501A2" w:rsidP="007D4FF9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Cs/>
              </w:rPr>
              <w:t xml:space="preserve">Sala Delta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48BB48A" w14:textId="77777777" w:rsidR="007D4FF9" w:rsidRDefault="00BD355A" w:rsidP="007D4FF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Adrian Chrobak</w:t>
            </w:r>
          </w:p>
          <w:p w14:paraId="12A6EEE5" w14:textId="5DDD3C18" w:rsidR="00C501A2" w:rsidRPr="00C501A2" w:rsidRDefault="00C501A2" w:rsidP="007D4FF9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Sala Delta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02C9BEED" w14:textId="77777777" w:rsidR="007D4FF9" w:rsidRDefault="00BD355A" w:rsidP="007D4FF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Adrian Chrobak</w:t>
            </w:r>
          </w:p>
          <w:p w14:paraId="6BECF488" w14:textId="3822442E" w:rsidR="00C501A2" w:rsidRPr="00C501A2" w:rsidRDefault="00C501A2" w:rsidP="007D4FF9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Delta </w:t>
            </w:r>
          </w:p>
        </w:tc>
      </w:tr>
      <w:tr w:rsidR="007D4FF9" w:rsidRPr="00721EED" w14:paraId="140B7D46" w14:textId="77777777" w:rsidTr="00BE08ED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E296C01" w14:textId="77777777" w:rsidR="009331D2" w:rsidRDefault="00BD355A" w:rsidP="007D4FF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</w:t>
            </w:r>
          </w:p>
          <w:p w14:paraId="5CF066CA" w14:textId="388840C4" w:rsidR="007D4FF9" w:rsidRPr="00721EED" w:rsidRDefault="00BD355A" w:rsidP="007D4FF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Dawid Kruk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D4EFE80" w14:textId="77777777" w:rsidR="007D4FF9" w:rsidRDefault="00BD355A" w:rsidP="007D4F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Dawid Kruk</w:t>
            </w:r>
          </w:p>
          <w:p w14:paraId="0F49242F" w14:textId="77777777" w:rsidR="008978AA" w:rsidRDefault="008978AA" w:rsidP="008978AA">
            <w:pPr>
              <w:jc w:val="center"/>
              <w:rPr>
                <w:rFonts w:ascii="Calibri Light" w:eastAsia="Arial Unicode MS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Oddział Dzienny Leczenia Psychoz</w:t>
            </w:r>
          </w:p>
          <w:p w14:paraId="70533F43" w14:textId="03FDCAB0" w:rsidR="008978AA" w:rsidRPr="008978AA" w:rsidRDefault="008978AA" w:rsidP="008978AA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="Calibri Light" w:eastAsia="Arial Unicode MS" w:hAnsi="Calibri Light" w:cs="Calibri Light"/>
              </w:rPr>
              <w:t>ul Olszańska 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9E2880F" w14:textId="77777777" w:rsidR="007D4FF9" w:rsidRDefault="00BD355A" w:rsidP="007D4F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Dawid Kruk</w:t>
            </w:r>
          </w:p>
          <w:p w14:paraId="05806C5B" w14:textId="77777777" w:rsidR="008978AA" w:rsidRDefault="008978AA" w:rsidP="008978AA">
            <w:pPr>
              <w:jc w:val="center"/>
              <w:rPr>
                <w:rFonts w:ascii="Calibri Light" w:eastAsia="Arial Unicode MS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Oddział Dzienny Leczenia Psychoz</w:t>
            </w:r>
          </w:p>
          <w:p w14:paraId="03AB3864" w14:textId="2AC987D2" w:rsidR="008978AA" w:rsidRPr="008978AA" w:rsidRDefault="008978AA" w:rsidP="008978AA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="Calibri Light" w:eastAsia="Arial Unicode MS" w:hAnsi="Calibri Light" w:cs="Calibri Light"/>
              </w:rPr>
              <w:t>ul Olszańska 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299914" w14:textId="77777777" w:rsidR="007D4FF9" w:rsidRDefault="00BD355A" w:rsidP="007D4F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Dawid Kruk</w:t>
            </w:r>
          </w:p>
          <w:p w14:paraId="40404EA2" w14:textId="77777777" w:rsidR="008978AA" w:rsidRDefault="008978AA" w:rsidP="008978AA">
            <w:pPr>
              <w:jc w:val="center"/>
              <w:rPr>
                <w:rFonts w:ascii="Calibri Light" w:eastAsia="Arial Unicode MS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Oddział Dzienny Leczenia Psychoz</w:t>
            </w:r>
          </w:p>
          <w:p w14:paraId="219C5FC7" w14:textId="7E15836D" w:rsidR="008978AA" w:rsidRPr="008978AA" w:rsidRDefault="008978AA" w:rsidP="008978AA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="Calibri Light" w:eastAsia="Arial Unicode MS" w:hAnsi="Calibri Light" w:cs="Calibri Light"/>
              </w:rPr>
              <w:t>ul Olszańska 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BC83A95" w14:textId="77777777" w:rsidR="007D4FF9" w:rsidRDefault="00BD355A" w:rsidP="007D4FF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med. Katarzyna Cyranka</w:t>
            </w:r>
          </w:p>
          <w:p w14:paraId="0354FBF0" w14:textId="031E3921" w:rsidR="00C501A2" w:rsidRPr="00C501A2" w:rsidRDefault="00C501A2" w:rsidP="007D4FF9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Cs/>
              </w:rPr>
              <w:t xml:space="preserve">Sala Pi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1F9149D0" w14:textId="77777777" w:rsidR="007D4FF9" w:rsidRDefault="00BD355A" w:rsidP="007D4FF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med. Katarzyna Cyranka</w:t>
            </w:r>
          </w:p>
          <w:p w14:paraId="5326D6CE" w14:textId="29301C77" w:rsidR="00C501A2" w:rsidRPr="00C501A2" w:rsidRDefault="00C501A2" w:rsidP="007D4FF9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Cs/>
              </w:rPr>
              <w:t xml:space="preserve">Sala Pi </w:t>
            </w:r>
          </w:p>
        </w:tc>
      </w:tr>
    </w:tbl>
    <w:p w14:paraId="20A3FB44" w14:textId="77777777" w:rsidR="009331D2" w:rsidRDefault="009331D2" w:rsidP="009331D2">
      <w:pPr>
        <w:rPr>
          <w:rFonts w:ascii="Calibri Light" w:hAnsi="Calibri Light" w:cs="Calibri Light"/>
        </w:rPr>
      </w:pPr>
    </w:p>
    <w:p w14:paraId="1FB4BC26" w14:textId="477CFA88" w:rsidR="009331D2" w:rsidRDefault="009331D2" w:rsidP="009331D2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Sale Alfa (021), Beta (09), Delta (026), Pi (019) – Katedra Psychiatrii, ul. Kopernika 21a, wejście od ul. Śniadeckich, przyziemie </w:t>
      </w:r>
    </w:p>
    <w:p w14:paraId="73A2CC1A" w14:textId="77777777" w:rsidR="009331D2" w:rsidRDefault="009331D2" w:rsidP="009331D2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Sale Gamma, Kappa i </w:t>
      </w:r>
      <w:proofErr w:type="spellStart"/>
      <w:r>
        <w:rPr>
          <w:rFonts w:ascii="Calibri Light" w:hAnsi="Calibri Light" w:cs="Calibri Light"/>
        </w:rPr>
        <w:t>Theta</w:t>
      </w:r>
      <w:proofErr w:type="spellEnd"/>
      <w:r>
        <w:rPr>
          <w:rFonts w:ascii="Calibri Light" w:hAnsi="Calibri Light" w:cs="Calibri Light"/>
        </w:rPr>
        <w:t xml:space="preserve"> – Śniadeckich 10, wejście z tyłu budynku, I p.</w:t>
      </w:r>
    </w:p>
    <w:p w14:paraId="17D19124" w14:textId="77777777" w:rsidR="0064080E" w:rsidRDefault="0064080E" w:rsidP="0064080E"/>
    <w:sectPr w:rsidR="0064080E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105A75"/>
    <w:rsid w:val="00146DAC"/>
    <w:rsid w:val="001D1C88"/>
    <w:rsid w:val="00227649"/>
    <w:rsid w:val="00296CF9"/>
    <w:rsid w:val="003562AF"/>
    <w:rsid w:val="003D538D"/>
    <w:rsid w:val="003E7C6C"/>
    <w:rsid w:val="003E7EE0"/>
    <w:rsid w:val="00456162"/>
    <w:rsid w:val="004821A5"/>
    <w:rsid w:val="0049584A"/>
    <w:rsid w:val="004975AF"/>
    <w:rsid w:val="004A07EE"/>
    <w:rsid w:val="004E16EC"/>
    <w:rsid w:val="004F5A94"/>
    <w:rsid w:val="004F76F5"/>
    <w:rsid w:val="00523E2F"/>
    <w:rsid w:val="00562133"/>
    <w:rsid w:val="00572215"/>
    <w:rsid w:val="005E3114"/>
    <w:rsid w:val="0064080E"/>
    <w:rsid w:val="00644A58"/>
    <w:rsid w:val="006900D9"/>
    <w:rsid w:val="00721EED"/>
    <w:rsid w:val="007266BD"/>
    <w:rsid w:val="007925C8"/>
    <w:rsid w:val="007B4F48"/>
    <w:rsid w:val="007D4FF9"/>
    <w:rsid w:val="007F0896"/>
    <w:rsid w:val="007F3E2F"/>
    <w:rsid w:val="008803E3"/>
    <w:rsid w:val="00886397"/>
    <w:rsid w:val="008978AA"/>
    <w:rsid w:val="008F555E"/>
    <w:rsid w:val="00914FF2"/>
    <w:rsid w:val="00920F41"/>
    <w:rsid w:val="009228BF"/>
    <w:rsid w:val="009331D2"/>
    <w:rsid w:val="009752F1"/>
    <w:rsid w:val="009A2932"/>
    <w:rsid w:val="009B01A6"/>
    <w:rsid w:val="009B2ADA"/>
    <w:rsid w:val="009C1B7E"/>
    <w:rsid w:val="009E6927"/>
    <w:rsid w:val="00A52474"/>
    <w:rsid w:val="00AF2751"/>
    <w:rsid w:val="00B11D05"/>
    <w:rsid w:val="00B22FAD"/>
    <w:rsid w:val="00BD355A"/>
    <w:rsid w:val="00BE08ED"/>
    <w:rsid w:val="00C23389"/>
    <w:rsid w:val="00C501A2"/>
    <w:rsid w:val="00C71D46"/>
    <w:rsid w:val="00CA4A59"/>
    <w:rsid w:val="00D534EF"/>
    <w:rsid w:val="00D911BE"/>
    <w:rsid w:val="00D950D6"/>
    <w:rsid w:val="00D96C6D"/>
    <w:rsid w:val="00E31268"/>
    <w:rsid w:val="00E62B60"/>
    <w:rsid w:val="00E91236"/>
    <w:rsid w:val="00E97BD5"/>
    <w:rsid w:val="00F267BD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8B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8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8B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2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Marzena Szlachta</cp:lastModifiedBy>
  <cp:revision>9</cp:revision>
  <cp:lastPrinted>2022-09-23T05:58:00Z</cp:lastPrinted>
  <dcterms:created xsi:type="dcterms:W3CDTF">2022-09-20T12:02:00Z</dcterms:created>
  <dcterms:modified xsi:type="dcterms:W3CDTF">2022-10-04T07:34:00Z</dcterms:modified>
</cp:coreProperties>
</file>