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66A9B707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A209E9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>13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EC30A3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8CC8D49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>13</w:t>
            </w:r>
          </w:p>
          <w:p w14:paraId="38C6CE8C" w14:textId="2D133E51" w:rsidR="00721EED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20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7F3B624D" w:rsidR="00E91236" w:rsidRPr="005D73BC" w:rsidRDefault="00A209E9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2</w:t>
            </w:r>
            <w:r w:rsidR="000D4993" w:rsidRPr="005D73BC">
              <w:rPr>
                <w:rFonts w:asciiTheme="majorHAnsi" w:hAnsiTheme="majorHAnsi" w:cstheme="majorHAnsi"/>
                <w:b/>
                <w:bCs/>
              </w:rPr>
              <w:t>7 luty 2023</w:t>
            </w:r>
          </w:p>
          <w:p w14:paraId="07F4E841" w14:textId="4B9A2ADD" w:rsidR="00562133" w:rsidRPr="005D73BC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3058C14" w:rsidR="00E91236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2</w:t>
            </w:r>
            <w:r w:rsidR="0065034F" w:rsidRPr="005D73BC">
              <w:rPr>
                <w:rFonts w:asciiTheme="majorHAnsi" w:hAnsiTheme="majorHAnsi" w:cstheme="majorHAnsi"/>
                <w:b/>
                <w:bCs/>
              </w:rPr>
              <w:t>8</w:t>
            </w:r>
            <w:r w:rsidRPr="005D73BC">
              <w:rPr>
                <w:rFonts w:asciiTheme="majorHAnsi" w:hAnsiTheme="majorHAnsi" w:cstheme="majorHAnsi"/>
                <w:b/>
                <w:bCs/>
              </w:rPr>
              <w:t xml:space="preserve"> lut</w:t>
            </w:r>
            <w:r w:rsidR="000D4993" w:rsidRPr="005D73BC">
              <w:rPr>
                <w:rFonts w:asciiTheme="majorHAnsi" w:hAnsiTheme="majorHAnsi" w:cstheme="majorHAnsi"/>
                <w:b/>
                <w:bCs/>
              </w:rPr>
              <w:t>y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28AB0879" w:rsidR="00E91236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1 marca </w:t>
            </w:r>
            <w:r w:rsidR="00562133" w:rsidRPr="005D73BC">
              <w:rPr>
                <w:rFonts w:asciiTheme="majorHAnsi" w:hAnsiTheme="majorHAnsi" w:cstheme="majorHAnsi"/>
                <w:b/>
                <w:bCs/>
              </w:rPr>
              <w:t>202</w:t>
            </w:r>
            <w:r w:rsidR="000D4993" w:rsidRPr="005D73BC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35596EE7" w:rsidR="00E91236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2 marca </w:t>
            </w:r>
            <w:r w:rsidR="00562133" w:rsidRPr="005D73BC">
              <w:rPr>
                <w:rFonts w:asciiTheme="majorHAnsi" w:hAnsiTheme="majorHAnsi" w:cstheme="majorHAnsi"/>
                <w:b/>
                <w:bCs/>
              </w:rPr>
              <w:t>202</w:t>
            </w:r>
            <w:r w:rsidR="000D4993" w:rsidRPr="005D73BC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7E5ACCDE" w:rsidR="00E91236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3 marca </w:t>
            </w:r>
            <w:r w:rsidR="00562133" w:rsidRPr="005D73BC">
              <w:rPr>
                <w:rFonts w:asciiTheme="majorHAnsi" w:hAnsiTheme="majorHAnsi" w:cstheme="majorHAnsi"/>
                <w:b/>
                <w:bCs/>
              </w:rPr>
              <w:t>202</w:t>
            </w:r>
            <w:r w:rsidR="000D4993" w:rsidRPr="005D73BC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5A8F191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7D471FC2" w:rsidR="0065034F" w:rsidRPr="005D73BC" w:rsidRDefault="000D4993" w:rsidP="000D4993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430283E6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7F9BA7F7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6F7ED254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piątek</w:t>
            </w:r>
          </w:p>
        </w:tc>
      </w:tr>
      <w:tr w:rsidR="00BA26F2" w:rsidRPr="005D73BC" w14:paraId="0813734D" w14:textId="77777777" w:rsidTr="00BA26F2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7CB5B2C6" w14:textId="1CCEAB9F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22404B7" w14:textId="006B2E75" w:rsidR="00BA26F2" w:rsidRPr="005D73BC" w:rsidRDefault="00B92528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Prof. dr hab. med. Dominika Dudek</w:t>
            </w:r>
          </w:p>
          <w:p w14:paraId="3B77DD22" w14:textId="77777777" w:rsidR="00B92528" w:rsidRPr="005D73BC" w:rsidRDefault="00B92528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49AF767" w14:textId="2493A8CE" w:rsidR="00B92528" w:rsidRPr="005D73BC" w:rsidRDefault="00B92528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M</w:t>
            </w:r>
            <w:r w:rsidR="007C264E" w:rsidRPr="005D73BC">
              <w:rPr>
                <w:rFonts w:asciiTheme="majorHAnsi" w:eastAsia="Arial Unicode MS" w:hAnsiTheme="majorHAnsi" w:cstheme="majorHAnsi"/>
                <w:b/>
                <w:bCs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9B528E6" w14:textId="2BDEC95F" w:rsidR="002B46D6" w:rsidRPr="005D73BC" w:rsidRDefault="0041162B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3BB7E02D" w14:textId="0AF87BE1" w:rsidR="00BA26F2" w:rsidRPr="005D73BC" w:rsidRDefault="0041162B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Krzysztof Styczeń</w:t>
            </w:r>
          </w:p>
          <w:p w14:paraId="1695E576" w14:textId="77777777" w:rsidR="0041162B" w:rsidRPr="005D73BC" w:rsidRDefault="0041162B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F70E227" w14:textId="20D3267A" w:rsidR="0041162B" w:rsidRPr="005D73BC" w:rsidRDefault="0041162B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9EA81A1" w14:textId="77777777" w:rsidR="00BA26F2" w:rsidRPr="005D73BC" w:rsidRDefault="007C264E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37FE01B3" w14:textId="77777777" w:rsidR="007C264E" w:rsidRPr="005D73BC" w:rsidRDefault="007C264E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Piotr Błądziński</w:t>
            </w:r>
          </w:p>
          <w:p w14:paraId="19B86AE6" w14:textId="77777777" w:rsidR="007C264E" w:rsidRPr="005D73BC" w:rsidRDefault="007C264E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14614BE" w14:textId="4FC8EE7A" w:rsidR="007C264E" w:rsidRPr="005D73BC" w:rsidRDefault="007C264E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DEFFDFB" w14:textId="1CE0046D" w:rsidR="00B93F96" w:rsidRPr="005D73BC" w:rsidRDefault="00B93F96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hab.</w:t>
            </w:r>
          </w:p>
          <w:p w14:paraId="3F41255E" w14:textId="41434D0F" w:rsidR="00BA26F2" w:rsidRPr="005D73BC" w:rsidRDefault="00B93F96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Maciej Pilecki</w:t>
            </w:r>
          </w:p>
          <w:p w14:paraId="1F7F729C" w14:textId="77777777" w:rsidR="00B93F96" w:rsidRPr="005D73BC" w:rsidRDefault="00B93F96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B700737" w14:textId="44A69E32" w:rsidR="00B93F96" w:rsidRPr="005D73BC" w:rsidRDefault="00B93F96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2C72B8D" w14:textId="3C449EC6" w:rsidR="00BA26F2" w:rsidRPr="005D73BC" w:rsidRDefault="00700BA9" w:rsidP="005D73B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2F8BEBEB" w14:textId="7FA57798" w:rsidR="00700BA9" w:rsidRPr="005D73BC" w:rsidRDefault="00700BA9" w:rsidP="005D73B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Wojciech Datka</w:t>
            </w:r>
          </w:p>
          <w:p w14:paraId="09E9F9BC" w14:textId="701E49FB" w:rsidR="00700BA9" w:rsidRPr="005D73BC" w:rsidRDefault="00700BA9" w:rsidP="005D73B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34A650C" w14:textId="2363138B" w:rsidR="00700BA9" w:rsidRPr="005D73BC" w:rsidRDefault="00700BA9" w:rsidP="005D73BC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Seminarium z pacjentem badanie psychiatryczne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168E" w:rsidRPr="005D73BC" w14:paraId="2CBC6EAE" w14:textId="77777777" w:rsidTr="00FF59D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6A5894" w14:textId="77777777" w:rsidR="005A4569" w:rsidRDefault="007C168E" w:rsidP="007C168E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EF61589" w14:textId="4A53FEFF" w:rsidR="007C168E" w:rsidRDefault="007C168E" w:rsidP="005A4569">
            <w:pPr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Anna Wasik</w:t>
            </w:r>
          </w:p>
          <w:p w14:paraId="49A30E3A" w14:textId="666A04A8" w:rsidR="00BB51EC" w:rsidRPr="00BB51EC" w:rsidRDefault="00BB51EC" w:rsidP="007C168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3895FB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1AD266A1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609764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791848C5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B51EC">
              <w:rPr>
                <w:rFonts w:asciiTheme="majorHAnsi" w:hAnsiTheme="majorHAnsi" w:cstheme="majorHAnsi"/>
              </w:rPr>
              <w:t>Sala Pi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391D74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4CA4046C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B2D1D3" w14:textId="76286258" w:rsidR="007C168E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0651C0E2" w14:textId="3BDE9A8E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  <w:p w14:paraId="26349298" w14:textId="0260EEB9" w:rsidR="00BB51EC" w:rsidRPr="00BB51EC" w:rsidRDefault="00BB51EC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C26082E" w14:textId="77777777" w:rsidR="007C168E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7CBAFE58" w14:textId="2A2C394D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</w:tr>
      <w:tr w:rsidR="007C168E" w:rsidRPr="005D73BC" w14:paraId="7C6DEB3B" w14:textId="77777777" w:rsidTr="00FF59D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E4199B" w14:textId="77777777" w:rsidR="005A4569" w:rsidRDefault="007C168E" w:rsidP="007C168E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</w:t>
            </w:r>
          </w:p>
          <w:p w14:paraId="0C61543B" w14:textId="684FAC77" w:rsidR="007C168E" w:rsidRPr="005D73BC" w:rsidRDefault="007C168E" w:rsidP="005A4569">
            <w:pPr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Dawid Kruk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096891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1210CBDF" w14:textId="77777777" w:rsidR="007F2EA2" w:rsidRPr="007F2EA2" w:rsidRDefault="007F2EA2" w:rsidP="007F2EA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7F2EA2">
              <w:rPr>
                <w:rFonts w:asciiTheme="majorHAnsi" w:eastAsia="Arial Unicode MS" w:hAnsiTheme="majorHAnsi" w:cstheme="majorHAnsi"/>
              </w:rPr>
              <w:t>Oddział Dzienny Leczenia Psychoz</w:t>
            </w:r>
          </w:p>
          <w:p w14:paraId="61B4ABEC" w14:textId="2969EEDF" w:rsidR="007F2EA2" w:rsidRPr="007F2EA2" w:rsidRDefault="007F2EA2" w:rsidP="007F2EA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7F2EA2">
              <w:rPr>
                <w:rFonts w:asciiTheme="majorHAnsi" w:eastAsia="Arial Unicode MS" w:hAnsiTheme="majorHAnsi" w:cstheme="majorHAnsi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DE5D49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5507275B" w14:textId="77777777" w:rsidR="007F2EA2" w:rsidRPr="007F2EA2" w:rsidRDefault="007F2EA2" w:rsidP="007F2EA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7F2EA2">
              <w:rPr>
                <w:rFonts w:asciiTheme="majorHAnsi" w:eastAsia="Arial Unicode MS" w:hAnsiTheme="majorHAnsi" w:cstheme="majorHAnsi"/>
              </w:rPr>
              <w:t>Oddział Dzienny Leczenia Psychoz</w:t>
            </w:r>
          </w:p>
          <w:p w14:paraId="53658601" w14:textId="0E7DA20E" w:rsidR="007F2EA2" w:rsidRPr="007F2EA2" w:rsidRDefault="007F2EA2" w:rsidP="007F2EA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7F2EA2">
              <w:rPr>
                <w:rFonts w:asciiTheme="majorHAnsi" w:eastAsia="Arial Unicode MS" w:hAnsiTheme="majorHAnsi" w:cstheme="majorHAnsi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97EAFD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Dawid Kruk</w:t>
            </w:r>
          </w:p>
          <w:p w14:paraId="5F9DF4D0" w14:textId="77777777" w:rsidR="007F2EA2" w:rsidRPr="007F2EA2" w:rsidRDefault="007F2EA2" w:rsidP="007F2EA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7F2EA2">
              <w:rPr>
                <w:rFonts w:asciiTheme="majorHAnsi" w:eastAsia="Arial Unicode MS" w:hAnsiTheme="majorHAnsi" w:cstheme="majorHAnsi"/>
              </w:rPr>
              <w:t>Oddział Dzienny Leczenia Psychoz</w:t>
            </w:r>
          </w:p>
          <w:p w14:paraId="445DDEFA" w14:textId="49C5C01B" w:rsidR="007F2EA2" w:rsidRPr="005D73BC" w:rsidRDefault="007F2EA2" w:rsidP="007F2EA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7F2EA2">
              <w:rPr>
                <w:rFonts w:asciiTheme="majorHAnsi" w:eastAsia="Arial Unicode MS" w:hAnsiTheme="majorHAnsi" w:cstheme="majorHAnsi"/>
              </w:rPr>
              <w:t>ul Olszańska 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72883C" w14:textId="77777777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12A6EEE5" w14:textId="59D7DE6F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38874EA" w14:textId="77777777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6BECF488" w14:textId="04FA2B19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p. 225</w:t>
            </w:r>
          </w:p>
        </w:tc>
      </w:tr>
      <w:tr w:rsidR="007C168E" w:rsidRPr="005D73BC" w14:paraId="140B7D46" w14:textId="77777777" w:rsidTr="00FF59D9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CA6C80" w14:textId="77777777" w:rsidR="005A4569" w:rsidRDefault="007C168E" w:rsidP="007C168E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25B701BD" w:rsidR="007C168E" w:rsidRPr="005D73BC" w:rsidRDefault="007C168E" w:rsidP="005A4569">
            <w:pPr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AE16E7" w14:textId="77777777" w:rsidR="007C168E" w:rsidRDefault="007C168E" w:rsidP="005D73B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70533F43" w14:textId="44A85769" w:rsidR="00BB51EC" w:rsidRPr="00BB51EC" w:rsidRDefault="00BB51EC" w:rsidP="005D73B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Alfa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13051E7" w14:textId="77777777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03AB3864" w14:textId="57716BE3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  <w:color w:val="538135" w:themeColor="accent6" w:themeShade="BF"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9221427" w14:textId="77777777" w:rsidR="007C168E" w:rsidRPr="005D73BC" w:rsidRDefault="007C168E" w:rsidP="005D73BC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219C5FC7" w14:textId="4B6BE90B" w:rsidR="007C168E" w:rsidRPr="005D73BC" w:rsidRDefault="007C168E" w:rsidP="005D73BC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5D73BC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DE9961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0354FBF0" w14:textId="459CFA75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Alfa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4F31149" w14:textId="77777777" w:rsidR="007C168E" w:rsidRDefault="007C168E" w:rsidP="005D73B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5326D6CE" w14:textId="0EC496B2" w:rsidR="00BB51EC" w:rsidRPr="00BB51EC" w:rsidRDefault="00BB51EC" w:rsidP="00BB51EC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Alfa 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031F8869" w14:textId="77777777" w:rsidR="001102A5" w:rsidRDefault="001102A5" w:rsidP="001102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6BC0E541" w14:textId="77777777" w:rsidR="001102A5" w:rsidRDefault="001102A5" w:rsidP="001102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3AE14974" w14:textId="77777777" w:rsidR="007C168E" w:rsidRPr="005D73BC" w:rsidRDefault="007C168E">
      <w:pPr>
        <w:rPr>
          <w:rFonts w:asciiTheme="majorHAnsi" w:hAnsiTheme="majorHAnsi" w:cstheme="majorHAnsi"/>
          <w:b/>
        </w:rPr>
      </w:pPr>
    </w:p>
    <w:sectPr w:rsidR="007C168E" w:rsidRPr="005D73BC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D4993"/>
    <w:rsid w:val="000D4B29"/>
    <w:rsid w:val="001102A5"/>
    <w:rsid w:val="0012778E"/>
    <w:rsid w:val="00141496"/>
    <w:rsid w:val="00151D9A"/>
    <w:rsid w:val="0016506F"/>
    <w:rsid w:val="00165583"/>
    <w:rsid w:val="00167DF6"/>
    <w:rsid w:val="00182613"/>
    <w:rsid w:val="001F0AEC"/>
    <w:rsid w:val="00242F10"/>
    <w:rsid w:val="002B46D6"/>
    <w:rsid w:val="002C0764"/>
    <w:rsid w:val="003007C2"/>
    <w:rsid w:val="0033031C"/>
    <w:rsid w:val="003A1C25"/>
    <w:rsid w:val="003C5746"/>
    <w:rsid w:val="0041162B"/>
    <w:rsid w:val="00434BE3"/>
    <w:rsid w:val="004416F6"/>
    <w:rsid w:val="00456162"/>
    <w:rsid w:val="004D4C8E"/>
    <w:rsid w:val="004E6F80"/>
    <w:rsid w:val="0055001B"/>
    <w:rsid w:val="0055072E"/>
    <w:rsid w:val="00562133"/>
    <w:rsid w:val="00580876"/>
    <w:rsid w:val="00580917"/>
    <w:rsid w:val="005A20D3"/>
    <w:rsid w:val="005A4569"/>
    <w:rsid w:val="005D73BC"/>
    <w:rsid w:val="005E01CA"/>
    <w:rsid w:val="006105E3"/>
    <w:rsid w:val="0064080E"/>
    <w:rsid w:val="0065034F"/>
    <w:rsid w:val="006C30FC"/>
    <w:rsid w:val="006C475A"/>
    <w:rsid w:val="006C47BD"/>
    <w:rsid w:val="006F32B9"/>
    <w:rsid w:val="00700BA9"/>
    <w:rsid w:val="0070664F"/>
    <w:rsid w:val="00715C53"/>
    <w:rsid w:val="00721EED"/>
    <w:rsid w:val="007C168E"/>
    <w:rsid w:val="007C264E"/>
    <w:rsid w:val="007F2EA2"/>
    <w:rsid w:val="00802C43"/>
    <w:rsid w:val="00815EC0"/>
    <w:rsid w:val="0081789D"/>
    <w:rsid w:val="008607E7"/>
    <w:rsid w:val="008803E3"/>
    <w:rsid w:val="008F716E"/>
    <w:rsid w:val="0099635B"/>
    <w:rsid w:val="009B01A6"/>
    <w:rsid w:val="009C1532"/>
    <w:rsid w:val="009C1911"/>
    <w:rsid w:val="00A002D5"/>
    <w:rsid w:val="00A209E9"/>
    <w:rsid w:val="00B44E4B"/>
    <w:rsid w:val="00B677D1"/>
    <w:rsid w:val="00B92528"/>
    <w:rsid w:val="00B93F96"/>
    <w:rsid w:val="00BA26F2"/>
    <w:rsid w:val="00BB51EC"/>
    <w:rsid w:val="00C71D46"/>
    <w:rsid w:val="00C8242E"/>
    <w:rsid w:val="00C84244"/>
    <w:rsid w:val="00CA1E75"/>
    <w:rsid w:val="00D00C98"/>
    <w:rsid w:val="00D047CB"/>
    <w:rsid w:val="00D56C0A"/>
    <w:rsid w:val="00DF0644"/>
    <w:rsid w:val="00E85804"/>
    <w:rsid w:val="00E91236"/>
    <w:rsid w:val="00EC30A3"/>
    <w:rsid w:val="00ED7B6B"/>
    <w:rsid w:val="00F05BAC"/>
    <w:rsid w:val="00F12936"/>
    <w:rsid w:val="00F15AD3"/>
    <w:rsid w:val="00F17C56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7</cp:revision>
  <cp:lastPrinted>2022-09-23T05:57:00Z</cp:lastPrinted>
  <dcterms:created xsi:type="dcterms:W3CDTF">2022-09-20T11:59:00Z</dcterms:created>
  <dcterms:modified xsi:type="dcterms:W3CDTF">2022-10-03T12:37:00Z</dcterms:modified>
</cp:coreProperties>
</file>