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3C0C882E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081FE9"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11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0314DF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Pi (019),</w:t>
      </w:r>
    </w:p>
    <w:p w14:paraId="43D8C2F0" w14:textId="77CD8C6C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10:15–1</w:t>
      </w:r>
      <w:r w:rsid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</w:t>
      </w:r>
      <w:r w:rsidRP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A175D3" w:rsidRPr="00A175D3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775C5D8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  <w:p w14:paraId="38C6CE8C" w14:textId="6C53CFB3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</w:t>
            </w:r>
            <w:r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5C38921A" w:rsidR="00081FE9" w:rsidRPr="00721EED" w:rsidRDefault="000314DF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  <w:r w:rsidR="00081FE9">
              <w:rPr>
                <w:rFonts w:asciiTheme="majorHAnsi" w:hAnsiTheme="majorHAnsi" w:cstheme="majorHAnsi"/>
                <w:b/>
                <w:bCs/>
              </w:rPr>
              <w:t xml:space="preserve"> maja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 xml:space="preserve">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1089B4B6" w:rsidR="00081FE9" w:rsidRPr="00721EED" w:rsidRDefault="000314DF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maja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4A1E5654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0314DF">
              <w:rPr>
                <w:rFonts w:asciiTheme="majorHAnsi" w:hAnsiTheme="majorHAnsi" w:cstheme="majorHAnsi"/>
                <w:b/>
                <w:bCs/>
              </w:rPr>
              <w:t>2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17F95135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139BA">
              <w:rPr>
                <w:rFonts w:asciiTheme="majorHAnsi" w:hAnsiTheme="majorHAnsi" w:cstheme="majorHAnsi"/>
                <w:b/>
                <w:bCs/>
              </w:rPr>
              <w:t>5 maja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7AA151E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139BA">
              <w:rPr>
                <w:rFonts w:asciiTheme="majorHAnsi" w:hAnsiTheme="majorHAnsi" w:cstheme="majorHAnsi"/>
                <w:b/>
                <w:bCs/>
              </w:rPr>
              <w:t>6 maja 2023</w:t>
            </w:r>
          </w:p>
        </w:tc>
      </w:tr>
      <w:tr w:rsidR="00C73B66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73B66" w:rsidRPr="00721EED" w:rsidRDefault="00C73B66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2CBF8670" w:rsidR="00C73B66" w:rsidRPr="00721EED" w:rsidRDefault="000314DF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12F7A0A9" w:rsidR="00C73B66" w:rsidRPr="00721EED" w:rsidRDefault="000314DF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czwartek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33100371" w:rsidR="00C73B66" w:rsidRPr="00721EED" w:rsidRDefault="000314DF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piątek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2BA00D3C" w:rsidR="00C73B66" w:rsidRPr="00721EED" w:rsidRDefault="007139B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3D561376" w:rsidR="00C73B66" w:rsidRPr="00721EED" w:rsidRDefault="007139BA" w:rsidP="00C73B6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34D5233D" w:rsidR="000270C6" w:rsidRPr="00721EED" w:rsidRDefault="000270C6" w:rsidP="003410D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35B205" w14:textId="77777777" w:rsidR="0083353F" w:rsidRPr="0083353F" w:rsidRDefault="0083353F" w:rsidP="0083353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3353F">
              <w:rPr>
                <w:rFonts w:asciiTheme="majorHAnsi" w:eastAsia="Arial Unicode MS" w:hAnsiTheme="majorHAnsi" w:cstheme="majorHAnsi"/>
                <w:b/>
                <w:szCs w:val="24"/>
              </w:rPr>
              <w:t>Dr med.</w:t>
            </w:r>
          </w:p>
          <w:p w14:paraId="51FB4394" w14:textId="77777777" w:rsidR="0083353F" w:rsidRPr="0083353F" w:rsidRDefault="0083353F" w:rsidP="0083353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 w:rsidRPr="0083353F">
              <w:rPr>
                <w:rFonts w:asciiTheme="majorHAnsi" w:eastAsia="Arial Unicode MS" w:hAnsiTheme="majorHAnsi" w:cstheme="majorHAnsi"/>
                <w:b/>
                <w:szCs w:val="24"/>
              </w:rPr>
              <w:t>Wojciech Rachel</w:t>
            </w:r>
          </w:p>
          <w:p w14:paraId="2F5C75D5" w14:textId="77777777" w:rsidR="0083353F" w:rsidRPr="0083353F" w:rsidRDefault="0083353F" w:rsidP="0083353F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549AF767" w14:textId="092149E5" w:rsidR="000270C6" w:rsidRPr="00721EED" w:rsidRDefault="0083353F" w:rsidP="00CA121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353F">
              <w:rPr>
                <w:rFonts w:asciiTheme="majorHAnsi" w:eastAsia="Arial Unicode MS" w:hAnsiTheme="majorHAnsi" w:cstheme="majorHAnsi"/>
                <w:b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8CB2586" w14:textId="77777777" w:rsidR="00BE1D65" w:rsidRPr="00BE1D65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E1D65">
              <w:rPr>
                <w:rFonts w:asciiTheme="majorHAnsi" w:eastAsia="Arial Unicode MS" w:hAnsiTheme="majorHAnsi" w:cstheme="majorHAnsi"/>
                <w:b/>
              </w:rPr>
              <w:t>Dr med.</w:t>
            </w:r>
          </w:p>
          <w:p w14:paraId="746B2E96" w14:textId="77777777" w:rsidR="00BE1D65" w:rsidRPr="00BE1D65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E1D65">
              <w:rPr>
                <w:rFonts w:asciiTheme="majorHAnsi" w:eastAsia="Arial Unicode MS" w:hAnsiTheme="majorHAnsi" w:cstheme="majorHAnsi"/>
                <w:b/>
              </w:rPr>
              <w:t>Piotr Błądziński</w:t>
            </w:r>
          </w:p>
          <w:p w14:paraId="4EE73770" w14:textId="77777777" w:rsidR="00BE1D65" w:rsidRPr="00BE1D65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1746A2C6" w:rsidR="000270C6" w:rsidRPr="00C73B66" w:rsidRDefault="00BE1D65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E1D65">
              <w:rPr>
                <w:rFonts w:asciiTheme="majorHAnsi" w:eastAsia="Arial Unicode MS" w:hAnsiTheme="majorHAnsi" w:cstheme="majorHAnsi"/>
                <w:b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6D9C15" w14:textId="77777777" w:rsidR="00F2158A" w:rsidRPr="00F2158A" w:rsidRDefault="00F2158A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158A"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5E09B043" w14:textId="77777777" w:rsidR="00F2158A" w:rsidRPr="00F2158A" w:rsidRDefault="00F2158A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609F24EC" w:rsidR="000270C6" w:rsidRPr="00721EED" w:rsidRDefault="00F2158A" w:rsidP="00BE1D6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2158A">
              <w:rPr>
                <w:rFonts w:asciiTheme="majorHAnsi" w:eastAsia="Arial Unicode MS" w:hAnsiTheme="majorHAnsi" w:cstheme="majorHAnsi"/>
                <w:b/>
              </w:rPr>
              <w:t>M</w:t>
            </w:r>
            <w:r w:rsidR="00BE1D65">
              <w:rPr>
                <w:rFonts w:asciiTheme="majorHAnsi" w:eastAsia="Arial Unicode MS" w:hAnsiTheme="majorHAnsi" w:cstheme="majorHAnsi"/>
                <w:b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CF1419D" w14:textId="0E707DCA" w:rsidR="00D23083" w:rsidRPr="00D23083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D23083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Dr med.</w:t>
            </w:r>
          </w:p>
          <w:p w14:paraId="1E6ECD66" w14:textId="77777777" w:rsidR="00D23083" w:rsidRPr="00D23083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D23083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Bartosz Grabski</w:t>
            </w:r>
          </w:p>
          <w:p w14:paraId="1BCA7FB9" w14:textId="77777777" w:rsidR="00D23083" w:rsidRPr="00D23083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</w:p>
          <w:p w14:paraId="7B700737" w14:textId="4292A27D" w:rsidR="000270C6" w:rsidRPr="00813D0D" w:rsidRDefault="00D23083" w:rsidP="00D23083">
            <w:pPr>
              <w:pStyle w:val="Nagwek1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</w:pPr>
            <w:r w:rsidRPr="00D23083">
              <w:rPr>
                <w:rFonts w:asciiTheme="majorHAnsi" w:eastAsia="Arial Unicode MS" w:hAnsiTheme="majorHAnsi" w:cstheme="majorHAnsi"/>
                <w:bCs/>
                <w:sz w:val="24"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1D99EAB" w14:textId="77777777" w:rsidR="00813D0D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13D0D">
              <w:rPr>
                <w:rFonts w:asciiTheme="majorHAnsi" w:hAnsiTheme="majorHAnsi" w:cstheme="majorHAnsi"/>
                <w:b/>
                <w:szCs w:val="24"/>
              </w:rPr>
              <w:t xml:space="preserve">Dr hab. </w:t>
            </w:r>
          </w:p>
          <w:p w14:paraId="54A8E7D4" w14:textId="77777777" w:rsidR="00813D0D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13D0D">
              <w:rPr>
                <w:rFonts w:asciiTheme="majorHAnsi" w:hAnsiTheme="majorHAnsi" w:cstheme="majorHAnsi"/>
                <w:b/>
                <w:szCs w:val="24"/>
              </w:rPr>
              <w:t>Maciej Pilecki</w:t>
            </w:r>
          </w:p>
          <w:p w14:paraId="6ED28475" w14:textId="77777777" w:rsidR="00813D0D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1D30718B" w:rsidR="000270C6" w:rsidRPr="00813D0D" w:rsidRDefault="00813D0D" w:rsidP="00813D0D">
            <w:pPr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813D0D">
              <w:rPr>
                <w:rFonts w:asciiTheme="majorHAnsi" w:hAnsiTheme="majorHAnsi" w:cstheme="majorHAnsi"/>
                <w:b/>
                <w:szCs w:val="24"/>
              </w:rPr>
              <w:t>Kontekst rozwojowy – psychiatria w ciągu życia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15499" w:rsidRPr="00721EED" w14:paraId="2CBC6EAE" w14:textId="77777777" w:rsidTr="00957E2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9DCCE" w14:textId="77777777" w:rsidR="00583D54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609CA319" w:rsidR="00F15499" w:rsidRPr="00721EED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A9BF78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9F41E2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109B9906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766F1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9F41E2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4D421CEE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65D157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9F41E2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7CC8B10D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A3BDBA" w14:textId="77777777" w:rsidR="00583D54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5C42927D" w:rsidR="00F15499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 w:rsidRPr="00583D54">
              <w:rPr>
                <w:rFonts w:asciiTheme="majorHAnsi" w:eastAsia="Arial Unicode MS" w:hAnsiTheme="majorHAnsi" w:cstheme="majorHAnsi"/>
                <w:bCs/>
              </w:rPr>
              <w:t>Sala</w:t>
            </w:r>
            <w:r>
              <w:rPr>
                <w:rFonts w:asciiTheme="majorHAnsi" w:eastAsia="Arial Unicode MS" w:hAnsiTheme="majorHAnsi" w:cstheme="majorHAnsi"/>
                <w:bCs/>
              </w:rPr>
              <w:t xml:space="preserve">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FE376A9" w14:textId="77777777" w:rsidR="00F15499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  <w:r w:rsidR="00583D54">
              <w:rPr>
                <w:rFonts w:asciiTheme="majorHAnsi" w:eastAsia="Arial Unicode MS" w:hAnsiTheme="majorHAnsi" w:cstheme="majorHAnsi"/>
                <w:bCs/>
              </w:rPr>
              <w:t xml:space="preserve"> </w:t>
            </w:r>
          </w:p>
          <w:p w14:paraId="7CBAFE58" w14:textId="165E59CF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F15499" w:rsidRPr="00721EED" w14:paraId="7C6DEB3B" w14:textId="77777777" w:rsidTr="00957E2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8D2E84" w14:textId="77777777" w:rsidR="00583D54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0508CC2B" w:rsidR="00F15499" w:rsidRPr="00721EED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CE4AC5" w14:textId="77777777" w:rsidR="00732F44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  <w:r w:rsidR="00732F44">
              <w:rPr>
                <w:rFonts w:asciiTheme="majorHAnsi" w:hAnsiTheme="majorHAnsi" w:cstheme="majorHAnsi"/>
              </w:rPr>
              <w:t xml:space="preserve"> </w:t>
            </w:r>
          </w:p>
          <w:p w14:paraId="61B4ABEC" w14:textId="649D1513" w:rsidR="00F15499" w:rsidRPr="00732F44" w:rsidRDefault="00415378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1D0DB3A" w14:textId="77777777" w:rsidR="00F15499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658601" w14:textId="45BBC318" w:rsidR="00F15499" w:rsidRPr="00721EED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15499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04343BE" w14:textId="77777777" w:rsidR="00F15499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445DDEFA" w14:textId="0F8AAD3D" w:rsidR="00F15499" w:rsidRPr="00721EED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15499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AE1600" w14:textId="77777777" w:rsidR="00732F44" w:rsidRDefault="00F15499" w:rsidP="00F154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6D06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  <w:r w:rsidR="00732F4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2A6EEE5" w14:textId="4263B005" w:rsidR="00F15499" w:rsidRPr="00732F44" w:rsidRDefault="00415378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Beta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AA79D05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146D06"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BECF488" w14:textId="6777BD14" w:rsidR="00732F44" w:rsidRPr="00732F44" w:rsidRDefault="00415378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Beta</w:t>
            </w:r>
          </w:p>
        </w:tc>
      </w:tr>
      <w:tr w:rsidR="00F15499" w:rsidRPr="00721EED" w14:paraId="140B7D46" w14:textId="77777777" w:rsidTr="00957E2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3C899F" w14:textId="77777777" w:rsidR="00583D54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5CF066CA" w14:textId="6C3E4DD3" w:rsidR="00F15499" w:rsidRPr="00721EED" w:rsidRDefault="00F15499" w:rsidP="00F1549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4F7574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075D69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70533F43" w14:textId="0AE236F9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FAAE80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075D69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03AB3864" w14:textId="7542D1C0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B31699" w14:textId="77777777" w:rsidR="00F15499" w:rsidRDefault="00F15499" w:rsidP="00F15499">
            <w:pPr>
              <w:jc w:val="center"/>
              <w:rPr>
                <w:rFonts w:asciiTheme="majorHAnsi" w:hAnsiTheme="majorHAnsi" w:cstheme="majorHAnsi"/>
              </w:rPr>
            </w:pPr>
            <w:r w:rsidRPr="00075D69">
              <w:rPr>
                <w:rFonts w:asciiTheme="majorHAnsi" w:hAnsiTheme="majorHAnsi" w:cstheme="majorHAnsi"/>
                <w:b/>
                <w:bCs/>
              </w:rPr>
              <w:t>Dr med. Krzysztof Styczeń</w:t>
            </w:r>
          </w:p>
          <w:p w14:paraId="219C5FC7" w14:textId="0657F66E" w:rsidR="00583D54" w:rsidRPr="00583D54" w:rsidRDefault="00583D54" w:rsidP="00F1549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F899792" w14:textId="77777777" w:rsidR="00F15499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858D7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0354FBF0" w14:textId="4C889B92" w:rsidR="00F15499" w:rsidRPr="00721EED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15499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387FC73A" w14:textId="77777777" w:rsidR="00F15499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A858D7">
              <w:rPr>
                <w:rFonts w:asciiTheme="majorHAnsi" w:eastAsia="Arial Unicode MS" w:hAnsiTheme="majorHAnsi" w:cstheme="majorHAnsi"/>
                <w:b/>
              </w:rPr>
              <w:t>Dr n. hum. Bernadetta Janusz</w:t>
            </w:r>
          </w:p>
          <w:p w14:paraId="5326D6CE" w14:textId="190AC068" w:rsidR="00F15499" w:rsidRPr="00721EED" w:rsidRDefault="00F15499" w:rsidP="00F1549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F15499">
              <w:rPr>
                <w:rFonts w:asciiTheme="majorHAnsi" w:eastAsia="Arial Unicode MS" w:hAnsiTheme="majorHAnsi" w:cstheme="majorHAnsi"/>
                <w:b/>
                <w:highlight w:val="yellow"/>
              </w:rPr>
              <w:t>p. 225</w:t>
            </w:r>
          </w:p>
        </w:tc>
      </w:tr>
    </w:tbl>
    <w:p w14:paraId="17D19124" w14:textId="77958292" w:rsidR="0064080E" w:rsidRDefault="0064080E" w:rsidP="0064080E"/>
    <w:p w14:paraId="11519BD1" w14:textId="77777777" w:rsidR="00583D54" w:rsidRDefault="00583D54" w:rsidP="00583D5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02D360FE" w14:textId="14DE7965" w:rsidR="00583D54" w:rsidRDefault="00583D54" w:rsidP="00583D5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35E3D01D" w14:textId="3FA96CAB" w:rsidR="00732F44" w:rsidRDefault="00732F44" w:rsidP="00583D54">
      <w:pPr>
        <w:rPr>
          <w:rFonts w:ascii="Calibri Light" w:hAnsi="Calibri Light" w:cs="Calibri Light"/>
        </w:rPr>
      </w:pPr>
    </w:p>
    <w:p w14:paraId="3DBF061D" w14:textId="77777777" w:rsidR="00583D54" w:rsidRDefault="00583D54" w:rsidP="0064080E"/>
    <w:sectPr w:rsidR="00583D54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314DF"/>
    <w:rsid w:val="00081FE9"/>
    <w:rsid w:val="00146DAC"/>
    <w:rsid w:val="001A044D"/>
    <w:rsid w:val="001B4226"/>
    <w:rsid w:val="001C0F3E"/>
    <w:rsid w:val="001F6C9D"/>
    <w:rsid w:val="00296CF9"/>
    <w:rsid w:val="003410DD"/>
    <w:rsid w:val="003612EC"/>
    <w:rsid w:val="00371B86"/>
    <w:rsid w:val="003D1218"/>
    <w:rsid w:val="003D538D"/>
    <w:rsid w:val="003E7C6C"/>
    <w:rsid w:val="00415378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83D54"/>
    <w:rsid w:val="005E3114"/>
    <w:rsid w:val="0064080E"/>
    <w:rsid w:val="00644A58"/>
    <w:rsid w:val="006900D9"/>
    <w:rsid w:val="00711495"/>
    <w:rsid w:val="007139BA"/>
    <w:rsid w:val="00721EED"/>
    <w:rsid w:val="007266BD"/>
    <w:rsid w:val="00732F44"/>
    <w:rsid w:val="007925C8"/>
    <w:rsid w:val="007B7C8F"/>
    <w:rsid w:val="007B7DBC"/>
    <w:rsid w:val="007D4FF9"/>
    <w:rsid w:val="007F0896"/>
    <w:rsid w:val="007F3E2F"/>
    <w:rsid w:val="00813D0D"/>
    <w:rsid w:val="0083353F"/>
    <w:rsid w:val="008803E3"/>
    <w:rsid w:val="00886397"/>
    <w:rsid w:val="00887968"/>
    <w:rsid w:val="008F555E"/>
    <w:rsid w:val="00920F41"/>
    <w:rsid w:val="009228BF"/>
    <w:rsid w:val="00957E20"/>
    <w:rsid w:val="009A2932"/>
    <w:rsid w:val="009B01A6"/>
    <w:rsid w:val="009B2ADA"/>
    <w:rsid w:val="009E6927"/>
    <w:rsid w:val="00A175D3"/>
    <w:rsid w:val="00A52474"/>
    <w:rsid w:val="00A86530"/>
    <w:rsid w:val="00AA22C1"/>
    <w:rsid w:val="00AF2751"/>
    <w:rsid w:val="00B11D05"/>
    <w:rsid w:val="00B835F4"/>
    <w:rsid w:val="00BE1D65"/>
    <w:rsid w:val="00C203F9"/>
    <w:rsid w:val="00C42F12"/>
    <w:rsid w:val="00C71D46"/>
    <w:rsid w:val="00C73B66"/>
    <w:rsid w:val="00CA121E"/>
    <w:rsid w:val="00CA4A59"/>
    <w:rsid w:val="00D23083"/>
    <w:rsid w:val="00D534EF"/>
    <w:rsid w:val="00D911BE"/>
    <w:rsid w:val="00D950D6"/>
    <w:rsid w:val="00E91236"/>
    <w:rsid w:val="00F15499"/>
    <w:rsid w:val="00F2158A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7</cp:revision>
  <cp:lastPrinted>2021-01-29T08:44:00Z</cp:lastPrinted>
  <dcterms:created xsi:type="dcterms:W3CDTF">2022-09-20T12:21:00Z</dcterms:created>
  <dcterms:modified xsi:type="dcterms:W3CDTF">2022-10-04T09:53:00Z</dcterms:modified>
</cp:coreProperties>
</file>