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307" w:type="dxa"/>
        <w:tblInd w:w="-289" w:type="dxa"/>
        <w:tblLook w:val="04A0" w:firstRow="1" w:lastRow="0" w:firstColumn="1" w:lastColumn="0" w:noHBand="0" w:noVBand="1"/>
      </w:tblPr>
      <w:tblGrid>
        <w:gridCol w:w="2108"/>
        <w:gridCol w:w="868"/>
        <w:gridCol w:w="868"/>
        <w:gridCol w:w="868"/>
        <w:gridCol w:w="868"/>
        <w:gridCol w:w="868"/>
        <w:gridCol w:w="868"/>
        <w:gridCol w:w="868"/>
        <w:gridCol w:w="868"/>
        <w:gridCol w:w="858"/>
        <w:gridCol w:w="868"/>
        <w:gridCol w:w="837"/>
        <w:gridCol w:w="849"/>
        <w:gridCol w:w="900"/>
        <w:gridCol w:w="868"/>
        <w:gridCol w:w="1064"/>
        <w:gridCol w:w="11"/>
      </w:tblGrid>
      <w:tr w:rsidR="00F617AC" w:rsidRPr="004931E1" w14:paraId="18E27813" w14:textId="77777777" w:rsidTr="0043577E">
        <w:trPr>
          <w:trHeight w:val="1408"/>
        </w:trPr>
        <w:tc>
          <w:tcPr>
            <w:tcW w:w="15307" w:type="dxa"/>
            <w:gridSpan w:val="17"/>
          </w:tcPr>
          <w:p w14:paraId="484C40FC" w14:textId="0F03AF54" w:rsidR="005A2DD7" w:rsidRPr="004931E1" w:rsidRDefault="005A2DD7" w:rsidP="005A2DD7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4931E1">
              <w:rPr>
                <w:rFonts w:cstheme="minorHAnsi"/>
                <w:b/>
                <w:sz w:val="36"/>
                <w:szCs w:val="36"/>
                <w:u w:val="single"/>
              </w:rPr>
              <w:t xml:space="preserve">V rok zajęcia z psychiatrii dla </w:t>
            </w:r>
            <w:r w:rsidR="00E225AB" w:rsidRPr="004931E1">
              <w:rPr>
                <w:rFonts w:cstheme="minorHAnsi"/>
                <w:b/>
                <w:sz w:val="36"/>
                <w:szCs w:val="36"/>
                <w:u w:val="single"/>
              </w:rPr>
              <w:t>5</w:t>
            </w:r>
            <w:r w:rsidRPr="004931E1">
              <w:rPr>
                <w:rFonts w:cstheme="minorHAnsi"/>
                <w:b/>
                <w:sz w:val="36"/>
                <w:szCs w:val="36"/>
                <w:u w:val="single"/>
              </w:rPr>
              <w:t xml:space="preserve"> grupy WL w roku akademickim 202</w:t>
            </w:r>
            <w:r w:rsidR="00E926F2" w:rsidRPr="004931E1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3065E40E" w14:textId="59099497" w:rsidR="005A2DD7" w:rsidRPr="0027356B" w:rsidRDefault="005A2DD7" w:rsidP="005A2DD7">
            <w:pPr>
              <w:jc w:val="center"/>
              <w:rPr>
                <w:rFonts w:cstheme="minorHAnsi"/>
                <w:bCs/>
              </w:rPr>
            </w:pPr>
            <w:r w:rsidRPr="0027356B">
              <w:rPr>
                <w:rFonts w:cstheme="minorHAnsi"/>
                <w:bCs/>
              </w:rPr>
              <w:t xml:space="preserve">Seminaria w godzinach 8.30–10.00 </w:t>
            </w:r>
            <w:r w:rsidRPr="0027356B">
              <w:rPr>
                <w:rFonts w:cstheme="minorHAnsi"/>
                <w:bCs/>
                <w:highlight w:val="yellow"/>
              </w:rPr>
              <w:t>w Sali Beta</w:t>
            </w:r>
            <w:r w:rsidR="00832397" w:rsidRPr="0027356B">
              <w:rPr>
                <w:rFonts w:cstheme="minorHAnsi"/>
                <w:bCs/>
                <w:highlight w:val="yellow"/>
              </w:rPr>
              <w:t xml:space="preserve"> </w:t>
            </w:r>
            <w:r w:rsidR="0033031E">
              <w:rPr>
                <w:rFonts w:cstheme="minorHAnsi"/>
                <w:bCs/>
                <w:highlight w:val="yellow"/>
              </w:rPr>
              <w:t>(09, B</w:t>
            </w:r>
            <w:r w:rsidRPr="0027356B">
              <w:rPr>
                <w:rFonts w:cstheme="minorHAnsi"/>
                <w:bCs/>
                <w:highlight w:val="yellow"/>
              </w:rPr>
              <w:t>ibliotece</w:t>
            </w:r>
            <w:r w:rsidR="00296143" w:rsidRPr="0027356B">
              <w:rPr>
                <w:rFonts w:cstheme="minorHAnsi"/>
                <w:bCs/>
                <w:highlight w:val="yellow"/>
              </w:rPr>
              <w:t>)</w:t>
            </w:r>
            <w:r w:rsidRPr="0027356B">
              <w:rPr>
                <w:rFonts w:cstheme="minorHAnsi"/>
                <w:bCs/>
                <w:highlight w:val="yellow"/>
              </w:rPr>
              <w:t>,</w:t>
            </w:r>
            <w:r w:rsidRPr="0027356B">
              <w:rPr>
                <w:rFonts w:cstheme="minorHAnsi"/>
                <w:bCs/>
              </w:rPr>
              <w:t xml:space="preserve"> Katedra Psychiatrii, Kopernika 21a, przyziemie</w:t>
            </w:r>
          </w:p>
          <w:p w14:paraId="4FEAC520" w14:textId="2979EB55" w:rsidR="005A2DD7" w:rsidRPr="0027356B" w:rsidRDefault="00BB245A" w:rsidP="005A2DD7">
            <w:pPr>
              <w:jc w:val="center"/>
              <w:rPr>
                <w:rFonts w:cstheme="minorHAnsi"/>
                <w:b/>
                <w:color w:val="FF0000"/>
              </w:rPr>
            </w:pPr>
            <w:r w:rsidRPr="0027356B">
              <w:rPr>
                <w:rFonts w:cstheme="minorHAnsi"/>
                <w:b/>
                <w:color w:val="FF0000"/>
              </w:rPr>
              <w:t>Seminarium w dniu 5 maj 2023 godz. 8.15-9.45 „U Pana Cogito”, Bałuckiego 6, Dębniki</w:t>
            </w:r>
          </w:p>
          <w:p w14:paraId="7C9946DF" w14:textId="77777777" w:rsidR="005A2DD7" w:rsidRPr="0027356B" w:rsidRDefault="005A2DD7" w:rsidP="005A2DD7">
            <w:pPr>
              <w:jc w:val="center"/>
              <w:rPr>
                <w:rFonts w:cstheme="minorHAnsi"/>
                <w:bCs/>
              </w:rPr>
            </w:pPr>
            <w:r w:rsidRPr="0027356B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1F40C895" w14:textId="77777777" w:rsidR="005A2DD7" w:rsidRPr="0027356B" w:rsidRDefault="005A2DD7" w:rsidP="005A2DD7">
            <w:pPr>
              <w:jc w:val="center"/>
              <w:rPr>
                <w:rFonts w:cstheme="minorHAnsi"/>
                <w:bCs/>
              </w:rPr>
            </w:pPr>
            <w:r w:rsidRPr="0027356B">
              <w:rPr>
                <w:rFonts w:cstheme="minorHAnsi"/>
                <w:bCs/>
              </w:rPr>
              <w:t>Sale Alfa, Beta, Delta – Katedra Psychiatrii, ul. Kopernika 21a, wejście od ul. Śniadeckich, przyziemie</w:t>
            </w:r>
          </w:p>
          <w:p w14:paraId="7BCA3F11" w14:textId="32D511C3" w:rsidR="00B84F58" w:rsidRPr="004931E1" w:rsidRDefault="005A2DD7" w:rsidP="00A63E68">
            <w:pPr>
              <w:jc w:val="center"/>
              <w:rPr>
                <w:rFonts w:cstheme="minorHAnsi"/>
                <w:b/>
              </w:rPr>
            </w:pPr>
            <w:r w:rsidRPr="0027356B">
              <w:rPr>
                <w:rFonts w:cstheme="minorHAnsi"/>
                <w:bCs/>
              </w:rPr>
              <w:t xml:space="preserve">Sale Gamma, Kappa i </w:t>
            </w:r>
            <w:proofErr w:type="spellStart"/>
            <w:r w:rsidRPr="0027356B">
              <w:rPr>
                <w:rFonts w:cstheme="minorHAnsi"/>
                <w:bCs/>
              </w:rPr>
              <w:t>Theta</w:t>
            </w:r>
            <w:proofErr w:type="spellEnd"/>
            <w:r w:rsidRPr="0027356B">
              <w:rPr>
                <w:rFonts w:cstheme="minorHAnsi"/>
                <w:bCs/>
              </w:rPr>
              <w:t xml:space="preserve"> – Śniadeckich 10, wejście z tyłu budynku, I p.</w:t>
            </w:r>
          </w:p>
        </w:tc>
      </w:tr>
      <w:tr w:rsidR="0043577E" w:rsidRPr="004931E1" w14:paraId="05AFED24" w14:textId="77777777" w:rsidTr="0043577E">
        <w:trPr>
          <w:gridAfter w:val="1"/>
          <w:wAfter w:w="11" w:type="dxa"/>
          <w:trHeight w:val="850"/>
        </w:trPr>
        <w:tc>
          <w:tcPr>
            <w:tcW w:w="2146" w:type="dxa"/>
          </w:tcPr>
          <w:p w14:paraId="43251EFC" w14:textId="77777777" w:rsidR="00435F35" w:rsidRPr="004931E1" w:rsidRDefault="00435F35" w:rsidP="00435F35">
            <w:pPr>
              <w:rPr>
                <w:rFonts w:cstheme="minorHAnsi"/>
                <w:b/>
              </w:rPr>
            </w:pP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7F6AF1E7" w14:textId="2EB626CE" w:rsidR="00DA2944" w:rsidRPr="004931E1" w:rsidRDefault="00DA2944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2</w:t>
            </w:r>
            <w:r w:rsidR="00296143" w:rsidRPr="004931E1">
              <w:rPr>
                <w:rFonts w:cstheme="minorHAnsi"/>
                <w:b/>
              </w:rPr>
              <w:t xml:space="preserve">1 IV 2023 </w:t>
            </w:r>
            <w:proofErr w:type="spellStart"/>
            <w:r w:rsidR="00296143" w:rsidRPr="004931E1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5AAD8D66" w14:textId="249AD3BC" w:rsidR="00DA2944" w:rsidRPr="004931E1" w:rsidRDefault="00DA2944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2</w:t>
            </w:r>
            <w:r w:rsidR="00296143" w:rsidRPr="004931E1">
              <w:rPr>
                <w:rFonts w:cstheme="minorHAnsi"/>
                <w:b/>
              </w:rPr>
              <w:t xml:space="preserve">4 IV 2023 </w:t>
            </w:r>
            <w:proofErr w:type="spellStart"/>
            <w:r w:rsidR="00296143" w:rsidRPr="004931E1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2948C0EC" w14:textId="1193F6BD" w:rsidR="00DA2944" w:rsidRPr="004931E1" w:rsidRDefault="00DA2944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2</w:t>
            </w:r>
            <w:r w:rsidR="00296143" w:rsidRPr="004931E1">
              <w:rPr>
                <w:rFonts w:cstheme="minorHAnsi"/>
                <w:b/>
              </w:rPr>
              <w:t xml:space="preserve">5 IV 2023 </w:t>
            </w:r>
            <w:proofErr w:type="spellStart"/>
            <w:r w:rsidR="00296143" w:rsidRPr="004931E1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19B0DCED" w14:textId="24429D68" w:rsidR="009C4D83" w:rsidRPr="004931E1" w:rsidRDefault="00DA2944" w:rsidP="00435F35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2</w:t>
            </w:r>
            <w:r w:rsidR="00296143" w:rsidRPr="004931E1">
              <w:rPr>
                <w:rFonts w:cstheme="minorHAnsi"/>
                <w:b/>
              </w:rPr>
              <w:t>6</w:t>
            </w:r>
            <w:r w:rsidRPr="004931E1">
              <w:rPr>
                <w:rFonts w:cstheme="minorHAnsi"/>
                <w:b/>
              </w:rPr>
              <w:t xml:space="preserve"> IV </w:t>
            </w:r>
          </w:p>
          <w:p w14:paraId="74BA9232" w14:textId="77777777" w:rsidR="00296143" w:rsidRPr="004931E1" w:rsidRDefault="00293AA1" w:rsidP="00435F35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202</w:t>
            </w:r>
            <w:r w:rsidR="00296143" w:rsidRPr="004931E1">
              <w:rPr>
                <w:rFonts w:cstheme="minorHAnsi"/>
                <w:b/>
              </w:rPr>
              <w:t>3</w:t>
            </w:r>
          </w:p>
          <w:p w14:paraId="0333F9A4" w14:textId="6A314C18" w:rsidR="00DA2944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proofErr w:type="spellStart"/>
            <w:r w:rsidRPr="004931E1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278570C2" w14:textId="546AEDFE" w:rsidR="00DA2944" w:rsidRPr="004931E1" w:rsidRDefault="00DA2944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2</w:t>
            </w:r>
            <w:r w:rsidR="00296143" w:rsidRPr="004931E1">
              <w:rPr>
                <w:rFonts w:cstheme="minorHAnsi"/>
                <w:b/>
              </w:rPr>
              <w:t xml:space="preserve">7 IV 2023 </w:t>
            </w:r>
            <w:proofErr w:type="spellStart"/>
            <w:r w:rsidR="00296143" w:rsidRPr="004931E1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4919576A" w14:textId="0F6204EE" w:rsidR="00742E37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 xml:space="preserve">28 IV 2023 </w:t>
            </w:r>
            <w:proofErr w:type="spellStart"/>
            <w:r w:rsidRPr="004931E1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1C7A220A" w14:textId="3EBEA320" w:rsidR="00742E37" w:rsidRPr="004931E1" w:rsidRDefault="00296143" w:rsidP="00435F35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4 V 2023</w:t>
            </w:r>
          </w:p>
          <w:p w14:paraId="3C2DFC05" w14:textId="76D2E0D7" w:rsidR="00742E37" w:rsidRPr="004931E1" w:rsidRDefault="00742E37" w:rsidP="00435F35">
            <w:pPr>
              <w:jc w:val="center"/>
              <w:rPr>
                <w:rFonts w:cstheme="minorHAnsi"/>
                <w:b/>
              </w:rPr>
            </w:pPr>
            <w:proofErr w:type="spellStart"/>
            <w:r w:rsidRPr="004931E1">
              <w:rPr>
                <w:rFonts w:cstheme="minorHAnsi"/>
                <w:b/>
              </w:rPr>
              <w:t>czw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2C07634A" w14:textId="2A62A9C3" w:rsidR="00742E37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 xml:space="preserve">5 V 2023 </w:t>
            </w:r>
            <w:proofErr w:type="spellStart"/>
            <w:r w:rsidRPr="004931E1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14:paraId="61814B58" w14:textId="4BC1A3B1" w:rsidR="00742E37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 xml:space="preserve">8 V 2023 </w:t>
            </w:r>
            <w:proofErr w:type="spellStart"/>
            <w:r w:rsidRPr="004931E1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68" w:type="dxa"/>
            <w:shd w:val="clear" w:color="auto" w:fill="auto"/>
          </w:tcPr>
          <w:p w14:paraId="4D91488E" w14:textId="263AC3FC" w:rsidR="00742E37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 xml:space="preserve">9 V 2023 </w:t>
            </w:r>
            <w:proofErr w:type="spellStart"/>
            <w:r w:rsidRPr="004931E1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46" w:type="dxa"/>
          </w:tcPr>
          <w:p w14:paraId="4199C66A" w14:textId="77777777" w:rsidR="00742E37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10 V 2023</w:t>
            </w:r>
          </w:p>
          <w:p w14:paraId="67E4F4CE" w14:textId="7ACA5099" w:rsidR="00296143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proofErr w:type="spellStart"/>
            <w:r w:rsidRPr="004931E1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0" w:type="dxa"/>
          </w:tcPr>
          <w:p w14:paraId="2F90DBA1" w14:textId="77777777" w:rsidR="00296143" w:rsidRPr="004931E1" w:rsidRDefault="00296143" w:rsidP="00435F35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11 V 2023</w:t>
            </w:r>
          </w:p>
          <w:p w14:paraId="1EB32559" w14:textId="5C321E53" w:rsidR="00742E37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proofErr w:type="spellStart"/>
            <w:r w:rsidRPr="004931E1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900" w:type="dxa"/>
          </w:tcPr>
          <w:p w14:paraId="4CE9BB17" w14:textId="5CAD6C2B" w:rsidR="00742E37" w:rsidRPr="004931E1" w:rsidRDefault="00742E37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1</w:t>
            </w:r>
            <w:r w:rsidR="00296143" w:rsidRPr="004931E1">
              <w:rPr>
                <w:rFonts w:cstheme="minorHAnsi"/>
                <w:b/>
              </w:rPr>
              <w:t xml:space="preserve">2 V 2023 </w:t>
            </w:r>
            <w:proofErr w:type="spellStart"/>
            <w:r w:rsidR="00296143" w:rsidRPr="004931E1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10" w:type="dxa"/>
          </w:tcPr>
          <w:p w14:paraId="52A1416C" w14:textId="4C36B908" w:rsidR="007F3C3A" w:rsidRPr="004931E1" w:rsidRDefault="007F3C3A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1</w:t>
            </w:r>
            <w:r w:rsidR="00296143" w:rsidRPr="004931E1">
              <w:rPr>
                <w:rFonts w:cstheme="minorHAnsi"/>
                <w:b/>
              </w:rPr>
              <w:t xml:space="preserve">5 V 2023 </w:t>
            </w:r>
            <w:proofErr w:type="spellStart"/>
            <w:r w:rsidR="00296143" w:rsidRPr="004931E1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1064" w:type="dxa"/>
          </w:tcPr>
          <w:p w14:paraId="2E3FD43E" w14:textId="77777777" w:rsidR="00912D81" w:rsidRDefault="007F3C3A" w:rsidP="00296143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1</w:t>
            </w:r>
            <w:r w:rsidR="00296143" w:rsidRPr="004931E1">
              <w:rPr>
                <w:rFonts w:cstheme="minorHAnsi"/>
                <w:b/>
              </w:rPr>
              <w:t xml:space="preserve">6 V 2023 </w:t>
            </w:r>
          </w:p>
          <w:p w14:paraId="31542F86" w14:textId="02E53571" w:rsidR="007F3C3A" w:rsidRPr="004931E1" w:rsidRDefault="00296143" w:rsidP="00296143">
            <w:pPr>
              <w:jc w:val="center"/>
              <w:rPr>
                <w:rFonts w:cstheme="minorHAnsi"/>
                <w:b/>
              </w:rPr>
            </w:pPr>
            <w:proofErr w:type="spellStart"/>
            <w:r w:rsidRPr="004931E1">
              <w:rPr>
                <w:rFonts w:cstheme="minorHAnsi"/>
                <w:b/>
              </w:rPr>
              <w:t>wt</w:t>
            </w:r>
            <w:proofErr w:type="spellEnd"/>
          </w:p>
        </w:tc>
      </w:tr>
      <w:tr w:rsidR="00296143" w:rsidRPr="004931E1" w14:paraId="0E5EC100" w14:textId="77777777" w:rsidTr="0043577E">
        <w:trPr>
          <w:gridAfter w:val="1"/>
          <w:wAfter w:w="11" w:type="dxa"/>
          <w:trHeight w:val="283"/>
        </w:trPr>
        <w:tc>
          <w:tcPr>
            <w:tcW w:w="2146" w:type="dxa"/>
            <w:tcBorders>
              <w:right w:val="single" w:sz="12" w:space="0" w:color="auto"/>
            </w:tcBorders>
          </w:tcPr>
          <w:p w14:paraId="360FAFBD" w14:textId="77777777" w:rsidR="00B84F58" w:rsidRPr="004931E1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3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4F46B191" w:rsidR="00B84F58" w:rsidRPr="004931E1" w:rsidRDefault="007E1080" w:rsidP="00B84F58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Tydzień 27</w:t>
            </w:r>
          </w:p>
        </w:tc>
        <w:tc>
          <w:tcPr>
            <w:tcW w:w="43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00208907" w:rsidR="00B84F58" w:rsidRPr="004931E1" w:rsidRDefault="007E1080" w:rsidP="00B84F58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Tydzień 28</w:t>
            </w:r>
          </w:p>
        </w:tc>
        <w:tc>
          <w:tcPr>
            <w:tcW w:w="44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4A31F397" w:rsidR="00B84F58" w:rsidRPr="004931E1" w:rsidRDefault="007E1080" w:rsidP="00B84F58">
            <w:pPr>
              <w:jc w:val="center"/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Tydzień 29</w:t>
            </w:r>
          </w:p>
        </w:tc>
      </w:tr>
      <w:tr w:rsidR="0043577E" w:rsidRPr="004931E1" w14:paraId="2DA7AC8E" w14:textId="77777777" w:rsidTr="00293983">
        <w:trPr>
          <w:gridAfter w:val="1"/>
          <w:wAfter w:w="11" w:type="dxa"/>
          <w:trHeight w:val="627"/>
        </w:trPr>
        <w:tc>
          <w:tcPr>
            <w:tcW w:w="2146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63D6FE5" w14:textId="72D962C9" w:rsidR="0043577E" w:rsidRPr="004931E1" w:rsidRDefault="0043577E" w:rsidP="0043577E">
            <w:pPr>
              <w:rPr>
                <w:rFonts w:cstheme="minorHAnsi"/>
                <w:b/>
              </w:rPr>
            </w:pPr>
            <w:bookmarkStart w:id="0" w:name="_Hlk51826046"/>
            <w:r>
              <w:rPr>
                <w:rFonts w:cstheme="minorHAnsi"/>
                <w:b/>
              </w:rPr>
              <w:t>Dr</w:t>
            </w:r>
          </w:p>
          <w:p w14:paraId="4994C1E9" w14:textId="77777777" w:rsidR="0043577E" w:rsidRDefault="0043577E" w:rsidP="0043577E">
            <w:pPr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 xml:space="preserve">Dawid Kruk </w:t>
            </w:r>
          </w:p>
          <w:p w14:paraId="1B3F940D" w14:textId="4C176B58" w:rsidR="0043577E" w:rsidRDefault="0043577E" w:rsidP="0043577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Oddział Dzienny Leczenia Psychoz</w:t>
            </w:r>
          </w:p>
          <w:p w14:paraId="4929402A" w14:textId="62254BD3" w:rsidR="0043577E" w:rsidRPr="001138EF" w:rsidRDefault="0043577E" w:rsidP="0043577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ul Olszańska 5 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F66FF"/>
          </w:tcPr>
          <w:p w14:paraId="6F56F40B" w14:textId="0FDFD300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68" w:type="dxa"/>
            <w:shd w:val="clear" w:color="auto" w:fill="D99594" w:themeFill="accent2" w:themeFillTint="99"/>
          </w:tcPr>
          <w:p w14:paraId="75DD3AE9" w14:textId="3EAB6901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68" w:type="dxa"/>
            <w:shd w:val="clear" w:color="auto" w:fill="E36C0A" w:themeFill="accent6" w:themeFillShade="BF"/>
          </w:tcPr>
          <w:p w14:paraId="4329F2A8" w14:textId="76F05627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14:paraId="3B4EF42B" w14:textId="36974A78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5EF9E6FE" w14:textId="49CD97DD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00B0F0"/>
          </w:tcPr>
          <w:p w14:paraId="341F8227" w14:textId="241106D0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68" w:type="dxa"/>
            <w:shd w:val="clear" w:color="auto" w:fill="FABF8F" w:themeFill="accent6" w:themeFillTint="99"/>
          </w:tcPr>
          <w:p w14:paraId="37D0F0E1" w14:textId="5CE667A5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68" w:type="dxa"/>
            <w:shd w:val="clear" w:color="auto" w:fill="E5DFEC" w:themeFill="accent4" w:themeFillTint="33"/>
          </w:tcPr>
          <w:p w14:paraId="65B5B1FE" w14:textId="645853DD" w:rsidR="0043577E" w:rsidRPr="001138EF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68" w:type="dxa"/>
            <w:shd w:val="clear" w:color="auto" w:fill="FFFF00"/>
          </w:tcPr>
          <w:p w14:paraId="067A3757" w14:textId="23286A44" w:rsidR="0043577E" w:rsidRPr="00293983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9A9C4D2" w14:textId="38A54F0F" w:rsidR="0043577E" w:rsidRPr="00293983" w:rsidRDefault="0043577E" w:rsidP="0043577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3983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6" w:type="dxa"/>
            <w:vMerge w:val="restart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20F07951" w14:textId="3DD3E603" w:rsidR="00293983" w:rsidRPr="00293983" w:rsidRDefault="00293983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50" w:type="dxa"/>
            <w:vMerge w:val="restart"/>
            <w:shd w:val="clear" w:color="auto" w:fill="B2A1C7"/>
          </w:tcPr>
          <w:p w14:paraId="7CFE09E6" w14:textId="77777777" w:rsidR="00F1654B" w:rsidRPr="00F1654B" w:rsidRDefault="00F1654B" w:rsidP="00FF5099">
            <w:pPr>
              <w:spacing w:before="36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654B">
              <w:rPr>
                <w:b/>
                <w:sz w:val="24"/>
                <w:szCs w:val="24"/>
              </w:rPr>
              <w:t>KSz</w:t>
            </w:r>
            <w:proofErr w:type="spellEnd"/>
          </w:p>
          <w:p w14:paraId="446AE7C6" w14:textId="53D066A1" w:rsidR="0043577E" w:rsidRPr="0043577E" w:rsidRDefault="0043577E" w:rsidP="0043577E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577E">
              <w:rPr>
                <w:b/>
                <w:color w:val="FF0000"/>
                <w:sz w:val="24"/>
                <w:szCs w:val="24"/>
              </w:rPr>
              <w:t>Sala Beta (09)</w:t>
            </w:r>
          </w:p>
        </w:tc>
        <w:tc>
          <w:tcPr>
            <w:tcW w:w="900" w:type="dxa"/>
            <w:vMerge w:val="restart"/>
            <w:shd w:val="clear" w:color="auto" w:fill="B2A1C7"/>
          </w:tcPr>
          <w:p w14:paraId="6BE1CA9A" w14:textId="14A69ABD" w:rsidR="00F1654B" w:rsidRPr="00F1654B" w:rsidRDefault="00F1654B" w:rsidP="00FF5099">
            <w:pPr>
              <w:spacing w:before="360"/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1654B">
              <w:rPr>
                <w:b/>
                <w:sz w:val="24"/>
                <w:szCs w:val="24"/>
              </w:rPr>
              <w:t>MSz</w:t>
            </w:r>
            <w:proofErr w:type="spellEnd"/>
          </w:p>
          <w:p w14:paraId="544A7E7B" w14:textId="38CEAD79" w:rsidR="0043577E" w:rsidRPr="0043577E" w:rsidRDefault="0043577E" w:rsidP="0043577E">
            <w:pPr>
              <w:ind w:left="113" w:right="113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43577E">
              <w:rPr>
                <w:b/>
                <w:color w:val="FF0000"/>
                <w:sz w:val="24"/>
                <w:szCs w:val="24"/>
              </w:rPr>
              <w:t>Sala Beta (09)</w:t>
            </w:r>
          </w:p>
        </w:tc>
        <w:tc>
          <w:tcPr>
            <w:tcW w:w="810" w:type="dxa"/>
            <w:vMerge w:val="restart"/>
            <w:shd w:val="clear" w:color="auto" w:fill="DAEEF3" w:themeFill="accent5" w:themeFillTint="33"/>
          </w:tcPr>
          <w:p w14:paraId="48E30F92" w14:textId="7D48559B" w:rsidR="0043577E" w:rsidRPr="00293983" w:rsidRDefault="00293983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1064" w:type="dxa"/>
            <w:vMerge w:val="restart"/>
            <w:tcBorders>
              <w:right w:val="single" w:sz="12" w:space="0" w:color="auto"/>
            </w:tcBorders>
            <w:shd w:val="clear" w:color="auto" w:fill="FF0000"/>
            <w:textDirection w:val="btLr"/>
          </w:tcPr>
          <w:p w14:paraId="19EA82A9" w14:textId="5A41BFA7" w:rsidR="0043577E" w:rsidRPr="004931E1" w:rsidRDefault="0043577E" w:rsidP="0043577E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31E1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49D93A8A" w14:textId="54A345F7" w:rsidR="0043577E" w:rsidRPr="004931E1" w:rsidRDefault="0043577E" w:rsidP="0043577E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31E1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</w:tr>
      <w:bookmarkEnd w:id="0"/>
      <w:tr w:rsidR="0043577E" w:rsidRPr="004931E1" w14:paraId="22BD8495" w14:textId="77777777" w:rsidTr="00293983">
        <w:trPr>
          <w:gridAfter w:val="1"/>
          <w:wAfter w:w="11" w:type="dxa"/>
          <w:trHeight w:val="626"/>
        </w:trPr>
        <w:tc>
          <w:tcPr>
            <w:tcW w:w="2146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493970F" w14:textId="77777777" w:rsidR="00A63E68" w:rsidRPr="004931E1" w:rsidRDefault="00A63E68" w:rsidP="00A63E68">
            <w:pPr>
              <w:rPr>
                <w:rFonts w:cstheme="minorHAnsi"/>
                <w:b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1DA029A8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shd w:val="clear" w:color="auto" w:fill="DAEEF3" w:themeFill="accent5" w:themeFillTint="33"/>
          </w:tcPr>
          <w:p w14:paraId="70E677BF" w14:textId="2E291FFA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shd w:val="clear" w:color="auto" w:fill="DAEEF3" w:themeFill="accent5" w:themeFillTint="33"/>
          </w:tcPr>
          <w:p w14:paraId="548CD57E" w14:textId="7ABC7C47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shd w:val="clear" w:color="auto" w:fill="DAEEF3" w:themeFill="accent5" w:themeFillTint="33"/>
          </w:tcPr>
          <w:p w14:paraId="39E72D66" w14:textId="2BF8B46B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7F2E33D3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2A872661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shd w:val="clear" w:color="auto" w:fill="DAEEF3" w:themeFill="accent5" w:themeFillTint="33"/>
          </w:tcPr>
          <w:p w14:paraId="5A38A029" w14:textId="1DD8337A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shd w:val="clear" w:color="auto" w:fill="DAEEF3" w:themeFill="accent5" w:themeFillTint="33"/>
          </w:tcPr>
          <w:p w14:paraId="0ACD2930" w14:textId="77777777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DK</w:t>
            </w:r>
          </w:p>
          <w:p w14:paraId="49652866" w14:textId="117D30FE" w:rsidR="00A63E68" w:rsidRPr="001138EF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68" w:type="dxa"/>
            <w:shd w:val="clear" w:color="auto" w:fill="DAEEF3" w:themeFill="accent5" w:themeFillTint="33"/>
          </w:tcPr>
          <w:p w14:paraId="48CBB349" w14:textId="6D30DF81" w:rsidR="00A63E68" w:rsidRPr="00293983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DK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/>
          </w:tcPr>
          <w:p w14:paraId="7F0BA08C" w14:textId="77777777" w:rsidR="00A63E68" w:rsidRDefault="00F1654B" w:rsidP="00A63E68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proofErr w:type="spellStart"/>
            <w:r w:rsidRPr="00293983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  <w:p w14:paraId="49A9D661" w14:textId="3BDBFC66" w:rsidR="005735AD" w:rsidRPr="005735AD" w:rsidRDefault="005735AD" w:rsidP="005735AD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>Sala Beta</w:t>
            </w:r>
          </w:p>
        </w:tc>
        <w:tc>
          <w:tcPr>
            <w:tcW w:w="846" w:type="dxa"/>
            <w:vMerge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3921F6F" w14:textId="61D1EF42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B2A1C7"/>
          </w:tcPr>
          <w:p w14:paraId="67CC90C8" w14:textId="064D62BF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2A1C7"/>
          </w:tcPr>
          <w:p w14:paraId="2DDB2FFC" w14:textId="711323B2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DAEEF3" w:themeFill="accent5" w:themeFillTint="33"/>
          </w:tcPr>
          <w:p w14:paraId="4CCC9C88" w14:textId="698A134B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609DD9E8" w14:textId="3C6E2B90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577E" w:rsidRPr="004931E1" w14:paraId="420012FE" w14:textId="77777777" w:rsidTr="00293983">
        <w:trPr>
          <w:gridAfter w:val="1"/>
          <w:wAfter w:w="11" w:type="dxa"/>
          <w:trHeight w:val="627"/>
        </w:trPr>
        <w:tc>
          <w:tcPr>
            <w:tcW w:w="2146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6BFF150C" w14:textId="4771B5DD" w:rsidR="00A63E68" w:rsidRPr="004931E1" w:rsidRDefault="00A63E68" w:rsidP="00A63E68">
            <w:pPr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Dr</w:t>
            </w:r>
          </w:p>
          <w:p w14:paraId="23F7E45B" w14:textId="77777777" w:rsidR="000A54F8" w:rsidRDefault="00A63E68" w:rsidP="00A63E68">
            <w:pPr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 xml:space="preserve">Aleksandra </w:t>
            </w:r>
            <w:proofErr w:type="spellStart"/>
            <w:r w:rsidRPr="004931E1">
              <w:rPr>
                <w:rFonts w:cstheme="minorHAnsi"/>
                <w:b/>
              </w:rPr>
              <w:t>Gorostowicz</w:t>
            </w:r>
            <w:proofErr w:type="spellEnd"/>
          </w:p>
          <w:p w14:paraId="5B93FFCD" w14:textId="6670E1A6" w:rsidR="001138EF" w:rsidRPr="001138EF" w:rsidRDefault="001138EF" w:rsidP="00A63E68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Omega ( 025)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F66FF"/>
          </w:tcPr>
          <w:p w14:paraId="57C933BD" w14:textId="425ADDF9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68" w:type="dxa"/>
            <w:shd w:val="clear" w:color="auto" w:fill="D99594" w:themeFill="accent2" w:themeFillTint="99"/>
          </w:tcPr>
          <w:p w14:paraId="5CD2B273" w14:textId="2CA4886E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68" w:type="dxa"/>
            <w:shd w:val="clear" w:color="auto" w:fill="E36C0A" w:themeFill="accent6" w:themeFillShade="BF"/>
          </w:tcPr>
          <w:p w14:paraId="1A14C8FC" w14:textId="486228AF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14:paraId="2A6F31E8" w14:textId="7E13C456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6DA5A44" w14:textId="380B3DEB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00B0F0"/>
          </w:tcPr>
          <w:p w14:paraId="01C59309" w14:textId="70327DC0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68" w:type="dxa"/>
            <w:shd w:val="clear" w:color="auto" w:fill="FABF8F" w:themeFill="accent6" w:themeFillTint="99"/>
          </w:tcPr>
          <w:p w14:paraId="13A679D1" w14:textId="281BAEB0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68" w:type="dxa"/>
            <w:shd w:val="clear" w:color="auto" w:fill="E5DFEC" w:themeFill="accent4" w:themeFillTint="33"/>
          </w:tcPr>
          <w:p w14:paraId="749C0D95" w14:textId="0928A1A2" w:rsidR="000A54F8" w:rsidRPr="001138EF" w:rsidRDefault="00BB245A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68" w:type="dxa"/>
            <w:shd w:val="clear" w:color="auto" w:fill="FFFF00"/>
          </w:tcPr>
          <w:p w14:paraId="21C208FD" w14:textId="06DEBBD4" w:rsidR="000A54F8" w:rsidRPr="00293983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2BDF8F21" w14:textId="40040900" w:rsidR="000A54F8" w:rsidRPr="00293983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3983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6" w:type="dxa"/>
            <w:vMerge w:val="restart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3A82A7D3" w14:textId="079F4045" w:rsidR="000A54F8" w:rsidRPr="004931E1" w:rsidRDefault="00293983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0" w:type="dxa"/>
            <w:vMerge w:val="restart"/>
            <w:shd w:val="clear" w:color="auto" w:fill="B2A1C7"/>
          </w:tcPr>
          <w:p w14:paraId="416D2464" w14:textId="06ACBA3B" w:rsidR="000A54F8" w:rsidRPr="004931E1" w:rsidRDefault="00F1654B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900" w:type="dxa"/>
            <w:vMerge w:val="restart"/>
            <w:shd w:val="clear" w:color="auto" w:fill="B2A1C7"/>
          </w:tcPr>
          <w:p w14:paraId="1319E8E5" w14:textId="2DE1E325" w:rsidR="000A54F8" w:rsidRPr="004931E1" w:rsidRDefault="00F1654B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</w:tcPr>
          <w:p w14:paraId="6408677D" w14:textId="2EDD8A4C" w:rsidR="000A54F8" w:rsidRPr="004931E1" w:rsidRDefault="00293983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31771F7F" w14:textId="7820B011" w:rsidR="000A54F8" w:rsidRPr="004931E1" w:rsidRDefault="000A54F8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577E" w:rsidRPr="004931E1" w14:paraId="198E427F" w14:textId="77777777" w:rsidTr="00293983">
        <w:trPr>
          <w:gridAfter w:val="1"/>
          <w:wAfter w:w="11" w:type="dxa"/>
          <w:trHeight w:val="626"/>
        </w:trPr>
        <w:tc>
          <w:tcPr>
            <w:tcW w:w="2146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A63E68" w:rsidRPr="004931E1" w:rsidRDefault="00A63E68" w:rsidP="00A63E68">
            <w:pPr>
              <w:rPr>
                <w:rFonts w:cstheme="minorHAnsi"/>
                <w:b/>
              </w:rPr>
            </w:pP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2176CFEB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14:paraId="579413D1" w14:textId="7A44D734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14:paraId="66C92C3D" w14:textId="3E00D4B6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14:paraId="4EB30EE7" w14:textId="40ED1678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464F9F97" w14:textId="6283D6F4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AA3E5E" w14:textId="76DA34EA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14:paraId="5927862C" w14:textId="2C2CF2E4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14:paraId="61C446B3" w14:textId="77777777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AG</w:t>
            </w:r>
          </w:p>
          <w:p w14:paraId="5C5320B9" w14:textId="112F61B6" w:rsidR="00A63E68" w:rsidRPr="001138EF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68" w:type="dxa"/>
            <w:shd w:val="clear" w:color="auto" w:fill="FDE9D9" w:themeFill="accent6" w:themeFillTint="33"/>
          </w:tcPr>
          <w:p w14:paraId="7C1B31C5" w14:textId="6C92B92D" w:rsidR="00A63E68" w:rsidRPr="00293983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12" w:space="0" w:color="auto"/>
            </w:tcBorders>
            <w:shd w:val="clear" w:color="auto" w:fill="B2A1C7"/>
          </w:tcPr>
          <w:p w14:paraId="3A51473B" w14:textId="025D8AFA" w:rsidR="00A63E68" w:rsidRPr="00293983" w:rsidRDefault="00F1654B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46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B26753A" w14:textId="0B38CB60" w:rsidR="00A63E68" w:rsidRPr="004931E1" w:rsidRDefault="00A63E68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B2A1C7"/>
          </w:tcPr>
          <w:p w14:paraId="6D6C2741" w14:textId="0CA6E6FB" w:rsidR="00A63E68" w:rsidRPr="004931E1" w:rsidRDefault="00A63E68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B2A1C7"/>
          </w:tcPr>
          <w:p w14:paraId="692AEC1C" w14:textId="7CB37BF2" w:rsidR="00A63E68" w:rsidRPr="004931E1" w:rsidRDefault="00A63E68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B0E5FC" w14:textId="722E7E62" w:rsidR="00A63E68" w:rsidRPr="004931E1" w:rsidRDefault="00A63E68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5373B908" w14:textId="2D961849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577E" w:rsidRPr="004931E1" w14:paraId="55D59565" w14:textId="77777777" w:rsidTr="00293983">
        <w:trPr>
          <w:gridAfter w:val="1"/>
          <w:wAfter w:w="11" w:type="dxa"/>
          <w:trHeight w:val="627"/>
        </w:trPr>
        <w:tc>
          <w:tcPr>
            <w:tcW w:w="2146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677C9F25" w14:textId="207907FF" w:rsidR="00A63E68" w:rsidRPr="004931E1" w:rsidRDefault="00A63E68" w:rsidP="00296143">
            <w:pPr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 xml:space="preserve">Dr </w:t>
            </w:r>
          </w:p>
          <w:p w14:paraId="3822F574" w14:textId="77777777" w:rsidR="000A54F8" w:rsidRDefault="00A63E68" w:rsidP="00296143">
            <w:pPr>
              <w:rPr>
                <w:rFonts w:cstheme="minorHAnsi"/>
                <w:b/>
              </w:rPr>
            </w:pPr>
            <w:r w:rsidRPr="004931E1">
              <w:rPr>
                <w:rFonts w:cstheme="minorHAnsi"/>
                <w:b/>
              </w:rPr>
              <w:t>Mateusz Pliczko</w:t>
            </w:r>
          </w:p>
          <w:p w14:paraId="0199CCC5" w14:textId="566C9CEA" w:rsidR="001138EF" w:rsidRPr="001138EF" w:rsidRDefault="001138EF" w:rsidP="0029614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Sala Alfa (021)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FF66FF"/>
          </w:tcPr>
          <w:p w14:paraId="045151C0" w14:textId="7E78AE83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868" w:type="dxa"/>
            <w:shd w:val="clear" w:color="auto" w:fill="D99594" w:themeFill="accent2" w:themeFillTint="99"/>
          </w:tcPr>
          <w:p w14:paraId="3EB9DE5C" w14:textId="05E8AF80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68" w:type="dxa"/>
            <w:shd w:val="clear" w:color="auto" w:fill="E36C0A" w:themeFill="accent6" w:themeFillShade="BF"/>
          </w:tcPr>
          <w:p w14:paraId="7B9449D1" w14:textId="6C6064A8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68" w:type="dxa"/>
            <w:shd w:val="clear" w:color="auto" w:fill="808080" w:themeFill="background1" w:themeFillShade="80"/>
          </w:tcPr>
          <w:p w14:paraId="02E0C214" w14:textId="1C116682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KC</w:t>
            </w:r>
          </w:p>
        </w:tc>
        <w:tc>
          <w:tcPr>
            <w:tcW w:w="868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3822328" w14:textId="6C18705E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68" w:type="dxa"/>
            <w:tcBorders>
              <w:left w:val="single" w:sz="12" w:space="0" w:color="auto"/>
            </w:tcBorders>
            <w:shd w:val="clear" w:color="auto" w:fill="00B0F0"/>
          </w:tcPr>
          <w:p w14:paraId="328B5741" w14:textId="4D4CC691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68" w:type="dxa"/>
            <w:shd w:val="clear" w:color="auto" w:fill="FABF8F" w:themeFill="accent6" w:themeFillTint="99"/>
          </w:tcPr>
          <w:p w14:paraId="269F190B" w14:textId="335CE545" w:rsidR="000A54F8" w:rsidRPr="001138EF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868" w:type="dxa"/>
            <w:shd w:val="clear" w:color="auto" w:fill="E5DFEC" w:themeFill="accent4" w:themeFillTint="33"/>
          </w:tcPr>
          <w:p w14:paraId="40908DAE" w14:textId="277D73FA" w:rsidR="000A54F8" w:rsidRPr="001138EF" w:rsidRDefault="00BB245A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PBł</w:t>
            </w:r>
            <w:proofErr w:type="spellEnd"/>
          </w:p>
        </w:tc>
        <w:tc>
          <w:tcPr>
            <w:tcW w:w="868" w:type="dxa"/>
            <w:shd w:val="clear" w:color="auto" w:fill="FFFF00"/>
          </w:tcPr>
          <w:p w14:paraId="049823C5" w14:textId="6BBF98B2" w:rsidR="000A54F8" w:rsidRPr="00293983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6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5BA0E660" w14:textId="4FCE126D" w:rsidR="000A54F8" w:rsidRPr="00293983" w:rsidRDefault="00C13703" w:rsidP="008F1C0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3983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46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46B2D85A" w14:textId="52167871" w:rsidR="000A54F8" w:rsidRPr="004931E1" w:rsidRDefault="00F1654B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50" w:type="dxa"/>
            <w:vMerge w:val="restart"/>
            <w:shd w:val="clear" w:color="auto" w:fill="B2A1C7"/>
          </w:tcPr>
          <w:p w14:paraId="5622C89D" w14:textId="759EBD75" w:rsidR="000A54F8" w:rsidRPr="004931E1" w:rsidRDefault="00F1654B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900" w:type="dxa"/>
            <w:vMerge w:val="restart"/>
            <w:shd w:val="clear" w:color="auto" w:fill="EAF1DD" w:themeFill="accent3" w:themeFillTint="33"/>
          </w:tcPr>
          <w:p w14:paraId="0F7719A9" w14:textId="5BE1390B" w:rsidR="000A54F8" w:rsidRPr="004931E1" w:rsidRDefault="00293983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7202E13" w14:textId="53E89B1F" w:rsidR="000A54F8" w:rsidRPr="004931E1" w:rsidRDefault="00293983" w:rsidP="00293983">
            <w:pPr>
              <w:spacing w:before="36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1064" w:type="dxa"/>
            <w:vMerge/>
            <w:tcBorders>
              <w:right w:val="single" w:sz="12" w:space="0" w:color="auto"/>
            </w:tcBorders>
            <w:shd w:val="clear" w:color="auto" w:fill="FF0000"/>
          </w:tcPr>
          <w:p w14:paraId="58948C42" w14:textId="5F78B154" w:rsidR="000A54F8" w:rsidRPr="004931E1" w:rsidRDefault="000A54F8" w:rsidP="008F1C0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577E" w:rsidRPr="004931E1" w14:paraId="70D4E7F9" w14:textId="77777777" w:rsidTr="00293983">
        <w:trPr>
          <w:gridAfter w:val="1"/>
          <w:wAfter w:w="11" w:type="dxa"/>
          <w:trHeight w:val="626"/>
        </w:trPr>
        <w:tc>
          <w:tcPr>
            <w:tcW w:w="2146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A63E68" w:rsidRPr="004931E1" w:rsidRDefault="00A63E68" w:rsidP="00A63E68">
            <w:pPr>
              <w:rPr>
                <w:rFonts w:cstheme="minorHAnsi"/>
                <w:b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39FE277B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1F967B08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6AFA9887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2ABA5CD8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4A88903A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7411DF07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6CA60733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6DA4A91" w14:textId="77777777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138EF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  <w:p w14:paraId="1EFAE823" w14:textId="7AD5EF26" w:rsidR="00A63E68" w:rsidRPr="001138EF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138EF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B2A1C7"/>
          </w:tcPr>
          <w:p w14:paraId="1AA85AC9" w14:textId="0D104EAF" w:rsidR="00A63E68" w:rsidRPr="00293983" w:rsidRDefault="00F1654B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93983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AFA337" w14:textId="618FD4A8" w:rsidR="00A63E68" w:rsidRPr="00293983" w:rsidRDefault="00A63E68" w:rsidP="00A63E68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93983">
              <w:rPr>
                <w:rFonts w:cstheme="minorHAnsi"/>
                <w:b/>
                <w:sz w:val="24"/>
                <w:szCs w:val="24"/>
              </w:rPr>
              <w:t>MPlicz</w:t>
            </w:r>
            <w:proofErr w:type="spellEnd"/>
          </w:p>
        </w:tc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/>
          </w:tcPr>
          <w:p w14:paraId="381558C9" w14:textId="78A174F9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B2A1C7"/>
          </w:tcPr>
          <w:p w14:paraId="25FBEEC3" w14:textId="1DAC7027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2E672B2B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9E780AC" w14:textId="1B6FE314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61400A38" w14:textId="047519EA" w:rsidR="00A63E68" w:rsidRPr="004931E1" w:rsidRDefault="00A63E68" w:rsidP="00A63E6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2D42F4C" w14:textId="2A735A4C" w:rsidR="00AF3E67" w:rsidRPr="004931E1" w:rsidRDefault="00AF3E67" w:rsidP="00AF3E67">
      <w:pPr>
        <w:rPr>
          <w:rFonts w:cstheme="minorHAnsi"/>
          <w:b/>
          <w:color w:val="FF0000"/>
          <w:sz w:val="18"/>
          <w:szCs w:val="18"/>
        </w:rPr>
      </w:pPr>
      <w:r w:rsidRPr="004931E1">
        <w:rPr>
          <w:rFonts w:cstheme="minorHAnsi"/>
          <w:b/>
          <w:color w:val="FF0000"/>
          <w:sz w:val="18"/>
          <w:szCs w:val="18"/>
        </w:rPr>
        <w:t>Jeśli nie zaznaczono inaczej ćwiczenia odbywają się w sali podanej w pierwszej kolumnie</w:t>
      </w:r>
    </w:p>
    <w:p w14:paraId="5C9DF857" w14:textId="77777777" w:rsidR="000D0DEA" w:rsidRPr="004931E1" w:rsidRDefault="000D0DEA" w:rsidP="000D0DEA">
      <w:pPr>
        <w:spacing w:after="0"/>
        <w:rPr>
          <w:rFonts w:eastAsia="Calibri" w:cstheme="minorHAnsi"/>
          <w:b/>
          <w:sz w:val="18"/>
          <w:szCs w:val="18"/>
        </w:rPr>
      </w:pPr>
      <w:r w:rsidRPr="004931E1">
        <w:rPr>
          <w:rFonts w:eastAsia="Calibri" w:cstheme="minorHAnsi"/>
          <w:b/>
          <w:sz w:val="18"/>
          <w:szCs w:val="18"/>
        </w:rPr>
        <w:t>SEMINARIA:</w:t>
      </w:r>
    </w:p>
    <w:tbl>
      <w:tblPr>
        <w:tblStyle w:val="Tabela-Siatka2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0D0DEA" w:rsidRPr="004931E1" w14:paraId="34D6A61E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34D06AF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D0642B0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392EFB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0CC333F" w14:textId="77777777" w:rsidR="000D0DEA" w:rsidRPr="004931E1" w:rsidRDefault="000D0DEA" w:rsidP="000D0DE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0D0DEA" w:rsidRPr="004931E1" w14:paraId="727141D7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29AFA983" w14:textId="77777777" w:rsidR="000D0DEA" w:rsidRPr="004931E1" w:rsidRDefault="000D0DEA" w:rsidP="000D0DEA">
            <w:pPr>
              <w:rPr>
                <w:rFonts w:asciiTheme="minorHAnsi" w:hAnsiTheme="minorHAnsi" w:cstheme="minorHAnsi"/>
                <w:lang w:val="fr-FR"/>
              </w:rPr>
            </w:pPr>
            <w:r w:rsidRPr="004931E1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5306D90C" w14:textId="77777777" w:rsidR="000D0DEA" w:rsidRPr="004931E1" w:rsidRDefault="000D0DEA" w:rsidP="000D0DEA">
            <w:pPr>
              <w:rPr>
                <w:rFonts w:asciiTheme="minorHAnsi" w:hAnsiTheme="minorHAnsi" w:cstheme="minorHAnsi"/>
                <w:lang w:val="fr-FR"/>
              </w:rPr>
            </w:pPr>
            <w:r w:rsidRPr="004931E1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48C18A5F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3AF9" w14:textId="77777777" w:rsidR="000D0DEA" w:rsidRPr="004931E1" w:rsidRDefault="000D0DEA" w:rsidP="000D0DE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0DEA" w:rsidRPr="004931E1" w14:paraId="54A7874D" w14:textId="77777777" w:rsidTr="002939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DF7B7B5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34F9C75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031F82A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14:paraId="580A3DEB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BF65855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0D0DEA" w:rsidRPr="004931E1" w14:paraId="2EFD92D1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9FE6752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6FCE802A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017C11E" w14:textId="77777777" w:rsidR="000D0DEA" w:rsidRPr="004931E1" w:rsidRDefault="000D0DEA" w:rsidP="000D0DEA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931E1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4931E1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A589177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931E1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2D1357C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0D0DEA" w:rsidRPr="004931E1" w14:paraId="0DDFAFD8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0F61B51" w14:textId="77777777" w:rsidR="000D0DEA" w:rsidRPr="004931E1" w:rsidRDefault="000D0DEA" w:rsidP="000D0DEA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C82D689" w14:textId="77777777" w:rsidR="000D0DEA" w:rsidRPr="004931E1" w:rsidRDefault="000D0DEA" w:rsidP="000D0DEA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 xml:space="preserve">Psychosomatyka </w:t>
            </w:r>
            <w:r w:rsidRPr="004931E1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26CECA9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7BFCD48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143344B6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0D0DEA" w:rsidRPr="004931E1" w14:paraId="001FE0AC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5969AE02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proofErr w:type="spellStart"/>
            <w:r w:rsidRPr="004931E1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464579F0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7263C5A6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78A26CDC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A3721FF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0D0DEA" w:rsidRPr="004931E1" w14:paraId="4599A302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1FAE054" w14:textId="77777777" w:rsidR="000D0DEA" w:rsidRPr="004931E1" w:rsidRDefault="000D0DEA" w:rsidP="000D0D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931E1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07CD90C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09F841E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29C35F7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DCEE7A6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  <w:r w:rsidRPr="004931E1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0D0DEA" w:rsidRPr="004931E1" w14:paraId="34027960" w14:textId="77777777" w:rsidTr="008F1C06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20F4AD6" w14:textId="77777777" w:rsidR="000D0DEA" w:rsidRPr="004931E1" w:rsidRDefault="000D0DEA" w:rsidP="000D0DEA">
            <w:pPr>
              <w:rPr>
                <w:rFonts w:asciiTheme="minorHAnsi" w:hAnsiTheme="minorHAnsi" w:cstheme="minorHAnsi"/>
                <w:bCs/>
              </w:rPr>
            </w:pPr>
            <w:r w:rsidRPr="004931E1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0FB6B5AF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F64A80E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039004BF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4931E1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712B6FA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4931E1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0D0DEA" w:rsidRPr="004931E1" w14:paraId="12A3E6BB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DF72892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proofErr w:type="spellStart"/>
            <w:r w:rsidRPr="004931E1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6DDC5AED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99939E6" w14:textId="77777777" w:rsidR="000D0DEA" w:rsidRPr="004931E1" w:rsidRDefault="000D0DEA" w:rsidP="000D0DEA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931E1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4931E1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F383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C2F4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D0DEA" w:rsidRPr="004931E1" w14:paraId="4BCDCCE4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4D7507A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4337292B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36333016" w14:textId="77777777" w:rsidR="000D0DEA" w:rsidRPr="004931E1" w:rsidRDefault="000D0DEA" w:rsidP="000D0DEA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931E1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4931E1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12F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A611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0D0DEA" w:rsidRPr="004931E1" w14:paraId="529052D2" w14:textId="77777777" w:rsidTr="000D0D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313A2444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1E8E0B96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4A5F4CE3" w14:textId="77777777" w:rsidR="000D0DEA" w:rsidRPr="004931E1" w:rsidRDefault="000D0DEA" w:rsidP="000D0DEA">
            <w:pPr>
              <w:rPr>
                <w:rFonts w:asciiTheme="minorHAnsi" w:hAnsiTheme="minorHAnsi" w:cstheme="minorHAnsi"/>
              </w:rPr>
            </w:pPr>
            <w:r w:rsidRPr="004931E1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80AC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903" w14:textId="77777777" w:rsidR="000D0DEA" w:rsidRPr="004931E1" w:rsidRDefault="000D0DEA" w:rsidP="000D0DE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5C6305D" w14:textId="77777777" w:rsidR="000D0DEA" w:rsidRPr="000D0DEA" w:rsidRDefault="000D0DEA" w:rsidP="000D0DEA">
      <w:pPr>
        <w:rPr>
          <w:rFonts w:ascii="Times New Roman" w:eastAsia="Calibri" w:hAnsi="Times New Roman" w:cs="Times New Roman"/>
        </w:rPr>
      </w:pPr>
    </w:p>
    <w:sectPr w:rsidR="000D0DEA" w:rsidRPr="000D0DEA" w:rsidSect="00E45F34">
      <w:pgSz w:w="16838" w:h="11906" w:orient="landscape"/>
      <w:pgMar w:top="284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D9"/>
    <w:rsid w:val="0005512D"/>
    <w:rsid w:val="00071DD6"/>
    <w:rsid w:val="0009585C"/>
    <w:rsid w:val="000A2D54"/>
    <w:rsid w:val="000A54F8"/>
    <w:rsid w:val="000B11AE"/>
    <w:rsid w:val="000D0DEA"/>
    <w:rsid w:val="00102013"/>
    <w:rsid w:val="00102C1D"/>
    <w:rsid w:val="001138EF"/>
    <w:rsid w:val="00137235"/>
    <w:rsid w:val="00161487"/>
    <w:rsid w:val="00171359"/>
    <w:rsid w:val="00176C2E"/>
    <w:rsid w:val="0019495F"/>
    <w:rsid w:val="001975DD"/>
    <w:rsid w:val="001C03C1"/>
    <w:rsid w:val="002057E5"/>
    <w:rsid w:val="00272173"/>
    <w:rsid w:val="0027356B"/>
    <w:rsid w:val="00280FDF"/>
    <w:rsid w:val="002824AD"/>
    <w:rsid w:val="00293983"/>
    <w:rsid w:val="00293AA1"/>
    <w:rsid w:val="00296143"/>
    <w:rsid w:val="002C61AE"/>
    <w:rsid w:val="002D5C58"/>
    <w:rsid w:val="002E3BA9"/>
    <w:rsid w:val="0033031E"/>
    <w:rsid w:val="00344A5F"/>
    <w:rsid w:val="00346C8F"/>
    <w:rsid w:val="00351B01"/>
    <w:rsid w:val="00390B09"/>
    <w:rsid w:val="003C0BE4"/>
    <w:rsid w:val="003D4E8B"/>
    <w:rsid w:val="003E0E22"/>
    <w:rsid w:val="003F497B"/>
    <w:rsid w:val="004150A0"/>
    <w:rsid w:val="0042328E"/>
    <w:rsid w:val="0043577E"/>
    <w:rsid w:val="00435F35"/>
    <w:rsid w:val="00446F04"/>
    <w:rsid w:val="004931E1"/>
    <w:rsid w:val="004E33F7"/>
    <w:rsid w:val="005735AD"/>
    <w:rsid w:val="00580453"/>
    <w:rsid w:val="005A2DD7"/>
    <w:rsid w:val="005B05B9"/>
    <w:rsid w:val="005D6016"/>
    <w:rsid w:val="005E0FA8"/>
    <w:rsid w:val="005E77B9"/>
    <w:rsid w:val="005F018A"/>
    <w:rsid w:val="005F5831"/>
    <w:rsid w:val="005F6697"/>
    <w:rsid w:val="00607134"/>
    <w:rsid w:val="0061595C"/>
    <w:rsid w:val="00617A15"/>
    <w:rsid w:val="006311A9"/>
    <w:rsid w:val="0064707A"/>
    <w:rsid w:val="00654795"/>
    <w:rsid w:val="006634B0"/>
    <w:rsid w:val="006D45B8"/>
    <w:rsid w:val="006E212A"/>
    <w:rsid w:val="007019E4"/>
    <w:rsid w:val="007257B4"/>
    <w:rsid w:val="00742E37"/>
    <w:rsid w:val="0076034F"/>
    <w:rsid w:val="00762F4F"/>
    <w:rsid w:val="007A5FF4"/>
    <w:rsid w:val="007E1080"/>
    <w:rsid w:val="007E6B96"/>
    <w:rsid w:val="007F3C3A"/>
    <w:rsid w:val="008118E0"/>
    <w:rsid w:val="00814477"/>
    <w:rsid w:val="0083006D"/>
    <w:rsid w:val="00832397"/>
    <w:rsid w:val="00844A0D"/>
    <w:rsid w:val="008717AF"/>
    <w:rsid w:val="008A6642"/>
    <w:rsid w:val="008D3A4F"/>
    <w:rsid w:val="008E246A"/>
    <w:rsid w:val="008E3B57"/>
    <w:rsid w:val="008F1C06"/>
    <w:rsid w:val="009013DB"/>
    <w:rsid w:val="00912D81"/>
    <w:rsid w:val="00924DD5"/>
    <w:rsid w:val="00932B62"/>
    <w:rsid w:val="009347F7"/>
    <w:rsid w:val="00956190"/>
    <w:rsid w:val="0099250D"/>
    <w:rsid w:val="009B530F"/>
    <w:rsid w:val="009C3B21"/>
    <w:rsid w:val="009C4D83"/>
    <w:rsid w:val="009D0329"/>
    <w:rsid w:val="00A40F47"/>
    <w:rsid w:val="00A63E68"/>
    <w:rsid w:val="00A73CA7"/>
    <w:rsid w:val="00A74A93"/>
    <w:rsid w:val="00AC5087"/>
    <w:rsid w:val="00AF14CB"/>
    <w:rsid w:val="00AF3E67"/>
    <w:rsid w:val="00B25AAD"/>
    <w:rsid w:val="00B32821"/>
    <w:rsid w:val="00B47B07"/>
    <w:rsid w:val="00B84F58"/>
    <w:rsid w:val="00BA3185"/>
    <w:rsid w:val="00BB245A"/>
    <w:rsid w:val="00BE6792"/>
    <w:rsid w:val="00BF6907"/>
    <w:rsid w:val="00C0611A"/>
    <w:rsid w:val="00C13703"/>
    <w:rsid w:val="00C45E1B"/>
    <w:rsid w:val="00CB239F"/>
    <w:rsid w:val="00CC2A60"/>
    <w:rsid w:val="00CC68D7"/>
    <w:rsid w:val="00CD0FDC"/>
    <w:rsid w:val="00CD12A5"/>
    <w:rsid w:val="00CE18ED"/>
    <w:rsid w:val="00D046A5"/>
    <w:rsid w:val="00D06BCE"/>
    <w:rsid w:val="00D41238"/>
    <w:rsid w:val="00D64B49"/>
    <w:rsid w:val="00D751B2"/>
    <w:rsid w:val="00D96B0A"/>
    <w:rsid w:val="00DA2944"/>
    <w:rsid w:val="00DB2775"/>
    <w:rsid w:val="00DC6AC1"/>
    <w:rsid w:val="00DE09D3"/>
    <w:rsid w:val="00DE0FD5"/>
    <w:rsid w:val="00E225AB"/>
    <w:rsid w:val="00E30077"/>
    <w:rsid w:val="00E4128C"/>
    <w:rsid w:val="00E45F34"/>
    <w:rsid w:val="00E70922"/>
    <w:rsid w:val="00E926F2"/>
    <w:rsid w:val="00E9694D"/>
    <w:rsid w:val="00EB754E"/>
    <w:rsid w:val="00F1654B"/>
    <w:rsid w:val="00F617AC"/>
    <w:rsid w:val="00F82131"/>
    <w:rsid w:val="00FB043B"/>
    <w:rsid w:val="00FB3D38"/>
    <w:rsid w:val="00FB77D9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2DD890D7-3CB1-4464-94B5-BB1D414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45F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0D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7</cp:revision>
  <cp:lastPrinted>2019-10-18T11:24:00Z</cp:lastPrinted>
  <dcterms:created xsi:type="dcterms:W3CDTF">2022-09-30T09:59:00Z</dcterms:created>
  <dcterms:modified xsi:type="dcterms:W3CDTF">2022-10-03T08:40:00Z</dcterms:modified>
</cp:coreProperties>
</file>