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925"/>
        <w:gridCol w:w="824"/>
        <w:gridCol w:w="853"/>
        <w:gridCol w:w="825"/>
        <w:gridCol w:w="825"/>
        <w:gridCol w:w="865"/>
        <w:gridCol w:w="918"/>
        <w:gridCol w:w="854"/>
        <w:gridCol w:w="825"/>
        <w:gridCol w:w="825"/>
        <w:gridCol w:w="918"/>
        <w:gridCol w:w="918"/>
        <w:gridCol w:w="918"/>
        <w:gridCol w:w="825"/>
        <w:gridCol w:w="824"/>
        <w:gridCol w:w="88"/>
        <w:gridCol w:w="976"/>
        <w:gridCol w:w="12"/>
      </w:tblGrid>
      <w:tr w:rsidR="00F617AC" w:rsidRPr="00BD45CF" w14:paraId="18E27813" w14:textId="77777777" w:rsidTr="007019E4">
        <w:trPr>
          <w:trHeight w:val="1408"/>
        </w:trPr>
        <w:tc>
          <w:tcPr>
            <w:tcW w:w="15018" w:type="dxa"/>
            <w:gridSpan w:val="18"/>
          </w:tcPr>
          <w:p w14:paraId="7E509366" w14:textId="25516051" w:rsidR="00F617AC" w:rsidRPr="00BD45CF" w:rsidRDefault="00F617AC" w:rsidP="009013DB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BD45CF">
              <w:rPr>
                <w:rFonts w:cstheme="minorHAnsi"/>
                <w:b/>
                <w:sz w:val="36"/>
                <w:szCs w:val="36"/>
                <w:u w:val="single"/>
              </w:rPr>
              <w:t>V rok zajęcia z psychiat</w:t>
            </w:r>
            <w:r w:rsidR="007257B4" w:rsidRPr="00BD45CF">
              <w:rPr>
                <w:rFonts w:cstheme="minorHAnsi"/>
                <w:b/>
                <w:sz w:val="36"/>
                <w:szCs w:val="36"/>
                <w:u w:val="single"/>
              </w:rPr>
              <w:t>r</w:t>
            </w:r>
            <w:r w:rsidRPr="00BD45CF">
              <w:rPr>
                <w:rFonts w:cstheme="minorHAnsi"/>
                <w:b/>
                <w:sz w:val="36"/>
                <w:szCs w:val="36"/>
                <w:u w:val="single"/>
              </w:rPr>
              <w:t>ii dla</w:t>
            </w:r>
            <w:r w:rsidR="006F252F" w:rsidRPr="00BD45CF">
              <w:rPr>
                <w:rFonts w:cstheme="minorHAnsi"/>
                <w:b/>
                <w:sz w:val="36"/>
                <w:szCs w:val="36"/>
                <w:u w:val="single"/>
              </w:rPr>
              <w:t xml:space="preserve"> 10</w:t>
            </w:r>
            <w:r w:rsidR="009031C4" w:rsidRPr="00BD45CF">
              <w:rPr>
                <w:rFonts w:cstheme="minorHAnsi"/>
                <w:b/>
                <w:sz w:val="36"/>
                <w:szCs w:val="36"/>
                <w:u w:val="single"/>
              </w:rPr>
              <w:t xml:space="preserve"> </w:t>
            </w:r>
            <w:r w:rsidRPr="00BD45CF">
              <w:rPr>
                <w:rFonts w:cstheme="minorHAnsi"/>
                <w:b/>
                <w:sz w:val="36"/>
                <w:szCs w:val="36"/>
                <w:u w:val="single"/>
              </w:rPr>
              <w:t xml:space="preserve">grupy WL w roku akademickim </w:t>
            </w:r>
            <w:r w:rsidR="00B37FC3" w:rsidRPr="00BD45CF">
              <w:rPr>
                <w:rFonts w:cstheme="minorHAnsi"/>
                <w:b/>
                <w:sz w:val="36"/>
                <w:szCs w:val="36"/>
                <w:u w:val="single"/>
              </w:rPr>
              <w:t>202</w:t>
            </w:r>
            <w:r w:rsidR="00B607BF" w:rsidRPr="00BD45CF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1E29D71B" w14:textId="6A86249B" w:rsidR="007A1DCD" w:rsidRPr="00F00F0F" w:rsidRDefault="007A1DCD" w:rsidP="007A1DCD">
            <w:pPr>
              <w:jc w:val="center"/>
              <w:rPr>
                <w:rFonts w:cstheme="minorHAnsi"/>
                <w:bCs/>
              </w:rPr>
            </w:pPr>
            <w:r w:rsidRPr="00F00F0F">
              <w:rPr>
                <w:rFonts w:cstheme="minorHAnsi"/>
                <w:bCs/>
              </w:rPr>
              <w:t xml:space="preserve">Seminaria w godzinach 8.30-10.00 w </w:t>
            </w:r>
            <w:r w:rsidRPr="00F00F0F">
              <w:rPr>
                <w:rFonts w:cstheme="minorHAnsi"/>
                <w:bCs/>
                <w:highlight w:val="yellow"/>
              </w:rPr>
              <w:t xml:space="preserve">Sali </w:t>
            </w:r>
            <w:r w:rsidR="006F252F" w:rsidRPr="00F00F0F">
              <w:rPr>
                <w:rFonts w:cstheme="minorHAnsi"/>
                <w:bCs/>
                <w:highlight w:val="yellow"/>
              </w:rPr>
              <w:t>Delta (026)</w:t>
            </w:r>
            <w:r w:rsidRPr="00F00F0F">
              <w:rPr>
                <w:rFonts w:cstheme="minorHAnsi"/>
                <w:bCs/>
              </w:rPr>
              <w:t>, Katedra Psychiatrii, Kopernika 21a</w:t>
            </w:r>
            <w:r w:rsidR="00803F4E" w:rsidRPr="00F00F0F">
              <w:rPr>
                <w:rFonts w:cstheme="minorHAnsi"/>
                <w:bCs/>
              </w:rPr>
              <w:t xml:space="preserve">, </w:t>
            </w:r>
          </w:p>
          <w:p w14:paraId="37373CFB" w14:textId="22505D3A" w:rsidR="003A6F11" w:rsidRPr="00F00F0F" w:rsidRDefault="003A6F11" w:rsidP="007A1DCD">
            <w:pPr>
              <w:jc w:val="center"/>
              <w:rPr>
                <w:rFonts w:cstheme="minorHAnsi"/>
                <w:bCs/>
                <w:color w:val="FF0000"/>
              </w:rPr>
            </w:pPr>
            <w:r w:rsidRPr="00F00F0F">
              <w:rPr>
                <w:rFonts w:cstheme="minorHAnsi"/>
                <w:bCs/>
                <w:color w:val="FF0000"/>
              </w:rPr>
              <w:t>Seminarium w dniu 17 listopad 2022 godz. 8.15-9.45 „U Pana Cogito”, Bałuckiego 6, Dębniki</w:t>
            </w:r>
          </w:p>
          <w:p w14:paraId="18AE6C1C" w14:textId="77777777" w:rsidR="007A1DCD" w:rsidRPr="00F00F0F" w:rsidRDefault="007A1DCD" w:rsidP="007A1DCD">
            <w:pPr>
              <w:jc w:val="center"/>
              <w:rPr>
                <w:rFonts w:cstheme="minorHAnsi"/>
                <w:bCs/>
              </w:rPr>
            </w:pPr>
            <w:r w:rsidRPr="00F00F0F">
              <w:rPr>
                <w:rFonts w:cstheme="minorHAnsi"/>
                <w:bCs/>
              </w:rPr>
              <w:t>Ćwiczenia w dniach, w których poprzedza je seminarium od 10.15– 12.30, w pozostałe dni 8.30-12.15</w:t>
            </w:r>
          </w:p>
          <w:p w14:paraId="76762BFC" w14:textId="77777777" w:rsidR="007A1DCD" w:rsidRPr="00F00F0F" w:rsidRDefault="007A1DCD" w:rsidP="007A1DCD">
            <w:pPr>
              <w:jc w:val="center"/>
              <w:rPr>
                <w:rFonts w:cstheme="minorHAnsi"/>
                <w:bCs/>
              </w:rPr>
            </w:pPr>
            <w:r w:rsidRPr="00F00F0F">
              <w:rPr>
                <w:rFonts w:cstheme="minorHAnsi"/>
                <w:bCs/>
              </w:rPr>
              <w:t>Sale Alfa, Beta, Delta, Pi, Omega  – Katedra Psychiatrii, ul. Kopernika 21a przyziemie</w:t>
            </w:r>
          </w:p>
          <w:p w14:paraId="7BCA3F11" w14:textId="49BAB1F2" w:rsidR="00B84F58" w:rsidRPr="00BD45CF" w:rsidRDefault="007A1DCD" w:rsidP="00803F4E">
            <w:pPr>
              <w:jc w:val="center"/>
              <w:rPr>
                <w:rFonts w:cstheme="minorHAnsi"/>
                <w:b/>
              </w:rPr>
            </w:pPr>
            <w:r w:rsidRPr="00F00F0F">
              <w:rPr>
                <w:rFonts w:cstheme="minorHAnsi"/>
                <w:bCs/>
              </w:rPr>
              <w:t xml:space="preserve">Sale Gamma, Kappa, </w:t>
            </w:r>
            <w:proofErr w:type="spellStart"/>
            <w:r w:rsidRPr="00F00F0F">
              <w:rPr>
                <w:rFonts w:cstheme="minorHAnsi"/>
                <w:bCs/>
              </w:rPr>
              <w:t>Theta</w:t>
            </w:r>
            <w:proofErr w:type="spellEnd"/>
            <w:r w:rsidRPr="00F00F0F">
              <w:rPr>
                <w:rFonts w:cstheme="minorHAnsi"/>
                <w:bCs/>
              </w:rPr>
              <w:t xml:space="preserve"> –  Śniadeckich 10, wejście z tyłu budynku</w:t>
            </w:r>
          </w:p>
        </w:tc>
      </w:tr>
      <w:tr w:rsidR="003A2453" w:rsidRPr="00BD45CF" w14:paraId="05AFED24" w14:textId="77777777" w:rsidTr="0037559E">
        <w:trPr>
          <w:gridAfter w:val="1"/>
          <w:wAfter w:w="13" w:type="dxa"/>
          <w:trHeight w:val="850"/>
        </w:trPr>
        <w:tc>
          <w:tcPr>
            <w:tcW w:w="2005" w:type="dxa"/>
          </w:tcPr>
          <w:p w14:paraId="43251EFC" w14:textId="77777777" w:rsidR="00B37FC3" w:rsidRPr="00BD45CF" w:rsidRDefault="00B37FC3" w:rsidP="00B37FC3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7C5286E7" w14:textId="48847382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1</w:t>
            </w:r>
            <w:r w:rsidR="00B607BF" w:rsidRPr="00BD45CF">
              <w:rPr>
                <w:rFonts w:cstheme="minorHAnsi"/>
                <w:b/>
              </w:rPr>
              <w:t>6</w:t>
            </w:r>
            <w:r w:rsidRPr="00BD45CF">
              <w:rPr>
                <w:rFonts w:cstheme="minorHAnsi"/>
                <w:b/>
              </w:rPr>
              <w:t xml:space="preserve"> XI </w:t>
            </w:r>
          </w:p>
          <w:p w14:paraId="050E41A2" w14:textId="4A0C35EE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>2</w:t>
            </w:r>
          </w:p>
          <w:p w14:paraId="7F6AF1E7" w14:textId="52D7AAD1" w:rsidR="00B37FC3" w:rsidRPr="00BD45CF" w:rsidRDefault="00B607BF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środa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73E32B63" w14:textId="2C28A96D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1</w:t>
            </w:r>
            <w:r w:rsidR="00B607BF" w:rsidRPr="00BD45CF">
              <w:rPr>
                <w:rFonts w:cstheme="minorHAnsi"/>
                <w:b/>
              </w:rPr>
              <w:t>7</w:t>
            </w:r>
            <w:r w:rsidRPr="00BD45CF">
              <w:rPr>
                <w:rFonts w:cstheme="minorHAnsi"/>
                <w:b/>
              </w:rPr>
              <w:t xml:space="preserve"> XI</w:t>
            </w:r>
          </w:p>
          <w:p w14:paraId="5AAD8D66" w14:textId="79B5344B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14:paraId="2948C0EC" w14:textId="71450C14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18 XI 2022 </w:t>
            </w:r>
            <w:proofErr w:type="spellStart"/>
            <w:r w:rsidRPr="00BD45CF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14:paraId="6638F4CB" w14:textId="2C9E7F22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</w:t>
            </w:r>
            <w:r w:rsidR="00B607BF" w:rsidRPr="00BD45CF">
              <w:rPr>
                <w:rFonts w:cstheme="minorHAnsi"/>
                <w:b/>
              </w:rPr>
              <w:t>1</w:t>
            </w:r>
            <w:r w:rsidRPr="00BD45CF">
              <w:rPr>
                <w:rFonts w:cstheme="minorHAnsi"/>
                <w:b/>
              </w:rPr>
              <w:t xml:space="preserve"> XI</w:t>
            </w:r>
          </w:p>
          <w:p w14:paraId="0333F9A4" w14:textId="330292A7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5476CEB3" w14:textId="758A3613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</w:t>
            </w:r>
            <w:r w:rsidR="00B607BF" w:rsidRPr="00BD45CF">
              <w:rPr>
                <w:rFonts w:cstheme="minorHAnsi"/>
                <w:b/>
              </w:rPr>
              <w:t>2</w:t>
            </w:r>
            <w:r w:rsidRPr="00BD45CF">
              <w:rPr>
                <w:rFonts w:cstheme="minorHAnsi"/>
                <w:b/>
              </w:rPr>
              <w:t xml:space="preserve"> XI</w:t>
            </w:r>
          </w:p>
          <w:p w14:paraId="278570C2" w14:textId="29C6D68C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0933DF86" w14:textId="3AEC7DE7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</w:t>
            </w:r>
            <w:r w:rsidR="00B607BF" w:rsidRPr="00BD45CF">
              <w:rPr>
                <w:rFonts w:cstheme="minorHAnsi"/>
                <w:b/>
              </w:rPr>
              <w:t>3</w:t>
            </w:r>
            <w:r w:rsidRPr="00BD45CF">
              <w:rPr>
                <w:rFonts w:cstheme="minorHAnsi"/>
                <w:b/>
              </w:rPr>
              <w:t xml:space="preserve"> XI</w:t>
            </w:r>
          </w:p>
          <w:p w14:paraId="4919576A" w14:textId="1FC037C2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</w:tcPr>
          <w:p w14:paraId="5FA4FED4" w14:textId="0C785E70" w:rsidR="00B37FC3" w:rsidRPr="00BD45CF" w:rsidRDefault="00B37FC3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</w:t>
            </w:r>
            <w:r w:rsidR="00B607BF" w:rsidRPr="00BD45CF">
              <w:rPr>
                <w:rFonts w:cstheme="minorHAnsi"/>
                <w:b/>
              </w:rPr>
              <w:t>4</w:t>
            </w:r>
            <w:r w:rsidRPr="00BD45CF">
              <w:rPr>
                <w:rFonts w:cstheme="minorHAnsi"/>
                <w:b/>
              </w:rPr>
              <w:t xml:space="preserve"> XI</w:t>
            </w:r>
          </w:p>
          <w:p w14:paraId="3C2DFC05" w14:textId="0DDBBD0C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2C07634A" w14:textId="6A2CEB00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</w:t>
            </w:r>
            <w:r w:rsidR="00B607BF" w:rsidRPr="00BD45CF">
              <w:rPr>
                <w:rFonts w:cstheme="minorHAnsi"/>
                <w:b/>
              </w:rPr>
              <w:t xml:space="preserve">5 XI 2022 </w:t>
            </w:r>
            <w:proofErr w:type="spellStart"/>
            <w:r w:rsidR="00B607BF" w:rsidRPr="00BD45CF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61814B58" w14:textId="7A9C29D7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28 XI 2022 </w:t>
            </w:r>
            <w:proofErr w:type="spellStart"/>
            <w:r w:rsidRPr="00BD45C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14:paraId="4D91488E" w14:textId="4413E703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29 XI 2022 </w:t>
            </w:r>
            <w:proofErr w:type="spellStart"/>
            <w:r w:rsidRPr="00BD45CF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8" w:type="dxa"/>
          </w:tcPr>
          <w:p w14:paraId="67E4F4CE" w14:textId="5F46FE61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30 XI 2022 </w:t>
            </w:r>
            <w:proofErr w:type="spellStart"/>
            <w:r w:rsidRPr="00BD45C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8" w:type="dxa"/>
          </w:tcPr>
          <w:p w14:paraId="1EB32559" w14:textId="47AEE1CE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1 XII 2022 </w:t>
            </w:r>
            <w:proofErr w:type="spellStart"/>
            <w:r w:rsidRPr="00BD45C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8" w:type="dxa"/>
          </w:tcPr>
          <w:p w14:paraId="56D4A035" w14:textId="5958E6E1" w:rsidR="00B37FC3" w:rsidRPr="00BD45CF" w:rsidRDefault="00B607BF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2 </w:t>
            </w:r>
            <w:r w:rsidR="00B37FC3" w:rsidRPr="00BD45CF">
              <w:rPr>
                <w:rFonts w:cstheme="minorHAnsi"/>
                <w:b/>
              </w:rPr>
              <w:t xml:space="preserve"> XII</w:t>
            </w:r>
          </w:p>
          <w:p w14:paraId="4CE9BB17" w14:textId="453801DF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936" w:type="dxa"/>
            <w:gridSpan w:val="2"/>
          </w:tcPr>
          <w:p w14:paraId="06D9CB80" w14:textId="1BFC53AE" w:rsidR="00B37FC3" w:rsidRPr="00BD45CF" w:rsidRDefault="00B607BF" w:rsidP="00B37FC3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5</w:t>
            </w:r>
            <w:r w:rsidR="00B37FC3" w:rsidRPr="00BD45CF">
              <w:rPr>
                <w:rFonts w:cstheme="minorHAnsi"/>
                <w:b/>
              </w:rPr>
              <w:t xml:space="preserve"> XII</w:t>
            </w:r>
          </w:p>
          <w:p w14:paraId="52A1416C" w14:textId="0D7E54A3" w:rsidR="00B37FC3" w:rsidRPr="00BD45CF" w:rsidRDefault="00B37FC3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202</w:t>
            </w:r>
            <w:r w:rsidR="00B607BF" w:rsidRPr="00BD45CF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BD45C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76" w:type="dxa"/>
          </w:tcPr>
          <w:p w14:paraId="3FA554FB" w14:textId="77777777" w:rsidR="0037559E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6 XII 2022</w:t>
            </w:r>
          </w:p>
          <w:p w14:paraId="31542F86" w14:textId="65EC91E1" w:rsidR="00B37FC3" w:rsidRPr="00BD45CF" w:rsidRDefault="00B607BF" w:rsidP="00B607BF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 </w:t>
            </w:r>
            <w:proofErr w:type="spellStart"/>
            <w:r w:rsidRPr="00BD45CF">
              <w:rPr>
                <w:rFonts w:cstheme="minorHAnsi"/>
                <w:b/>
              </w:rPr>
              <w:t>wt</w:t>
            </w:r>
            <w:proofErr w:type="spellEnd"/>
          </w:p>
        </w:tc>
      </w:tr>
      <w:tr w:rsidR="00B607BF" w:rsidRPr="00BD45CF" w14:paraId="0E5EC100" w14:textId="77777777" w:rsidTr="0037559E">
        <w:trPr>
          <w:gridAfter w:val="1"/>
          <w:wAfter w:w="13" w:type="dxa"/>
          <w:trHeight w:val="283"/>
        </w:trPr>
        <w:tc>
          <w:tcPr>
            <w:tcW w:w="2005" w:type="dxa"/>
            <w:tcBorders>
              <w:right w:val="single" w:sz="12" w:space="0" w:color="auto"/>
            </w:tcBorders>
          </w:tcPr>
          <w:p w14:paraId="360FAFBD" w14:textId="77777777" w:rsidR="00B84F58" w:rsidRPr="00BD45CF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3C94811C" w:rsidR="00B84F58" w:rsidRPr="00BD45CF" w:rsidRDefault="009B530F" w:rsidP="00B84F58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Tydzień </w:t>
            </w:r>
            <w:r w:rsidR="00A051B1" w:rsidRPr="00BD45CF">
              <w:rPr>
                <w:rFonts w:cstheme="minorHAnsi"/>
                <w:b/>
              </w:rPr>
              <w:t>7</w:t>
            </w:r>
          </w:p>
        </w:tc>
        <w:tc>
          <w:tcPr>
            <w:tcW w:w="42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B5135DF" w:rsidR="00B84F58" w:rsidRPr="00BD45CF" w:rsidRDefault="009B530F" w:rsidP="00B84F58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Tydzień </w:t>
            </w:r>
            <w:r w:rsidR="00A051B1" w:rsidRPr="00BD45CF">
              <w:rPr>
                <w:rFonts w:cstheme="minorHAnsi"/>
                <w:b/>
              </w:rPr>
              <w:t>8</w:t>
            </w:r>
          </w:p>
        </w:tc>
        <w:tc>
          <w:tcPr>
            <w:tcW w:w="44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7538A5F" w:rsidR="00B84F58" w:rsidRPr="00BD45CF" w:rsidRDefault="009B530F" w:rsidP="00B84F58">
            <w:pPr>
              <w:jc w:val="center"/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Tydzień </w:t>
            </w:r>
            <w:r w:rsidR="00A051B1" w:rsidRPr="00BD45CF">
              <w:rPr>
                <w:rFonts w:cstheme="minorHAnsi"/>
                <w:b/>
              </w:rPr>
              <w:t>9</w:t>
            </w:r>
          </w:p>
        </w:tc>
      </w:tr>
      <w:tr w:rsidR="000B0D6C" w:rsidRPr="00BD45CF" w14:paraId="2DA7AC8E" w14:textId="77777777" w:rsidTr="003A2453">
        <w:trPr>
          <w:gridAfter w:val="1"/>
          <w:wAfter w:w="13" w:type="dxa"/>
          <w:trHeight w:val="627"/>
        </w:trPr>
        <w:tc>
          <w:tcPr>
            <w:tcW w:w="2005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1572B38" w14:textId="54099517" w:rsidR="0037559E" w:rsidRPr="00BD45CF" w:rsidRDefault="0037559E" w:rsidP="00351B01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dr med. </w:t>
            </w:r>
          </w:p>
          <w:p w14:paraId="4113E28A" w14:textId="77777777" w:rsidR="00DE28FF" w:rsidRDefault="0037559E" w:rsidP="00351B01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Bartosz Grabski</w:t>
            </w:r>
          </w:p>
          <w:p w14:paraId="564EFBE4" w14:textId="08F5B511" w:rsidR="00CF4CC4" w:rsidRDefault="00CF4CC4" w:rsidP="00351B0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Pokój 227</w:t>
            </w:r>
          </w:p>
          <w:p w14:paraId="4929402A" w14:textId="4C4651D8" w:rsidR="00CF4CC4" w:rsidRPr="00CF4CC4" w:rsidRDefault="00CF4CC4" w:rsidP="00351B0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 Kopernika 21a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ABF8F"/>
          </w:tcPr>
          <w:p w14:paraId="6F56F40B" w14:textId="5F290B0D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7" w:type="dxa"/>
            <w:shd w:val="clear" w:color="auto" w:fill="B2A1C7"/>
          </w:tcPr>
          <w:p w14:paraId="75DD3AE9" w14:textId="275662C4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PB</w:t>
            </w:r>
            <w:r w:rsidR="003A6F11" w:rsidRPr="00BD45CF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48" w:type="dxa"/>
            <w:shd w:val="clear" w:color="auto" w:fill="808080" w:themeFill="background1" w:themeFillShade="80"/>
          </w:tcPr>
          <w:p w14:paraId="4329F2A8" w14:textId="3ED81B7F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8" w:type="dxa"/>
            <w:shd w:val="clear" w:color="auto" w:fill="D99594"/>
          </w:tcPr>
          <w:p w14:paraId="3B4EF42B" w14:textId="39170083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shd w:val="clear" w:color="auto" w:fill="00B0F0"/>
          </w:tcPr>
          <w:p w14:paraId="5EF9E6FE" w14:textId="143593EA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FFFF00"/>
          </w:tcPr>
          <w:p w14:paraId="341F8227" w14:textId="2D063041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8" w:type="dxa"/>
            <w:shd w:val="clear" w:color="auto" w:fill="FF66FF"/>
          </w:tcPr>
          <w:p w14:paraId="37D0F0E1" w14:textId="032EF6AF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48" w:type="dxa"/>
            <w:shd w:val="clear" w:color="auto" w:fill="E36C0A"/>
          </w:tcPr>
          <w:p w14:paraId="65B5B1FE" w14:textId="7722A945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8" w:type="dxa"/>
            <w:shd w:val="clear" w:color="auto" w:fill="C2D69B"/>
          </w:tcPr>
          <w:p w14:paraId="067A3757" w14:textId="20D39C43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9A9C4D2" w14:textId="3A2AD517" w:rsidR="00DE28FF" w:rsidRPr="00BD45CF" w:rsidRDefault="008473F7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4A7C74A1" w14:textId="77777777" w:rsidR="00B9428D" w:rsidRPr="00BD45CF" w:rsidRDefault="00B9428D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623877" w14:textId="77777777" w:rsidR="00DE28FF" w:rsidRDefault="002F7986" w:rsidP="006D3C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KK</w:t>
            </w:r>
          </w:p>
          <w:p w14:paraId="20F07951" w14:textId="16FF80BA" w:rsidR="006D3C52" w:rsidRPr="006D3C52" w:rsidRDefault="006D3C52" w:rsidP="006D3C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858" w:type="dxa"/>
            <w:vMerge w:val="restart"/>
            <w:shd w:val="clear" w:color="auto" w:fill="B2A1C7" w:themeFill="accent4" w:themeFillTint="99"/>
          </w:tcPr>
          <w:p w14:paraId="5EF0C353" w14:textId="77777777" w:rsidR="00B9428D" w:rsidRPr="00BD45CF" w:rsidRDefault="00B9428D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8018DD" w14:textId="77777777" w:rsidR="00DE28FF" w:rsidRDefault="00BA365D" w:rsidP="006D3C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KS</w:t>
            </w:r>
            <w:r w:rsidR="00D11C22" w:rsidRPr="00BD45CF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446AE7C6" w14:textId="4DA03795" w:rsidR="006D3C52" w:rsidRPr="006D3C52" w:rsidRDefault="006D3C52" w:rsidP="006D3C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848" w:type="dxa"/>
            <w:vMerge w:val="restart"/>
            <w:shd w:val="clear" w:color="auto" w:fill="DAEEF3" w:themeFill="accent5" w:themeFillTint="33"/>
          </w:tcPr>
          <w:p w14:paraId="544A7E7B" w14:textId="4F2324A2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vMerge w:val="restart"/>
            <w:shd w:val="clear" w:color="auto" w:fill="DAEEF3" w:themeFill="accent5" w:themeFillTint="33"/>
          </w:tcPr>
          <w:p w14:paraId="48E30F92" w14:textId="6E29F275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106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0000"/>
            <w:textDirection w:val="btLr"/>
          </w:tcPr>
          <w:p w14:paraId="7C069406" w14:textId="278FB56B" w:rsidR="004E7D9F" w:rsidRPr="00BD45CF" w:rsidRDefault="0033397C" w:rsidP="003A2453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49D93A8A" w14:textId="236992A2" w:rsidR="00DE28FF" w:rsidRPr="00BD45CF" w:rsidRDefault="004E7D9F" w:rsidP="003A2453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</w:tr>
      <w:tr w:rsidR="000B0D6C" w:rsidRPr="00BD45CF" w14:paraId="22BD8495" w14:textId="77777777" w:rsidTr="003A2453">
        <w:trPr>
          <w:gridAfter w:val="1"/>
          <w:wAfter w:w="13" w:type="dxa"/>
          <w:trHeight w:val="806"/>
        </w:trPr>
        <w:tc>
          <w:tcPr>
            <w:tcW w:w="2005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5736E6DC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7" w:type="dxa"/>
            <w:shd w:val="clear" w:color="auto" w:fill="DAEEF3" w:themeFill="accent5" w:themeFillTint="33"/>
          </w:tcPr>
          <w:p w14:paraId="2CF8BE34" w14:textId="77777777" w:rsidR="00CF6A55" w:rsidRPr="00BD45CF" w:rsidRDefault="00CF6A55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  <w:p w14:paraId="70E677BF" w14:textId="2A878B53" w:rsidR="00DE28FF" w:rsidRPr="00BD45CF" w:rsidRDefault="0037559E" w:rsidP="003A2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548CD57E" w14:textId="65361C91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39E72D66" w14:textId="6C175CD7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6F395D8D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16365F47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8" w:type="dxa"/>
            <w:shd w:val="clear" w:color="auto" w:fill="DAEEF3" w:themeFill="accent5" w:themeFillTint="33"/>
          </w:tcPr>
          <w:p w14:paraId="5A38A029" w14:textId="6237D93E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49652866" w14:textId="7C808B76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48CBB349" w14:textId="5EE963CD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3C11FCF6" w14:textId="77777777" w:rsidR="00DE28FF" w:rsidRDefault="00557826" w:rsidP="00D5050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49A9D661" w14:textId="2C7D9CDF" w:rsidR="006D3C52" w:rsidRPr="006D3C52" w:rsidRDefault="006D3C52" w:rsidP="006D3C5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13921F6F" w14:textId="6ABEF31D" w:rsidR="00DE28FF" w:rsidRPr="00BD45CF" w:rsidRDefault="00DE28FF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B2A1C7" w:themeFill="accent4" w:themeFillTint="99"/>
          </w:tcPr>
          <w:p w14:paraId="67CC90C8" w14:textId="064D62BF" w:rsidR="00DE28FF" w:rsidRPr="00BD45CF" w:rsidRDefault="00DE28FF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DAEEF3" w:themeFill="accent5" w:themeFillTint="33"/>
          </w:tcPr>
          <w:p w14:paraId="2DDB2FFC" w14:textId="711323B2" w:rsidR="00DE28FF" w:rsidRPr="00BD45CF" w:rsidRDefault="00DE28FF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DAEEF3" w:themeFill="accent5" w:themeFillTint="33"/>
          </w:tcPr>
          <w:p w14:paraId="4CCC9C88" w14:textId="698A134B" w:rsidR="00DE28FF" w:rsidRPr="00BD45CF" w:rsidRDefault="00DE28FF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right w:val="single" w:sz="12" w:space="0" w:color="auto"/>
            </w:tcBorders>
            <w:shd w:val="clear" w:color="auto" w:fill="FF0000"/>
          </w:tcPr>
          <w:p w14:paraId="609DD9E8" w14:textId="3C6E2B90" w:rsidR="00DE28FF" w:rsidRPr="00BD45CF" w:rsidRDefault="00DE28FF" w:rsidP="005300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0D6C" w:rsidRPr="00BD45CF" w14:paraId="420012FE" w14:textId="77777777" w:rsidTr="003A2453">
        <w:trPr>
          <w:gridAfter w:val="1"/>
          <w:wAfter w:w="13" w:type="dxa"/>
          <w:trHeight w:val="627"/>
        </w:trPr>
        <w:tc>
          <w:tcPr>
            <w:tcW w:w="2005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9E4093D" w14:textId="77777777" w:rsidR="00CF4CC4" w:rsidRDefault="0037559E" w:rsidP="003A2453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dr </w:t>
            </w:r>
            <w:r w:rsidR="003A2453" w:rsidRPr="00BD45CF">
              <w:rPr>
                <w:rFonts w:cstheme="minorHAnsi"/>
                <w:b/>
              </w:rPr>
              <w:t xml:space="preserve">Paulina </w:t>
            </w:r>
          </w:p>
          <w:p w14:paraId="2D341CBD" w14:textId="184B4007" w:rsidR="00DE28FF" w:rsidRDefault="003A2453" w:rsidP="003A2453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>Cofór-Pinkowska</w:t>
            </w:r>
          </w:p>
          <w:p w14:paraId="3CC7CB21" w14:textId="77777777" w:rsidR="00CF4CC4" w:rsidRDefault="00CF4CC4" w:rsidP="003A245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Pokój 228</w:t>
            </w:r>
          </w:p>
          <w:p w14:paraId="5B93FFCD" w14:textId="6C0F626C" w:rsidR="00CF4CC4" w:rsidRPr="00CF4CC4" w:rsidRDefault="00CF4CC4" w:rsidP="003A245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 Kopernika 21a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ABF8F"/>
          </w:tcPr>
          <w:p w14:paraId="57C933BD" w14:textId="02647DDA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7" w:type="dxa"/>
            <w:shd w:val="clear" w:color="auto" w:fill="B2A1C7"/>
          </w:tcPr>
          <w:p w14:paraId="5CD2B273" w14:textId="083237FB" w:rsidR="00DE28FF" w:rsidRPr="00BD45CF" w:rsidRDefault="003A6F11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8" w:type="dxa"/>
            <w:shd w:val="clear" w:color="auto" w:fill="808080" w:themeFill="background1" w:themeFillShade="80"/>
          </w:tcPr>
          <w:p w14:paraId="1A14C8FC" w14:textId="69B27C1F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8" w:type="dxa"/>
            <w:shd w:val="clear" w:color="auto" w:fill="D99594"/>
          </w:tcPr>
          <w:p w14:paraId="2A6F31E8" w14:textId="530A91C9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shd w:val="clear" w:color="auto" w:fill="00B0F0"/>
          </w:tcPr>
          <w:p w14:paraId="06DA5A44" w14:textId="292F07D2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FFFF00"/>
          </w:tcPr>
          <w:p w14:paraId="01C59309" w14:textId="57E0E9F4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8" w:type="dxa"/>
            <w:shd w:val="clear" w:color="auto" w:fill="FF66FF"/>
          </w:tcPr>
          <w:p w14:paraId="13A679D1" w14:textId="765D97B3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48" w:type="dxa"/>
            <w:shd w:val="clear" w:color="auto" w:fill="E36C0A"/>
          </w:tcPr>
          <w:p w14:paraId="749C0D95" w14:textId="3DB4A9C0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8" w:type="dxa"/>
            <w:shd w:val="clear" w:color="auto" w:fill="C2D69B"/>
          </w:tcPr>
          <w:p w14:paraId="21C208FD" w14:textId="3469F5FC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BDF8F21" w14:textId="5E6F57A1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4E5FA19A" w14:textId="77777777" w:rsidR="00BA365D" w:rsidRPr="00BD45CF" w:rsidRDefault="00BA365D" w:rsidP="00763F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04C445" w14:textId="77777777" w:rsidR="00B9428D" w:rsidRPr="00BD45CF" w:rsidRDefault="00B9428D" w:rsidP="00763F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D3346E1" w14:textId="3F53D089" w:rsidR="00BA365D" w:rsidRDefault="00BA365D" w:rsidP="00763F3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KS</w:t>
            </w:r>
            <w:r w:rsidR="00D11C22" w:rsidRPr="00BD45CF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3A82A7D3" w14:textId="0BA603AD" w:rsidR="000B0D6C" w:rsidRPr="000B0D6C" w:rsidRDefault="00D50504" w:rsidP="00D50504">
            <w:pPr>
              <w:spacing w:after="100" w:afterAutospacing="1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Pokój 228</w:t>
            </w:r>
          </w:p>
        </w:tc>
        <w:tc>
          <w:tcPr>
            <w:tcW w:w="858" w:type="dxa"/>
            <w:vMerge w:val="restart"/>
            <w:shd w:val="clear" w:color="auto" w:fill="B2A1C7" w:themeFill="accent4" w:themeFillTint="99"/>
          </w:tcPr>
          <w:p w14:paraId="2750E421" w14:textId="77777777" w:rsidR="00DE28FF" w:rsidRPr="00BD45CF" w:rsidRDefault="00DE28FF" w:rsidP="00763F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7AACFD" w14:textId="77777777" w:rsidR="00B9428D" w:rsidRPr="00BD45CF" w:rsidRDefault="00B9428D" w:rsidP="00763F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B553CE3" w14:textId="0A3E888C" w:rsidR="00BA365D" w:rsidRDefault="00BA365D" w:rsidP="00763F3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MS</w:t>
            </w:r>
            <w:r w:rsidR="00D11C22" w:rsidRPr="00BD45CF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1C09118B" w14:textId="3C75BB7A" w:rsidR="00D50504" w:rsidRPr="00D50504" w:rsidRDefault="00D50504" w:rsidP="00763F3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Pokój 228</w:t>
            </w:r>
          </w:p>
          <w:p w14:paraId="416D2464" w14:textId="396F4F9F" w:rsidR="000B0D6C" w:rsidRPr="000B0D6C" w:rsidRDefault="000B0D6C" w:rsidP="00763F3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DE9D9" w:themeFill="accent6" w:themeFillTint="33"/>
          </w:tcPr>
          <w:p w14:paraId="1319E8E5" w14:textId="02AD0661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</w:tcPr>
          <w:p w14:paraId="6408677D" w14:textId="5ADB9A8A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1064" w:type="dxa"/>
            <w:gridSpan w:val="2"/>
            <w:vMerge/>
            <w:tcBorders>
              <w:right w:val="single" w:sz="12" w:space="0" w:color="auto"/>
            </w:tcBorders>
            <w:shd w:val="clear" w:color="auto" w:fill="FF0000"/>
          </w:tcPr>
          <w:p w14:paraId="31771F7F" w14:textId="23339C3D" w:rsidR="00DE28FF" w:rsidRPr="00BD45CF" w:rsidRDefault="00DE28FF" w:rsidP="005300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0D6C" w:rsidRPr="00BD45CF" w14:paraId="198E427F" w14:textId="77777777" w:rsidTr="00D50504">
        <w:trPr>
          <w:gridAfter w:val="1"/>
          <w:wAfter w:w="13" w:type="dxa"/>
          <w:trHeight w:val="858"/>
        </w:trPr>
        <w:tc>
          <w:tcPr>
            <w:tcW w:w="2005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3A2453" w:rsidRPr="00BD45CF" w:rsidRDefault="003A2453" w:rsidP="003A2453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18201B24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7" w:type="dxa"/>
            <w:shd w:val="clear" w:color="auto" w:fill="FDE9D9" w:themeFill="accent6" w:themeFillTint="33"/>
          </w:tcPr>
          <w:p w14:paraId="4A76138F" w14:textId="77777777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  <w:p w14:paraId="579413D1" w14:textId="452415A0" w:rsidR="003A2453" w:rsidRPr="00BD45CF" w:rsidRDefault="003A2453" w:rsidP="003A2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shd w:val="clear" w:color="auto" w:fill="FDE9D9" w:themeFill="accent6" w:themeFillTint="33"/>
          </w:tcPr>
          <w:p w14:paraId="66C92C3D" w14:textId="6B82C89D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shd w:val="clear" w:color="auto" w:fill="FDE9D9" w:themeFill="accent6" w:themeFillTint="33"/>
          </w:tcPr>
          <w:p w14:paraId="4EB30EE7" w14:textId="0F57EFF7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294F9C73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6D3EF6DC" w14:textId="77777777" w:rsidR="003A2453" w:rsidRDefault="003A2453" w:rsidP="00D505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77AA3E5E" w14:textId="31C661EA" w:rsidR="00D50504" w:rsidRPr="000B0D6C" w:rsidRDefault="000B0D6C" w:rsidP="00D5050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858" w:type="dxa"/>
            <w:shd w:val="clear" w:color="auto" w:fill="FDE9D9" w:themeFill="accent6" w:themeFillTint="33"/>
          </w:tcPr>
          <w:p w14:paraId="5927862C" w14:textId="61F383D6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C5320B9" w14:textId="15E875A5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shd w:val="clear" w:color="auto" w:fill="FDE9D9" w:themeFill="accent6" w:themeFillTint="33"/>
          </w:tcPr>
          <w:p w14:paraId="7C1B31C5" w14:textId="229A529D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1473B" w14:textId="23AA7873" w:rsidR="003A2453" w:rsidRPr="00BD45CF" w:rsidRDefault="003A2453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5B26753A" w14:textId="1E335004" w:rsidR="003A2453" w:rsidRPr="00BD45CF" w:rsidRDefault="003A2453" w:rsidP="00763F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D6C2741" w14:textId="0CA6E6FB" w:rsidR="003A2453" w:rsidRPr="00BD45CF" w:rsidRDefault="003A2453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DE9D9" w:themeFill="accent6" w:themeFillTint="33"/>
          </w:tcPr>
          <w:p w14:paraId="692AEC1C" w14:textId="7CB37BF2" w:rsidR="003A2453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B0E5FC" w14:textId="722E7E62" w:rsidR="003A2453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right w:val="single" w:sz="12" w:space="0" w:color="auto"/>
            </w:tcBorders>
            <w:shd w:val="clear" w:color="auto" w:fill="FF0000"/>
          </w:tcPr>
          <w:p w14:paraId="5373B908" w14:textId="2D961849" w:rsidR="003A2453" w:rsidRPr="00BD45CF" w:rsidRDefault="003A2453" w:rsidP="003A24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0D6C" w:rsidRPr="00BD45CF" w14:paraId="55D59565" w14:textId="77777777" w:rsidTr="003A2453">
        <w:trPr>
          <w:gridAfter w:val="1"/>
          <w:wAfter w:w="13" w:type="dxa"/>
          <w:trHeight w:val="627"/>
        </w:trPr>
        <w:tc>
          <w:tcPr>
            <w:tcW w:w="2005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39DC071" w14:textId="24574BAB" w:rsidR="0037559E" w:rsidRPr="00BD45CF" w:rsidRDefault="0037559E" w:rsidP="00B72593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dr  </w:t>
            </w:r>
          </w:p>
          <w:p w14:paraId="166C225B" w14:textId="77777777" w:rsidR="00DE28FF" w:rsidRDefault="0037559E" w:rsidP="00B72593">
            <w:pPr>
              <w:rPr>
                <w:rFonts w:cstheme="minorHAnsi"/>
                <w:b/>
              </w:rPr>
            </w:pPr>
            <w:r w:rsidRPr="00BD45CF">
              <w:rPr>
                <w:rFonts w:cstheme="minorHAnsi"/>
                <w:b/>
              </w:rPr>
              <w:t xml:space="preserve">Aleksandra </w:t>
            </w:r>
            <w:proofErr w:type="spellStart"/>
            <w:r w:rsidRPr="00BD45CF">
              <w:rPr>
                <w:rFonts w:cstheme="minorHAnsi"/>
                <w:b/>
              </w:rPr>
              <w:t>Gorostowicz</w:t>
            </w:r>
            <w:proofErr w:type="spellEnd"/>
          </w:p>
          <w:p w14:paraId="0199CCC5" w14:textId="53027E90" w:rsidR="00CF4CC4" w:rsidRPr="00CF4CC4" w:rsidRDefault="00CF4CC4" w:rsidP="00B7259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Delta (026)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ABF8F"/>
          </w:tcPr>
          <w:p w14:paraId="045151C0" w14:textId="0BC79786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7" w:type="dxa"/>
            <w:shd w:val="clear" w:color="auto" w:fill="B2A1C7"/>
          </w:tcPr>
          <w:p w14:paraId="3EB9DE5C" w14:textId="49569EDB" w:rsidR="00DE28FF" w:rsidRPr="00BD45CF" w:rsidRDefault="003A6F11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8" w:type="dxa"/>
            <w:shd w:val="clear" w:color="auto" w:fill="808080" w:themeFill="background1" w:themeFillShade="80"/>
          </w:tcPr>
          <w:p w14:paraId="7B9449D1" w14:textId="50906F22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8" w:type="dxa"/>
            <w:shd w:val="clear" w:color="auto" w:fill="D99594"/>
          </w:tcPr>
          <w:p w14:paraId="02E0C214" w14:textId="092983A6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shd w:val="clear" w:color="auto" w:fill="00B0F0"/>
          </w:tcPr>
          <w:p w14:paraId="03822328" w14:textId="5369A3F0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FFFF00"/>
          </w:tcPr>
          <w:p w14:paraId="328B5741" w14:textId="36142037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8" w:type="dxa"/>
            <w:shd w:val="clear" w:color="auto" w:fill="FF66FF"/>
          </w:tcPr>
          <w:p w14:paraId="269F190B" w14:textId="115A7041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48" w:type="dxa"/>
            <w:shd w:val="clear" w:color="auto" w:fill="E36C0A"/>
          </w:tcPr>
          <w:p w14:paraId="40908DAE" w14:textId="0F7A3D8D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8" w:type="dxa"/>
            <w:shd w:val="clear" w:color="auto" w:fill="C2D69B"/>
          </w:tcPr>
          <w:p w14:paraId="049823C5" w14:textId="27D88C00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BA0E660" w14:textId="6A706F58" w:rsidR="00DE28FF" w:rsidRPr="00BD45CF" w:rsidRDefault="00797EC4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58C8BDBA" w14:textId="77777777" w:rsidR="00B9428D" w:rsidRPr="00BD45CF" w:rsidRDefault="00B9428D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B2D85A" w14:textId="424B2B4B" w:rsidR="00DE28FF" w:rsidRPr="00BD45CF" w:rsidRDefault="002F7986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D45CF">
              <w:rPr>
                <w:rFonts w:cstheme="minorHAnsi"/>
                <w:b/>
                <w:sz w:val="24"/>
                <w:szCs w:val="24"/>
              </w:rPr>
              <w:t>MS</w:t>
            </w:r>
            <w:r w:rsidR="00D11C22" w:rsidRPr="00BD45CF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7251F2FE" w14:textId="77777777" w:rsidR="00B9428D" w:rsidRPr="00BD45CF" w:rsidRDefault="00B9428D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22C89D" w14:textId="28236E79" w:rsidR="00DE28FF" w:rsidRPr="00BD45CF" w:rsidRDefault="00BA365D" w:rsidP="00763F3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8" w:type="dxa"/>
            <w:vMerge w:val="restart"/>
            <w:shd w:val="clear" w:color="auto" w:fill="EAF1DD" w:themeFill="accent3" w:themeFillTint="33"/>
          </w:tcPr>
          <w:p w14:paraId="0F7719A9" w14:textId="7F311C4B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7202E13" w14:textId="0C8071C5" w:rsidR="00DE28FF" w:rsidRPr="00BD45CF" w:rsidRDefault="003A2453" w:rsidP="00763F3C">
            <w:pPr>
              <w:spacing w:before="6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1064" w:type="dxa"/>
            <w:gridSpan w:val="2"/>
            <w:vMerge/>
            <w:tcBorders>
              <w:right w:val="single" w:sz="12" w:space="0" w:color="auto"/>
            </w:tcBorders>
            <w:shd w:val="clear" w:color="auto" w:fill="FF0000"/>
          </w:tcPr>
          <w:p w14:paraId="58948C42" w14:textId="2A4EB44C" w:rsidR="00DE28FF" w:rsidRPr="00BD45CF" w:rsidRDefault="00DE28FF" w:rsidP="005300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0D6C" w:rsidRPr="00BD45CF" w14:paraId="70D4E7F9" w14:textId="77777777" w:rsidTr="003A2453">
        <w:trPr>
          <w:gridAfter w:val="1"/>
          <w:wAfter w:w="13" w:type="dxa"/>
          <w:trHeight w:val="626"/>
        </w:trPr>
        <w:tc>
          <w:tcPr>
            <w:tcW w:w="2005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6DA60797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DB29F15" w14:textId="77777777" w:rsidR="00CF6A55" w:rsidRPr="00BD45CF" w:rsidRDefault="00CF6A55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  <w:p w14:paraId="343108DF" w14:textId="44445D0D" w:rsidR="00DE28FF" w:rsidRPr="00BD45CF" w:rsidRDefault="0037559E" w:rsidP="003A24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1FC422CB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7FB6CBBE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4EF14CB8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4CF9188C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3C7746B5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267ACBDB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10A932EB" w:rsidR="00DE28FF" w:rsidRPr="00BD45CF" w:rsidRDefault="0037559E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47AFA337" w14:textId="506CDCC0" w:rsidR="00DE28FF" w:rsidRPr="00BD45CF" w:rsidRDefault="002F7986" w:rsidP="003A245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5CF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</w:tcPr>
          <w:p w14:paraId="381558C9" w14:textId="564F5D9A" w:rsidR="00DE28FF" w:rsidRPr="00BD45CF" w:rsidRDefault="00DE28FF" w:rsidP="009D7FC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25FBEEC3" w14:textId="46EFCD3D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  <w:tc>
          <w:tcPr>
            <w:tcW w:w="106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1400A38" w14:textId="047519EA" w:rsidR="00DE28FF" w:rsidRPr="00BD45CF" w:rsidRDefault="00DE28FF" w:rsidP="00B72593">
            <w:pPr>
              <w:rPr>
                <w:rFonts w:cstheme="minorHAnsi"/>
                <w:b/>
              </w:rPr>
            </w:pPr>
          </w:p>
        </w:tc>
      </w:tr>
    </w:tbl>
    <w:p w14:paraId="248024A6" w14:textId="79A14109" w:rsidR="00A83408" w:rsidRPr="00BD45CF" w:rsidRDefault="00AF3E67" w:rsidP="00406457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BD45CF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p w14:paraId="2183B730" w14:textId="77777777" w:rsidR="000248FF" w:rsidRPr="00BD45CF" w:rsidRDefault="000248FF" w:rsidP="000248FF">
      <w:pPr>
        <w:spacing w:after="0"/>
        <w:rPr>
          <w:rFonts w:eastAsia="Calibri" w:cstheme="minorHAnsi"/>
          <w:b/>
          <w:sz w:val="20"/>
          <w:szCs w:val="20"/>
        </w:rPr>
      </w:pPr>
      <w:r w:rsidRPr="00BD45CF">
        <w:rPr>
          <w:rFonts w:eastAsia="Calibri" w:cstheme="minorHAnsi"/>
          <w:b/>
          <w:sz w:val="20"/>
          <w:szCs w:val="20"/>
        </w:rPr>
        <w:t>SEMINARIA:</w:t>
      </w:r>
    </w:p>
    <w:tbl>
      <w:tblPr>
        <w:tblStyle w:val="Tabela-Siatka4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0248FF" w:rsidRPr="00BD45CF" w14:paraId="7F68F01F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177A49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BB3829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66371E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5D328B" w14:textId="77777777" w:rsidR="000248FF" w:rsidRPr="00BD45CF" w:rsidRDefault="000248FF" w:rsidP="000248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0248FF" w:rsidRPr="00BD45CF" w14:paraId="73C2D565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77D0D3E3" w14:textId="77777777" w:rsidR="000248FF" w:rsidRPr="00BD45CF" w:rsidRDefault="000248FF" w:rsidP="000248FF">
            <w:pPr>
              <w:rPr>
                <w:rFonts w:asciiTheme="minorHAnsi" w:hAnsiTheme="minorHAnsi" w:cstheme="minorHAnsi"/>
                <w:lang w:val="fr-FR"/>
              </w:rPr>
            </w:pPr>
            <w:r w:rsidRPr="00BD45CF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15DAAC5" w14:textId="77777777" w:rsidR="000248FF" w:rsidRPr="00BD45CF" w:rsidRDefault="000248FF" w:rsidP="000248FF">
            <w:pPr>
              <w:rPr>
                <w:rFonts w:asciiTheme="minorHAnsi" w:hAnsiTheme="minorHAnsi" w:cstheme="minorHAnsi"/>
                <w:lang w:val="fr-FR"/>
              </w:rPr>
            </w:pPr>
            <w:r w:rsidRPr="00BD45CF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16D126C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E51" w14:textId="77777777" w:rsidR="000248FF" w:rsidRPr="00BD45CF" w:rsidRDefault="000248FF" w:rsidP="000248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48FF" w:rsidRPr="00BD45CF" w14:paraId="037AF96A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4817A28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6380AC0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F0146C2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04669B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E111F8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0248FF" w:rsidRPr="00BD45CF" w14:paraId="39DFB44E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FBF1254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02EEA8D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2E8C205" w14:textId="77777777" w:rsidR="000248FF" w:rsidRPr="00BD45CF" w:rsidRDefault="000248FF" w:rsidP="000248FF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D45CF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BD45CF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680665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D45CF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FCA2AFA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0248FF" w:rsidRPr="00BD45CF" w14:paraId="254A19FE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614D4FF" w14:textId="77777777" w:rsidR="000248FF" w:rsidRPr="00BD45CF" w:rsidRDefault="000248FF" w:rsidP="000248FF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783C3178" w14:textId="77777777" w:rsidR="000248FF" w:rsidRPr="00BD45CF" w:rsidRDefault="000248FF" w:rsidP="000248FF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 xml:space="preserve">Psychosomatyka </w:t>
            </w:r>
            <w:r w:rsidRPr="00BD45C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842CBF2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596C66C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4471053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0248FF" w:rsidRPr="00BD45CF" w14:paraId="6E23F233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6D3F6F2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proofErr w:type="spellStart"/>
            <w:r w:rsidRPr="00BD45CF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CB57B4E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9482D90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108B910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6B08D26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0248FF" w:rsidRPr="00BD45CF" w14:paraId="466C2BC0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40F710E" w14:textId="77777777" w:rsidR="000248FF" w:rsidRPr="00BD45CF" w:rsidRDefault="000248FF" w:rsidP="00024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D45CF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F7120E6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207BFF2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E5B56B7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11AA658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  <w:r w:rsidRPr="00BD45CF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0248FF" w:rsidRPr="00BD45CF" w14:paraId="72A170A3" w14:textId="77777777" w:rsidTr="000248FF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ED73DEA" w14:textId="77777777" w:rsidR="000248FF" w:rsidRPr="00BD45CF" w:rsidRDefault="000248FF" w:rsidP="000248FF">
            <w:pPr>
              <w:rPr>
                <w:rFonts w:asciiTheme="minorHAnsi" w:hAnsiTheme="minorHAnsi" w:cstheme="minorHAnsi"/>
                <w:bCs/>
              </w:rPr>
            </w:pPr>
            <w:r w:rsidRPr="00BD45CF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26F19B1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39736A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60D9AB9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BD45CF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2F596A8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BD45CF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0248FF" w:rsidRPr="00BD45CF" w14:paraId="05868853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66B139A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proofErr w:type="spellStart"/>
            <w:r w:rsidRPr="00BD45CF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4DBD47C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0737535" w14:textId="77777777" w:rsidR="000248FF" w:rsidRPr="00BD45CF" w:rsidRDefault="000248FF" w:rsidP="000248FF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D45CF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BD45CF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C21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AB7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248FF" w:rsidRPr="00BD45CF" w14:paraId="2F52F841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5288377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E481F42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FE3F534" w14:textId="77777777" w:rsidR="000248FF" w:rsidRPr="00BD45CF" w:rsidRDefault="000248FF" w:rsidP="000248FF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D45CF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BD45CF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7A5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0EB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248FF" w:rsidRPr="00BD45CF" w14:paraId="3995050A" w14:textId="77777777" w:rsidTr="0002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D0AAA23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3D2DAFFF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CC594B8" w14:textId="77777777" w:rsidR="000248FF" w:rsidRPr="00BD45CF" w:rsidRDefault="000248FF" w:rsidP="000248FF">
            <w:pPr>
              <w:rPr>
                <w:rFonts w:asciiTheme="minorHAnsi" w:hAnsiTheme="minorHAnsi" w:cstheme="minorHAnsi"/>
              </w:rPr>
            </w:pPr>
            <w:r w:rsidRPr="00BD45CF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A78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7D34" w14:textId="77777777" w:rsidR="000248FF" w:rsidRPr="00BD45CF" w:rsidRDefault="000248FF" w:rsidP="000248F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4EF1F9C" w14:textId="77777777" w:rsidR="000248FF" w:rsidRPr="00BD45CF" w:rsidRDefault="000248FF" w:rsidP="000248FF">
      <w:pPr>
        <w:rPr>
          <w:rFonts w:eastAsia="Calibri" w:cstheme="minorHAnsi"/>
        </w:rPr>
      </w:pPr>
    </w:p>
    <w:sectPr w:rsidR="000248FF" w:rsidRPr="00BD45CF" w:rsidSect="000B0D6C">
      <w:pgSz w:w="16838" w:h="11906" w:orient="landscape"/>
      <w:pgMar w:top="19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248FF"/>
    <w:rsid w:val="00031AC3"/>
    <w:rsid w:val="00033967"/>
    <w:rsid w:val="00051293"/>
    <w:rsid w:val="0005512D"/>
    <w:rsid w:val="0009585C"/>
    <w:rsid w:val="000A2D54"/>
    <w:rsid w:val="000B0D6C"/>
    <w:rsid w:val="000B11AE"/>
    <w:rsid w:val="00103314"/>
    <w:rsid w:val="0019495F"/>
    <w:rsid w:val="001975DD"/>
    <w:rsid w:val="001A1AFE"/>
    <w:rsid w:val="001C03C1"/>
    <w:rsid w:val="002057E5"/>
    <w:rsid w:val="00221627"/>
    <w:rsid w:val="00280FDF"/>
    <w:rsid w:val="002824AD"/>
    <w:rsid w:val="00284AEF"/>
    <w:rsid w:val="00285CFF"/>
    <w:rsid w:val="002C3E7F"/>
    <w:rsid w:val="002D5C58"/>
    <w:rsid w:val="002E3BA9"/>
    <w:rsid w:val="002F7986"/>
    <w:rsid w:val="0033397C"/>
    <w:rsid w:val="00344A5F"/>
    <w:rsid w:val="00346C8F"/>
    <w:rsid w:val="00351B01"/>
    <w:rsid w:val="0037559E"/>
    <w:rsid w:val="0038339D"/>
    <w:rsid w:val="003A2453"/>
    <w:rsid w:val="003A6F11"/>
    <w:rsid w:val="003C0BE4"/>
    <w:rsid w:val="003C24D2"/>
    <w:rsid w:val="003D35E7"/>
    <w:rsid w:val="003D4E8B"/>
    <w:rsid w:val="003F0CF6"/>
    <w:rsid w:val="003F497B"/>
    <w:rsid w:val="00406457"/>
    <w:rsid w:val="004150A0"/>
    <w:rsid w:val="0042328E"/>
    <w:rsid w:val="00435F35"/>
    <w:rsid w:val="00446F04"/>
    <w:rsid w:val="004D3FE8"/>
    <w:rsid w:val="004E09B8"/>
    <w:rsid w:val="004E33F7"/>
    <w:rsid w:val="004E7C48"/>
    <w:rsid w:val="004E7D9F"/>
    <w:rsid w:val="005300AC"/>
    <w:rsid w:val="0055372D"/>
    <w:rsid w:val="00557826"/>
    <w:rsid w:val="00580453"/>
    <w:rsid w:val="00594542"/>
    <w:rsid w:val="005E0FA8"/>
    <w:rsid w:val="005E77B9"/>
    <w:rsid w:val="005F018A"/>
    <w:rsid w:val="005F2226"/>
    <w:rsid w:val="005F5831"/>
    <w:rsid w:val="005F6697"/>
    <w:rsid w:val="0061595C"/>
    <w:rsid w:val="00617A15"/>
    <w:rsid w:val="00621988"/>
    <w:rsid w:val="00654795"/>
    <w:rsid w:val="006634B0"/>
    <w:rsid w:val="006D3C52"/>
    <w:rsid w:val="006D45B8"/>
    <w:rsid w:val="006E212A"/>
    <w:rsid w:val="006F252F"/>
    <w:rsid w:val="007019E4"/>
    <w:rsid w:val="007257B4"/>
    <w:rsid w:val="00763F3C"/>
    <w:rsid w:val="00795C9A"/>
    <w:rsid w:val="00797EC4"/>
    <w:rsid w:val="007A1DCD"/>
    <w:rsid w:val="007A5FF4"/>
    <w:rsid w:val="00803F4E"/>
    <w:rsid w:val="00814477"/>
    <w:rsid w:val="0083006D"/>
    <w:rsid w:val="00832F86"/>
    <w:rsid w:val="00844A0D"/>
    <w:rsid w:val="008473F7"/>
    <w:rsid w:val="008717AF"/>
    <w:rsid w:val="008A6642"/>
    <w:rsid w:val="008B7FBC"/>
    <w:rsid w:val="008D3A4F"/>
    <w:rsid w:val="008E5611"/>
    <w:rsid w:val="009013DB"/>
    <w:rsid w:val="009031C4"/>
    <w:rsid w:val="00915FE2"/>
    <w:rsid w:val="00932B62"/>
    <w:rsid w:val="009347F7"/>
    <w:rsid w:val="00956190"/>
    <w:rsid w:val="00975912"/>
    <w:rsid w:val="00981F35"/>
    <w:rsid w:val="0099250D"/>
    <w:rsid w:val="009B530F"/>
    <w:rsid w:val="009C3B21"/>
    <w:rsid w:val="009C4D83"/>
    <w:rsid w:val="009D09A9"/>
    <w:rsid w:val="009D5B39"/>
    <w:rsid w:val="009D7FCA"/>
    <w:rsid w:val="00A051B1"/>
    <w:rsid w:val="00A40F47"/>
    <w:rsid w:val="00A74A93"/>
    <w:rsid w:val="00A75F95"/>
    <w:rsid w:val="00A83408"/>
    <w:rsid w:val="00A86EBA"/>
    <w:rsid w:val="00AD4B2E"/>
    <w:rsid w:val="00AD542C"/>
    <w:rsid w:val="00AF14CB"/>
    <w:rsid w:val="00AF3E67"/>
    <w:rsid w:val="00B32821"/>
    <w:rsid w:val="00B37FC3"/>
    <w:rsid w:val="00B43A39"/>
    <w:rsid w:val="00B607BF"/>
    <w:rsid w:val="00B72593"/>
    <w:rsid w:val="00B84F58"/>
    <w:rsid w:val="00B90692"/>
    <w:rsid w:val="00B9428D"/>
    <w:rsid w:val="00BA365D"/>
    <w:rsid w:val="00BD45CF"/>
    <w:rsid w:val="00BE6792"/>
    <w:rsid w:val="00CB239F"/>
    <w:rsid w:val="00CB7A5C"/>
    <w:rsid w:val="00CD0FDC"/>
    <w:rsid w:val="00CE11D0"/>
    <w:rsid w:val="00CF4CC4"/>
    <w:rsid w:val="00CF6A55"/>
    <w:rsid w:val="00D0226C"/>
    <w:rsid w:val="00D046A5"/>
    <w:rsid w:val="00D06BCE"/>
    <w:rsid w:val="00D11C22"/>
    <w:rsid w:val="00D50504"/>
    <w:rsid w:val="00D56B5B"/>
    <w:rsid w:val="00D64B49"/>
    <w:rsid w:val="00D91A9C"/>
    <w:rsid w:val="00D96B0A"/>
    <w:rsid w:val="00DA1A73"/>
    <w:rsid w:val="00DB2775"/>
    <w:rsid w:val="00DC6AC1"/>
    <w:rsid w:val="00DE0FD5"/>
    <w:rsid w:val="00DE28FF"/>
    <w:rsid w:val="00DF7A56"/>
    <w:rsid w:val="00E30077"/>
    <w:rsid w:val="00E70922"/>
    <w:rsid w:val="00E9694D"/>
    <w:rsid w:val="00EB754E"/>
    <w:rsid w:val="00F00F0F"/>
    <w:rsid w:val="00F617AC"/>
    <w:rsid w:val="00F858BB"/>
    <w:rsid w:val="00FB77D9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759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D4B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D4B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48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33</cp:revision>
  <cp:lastPrinted>2022-09-05T08:08:00Z</cp:lastPrinted>
  <dcterms:created xsi:type="dcterms:W3CDTF">2022-09-05T08:09:00Z</dcterms:created>
  <dcterms:modified xsi:type="dcterms:W3CDTF">2022-10-03T07:22:00Z</dcterms:modified>
</cp:coreProperties>
</file>