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4DA505E4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E83EE3">
        <w:rPr>
          <w:rFonts w:asciiTheme="majorHAnsi" w:hAnsiTheme="majorHAnsi" w:cstheme="majorHAnsi"/>
          <w:color w:val="FF0000"/>
          <w:sz w:val="28"/>
          <w:szCs w:val="28"/>
          <w:u w:val="single"/>
        </w:rPr>
        <w:t>9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>
        <w:rPr>
          <w:rFonts w:asciiTheme="majorHAnsi" w:hAnsiTheme="majorHAnsi" w:cstheme="majorHAnsi"/>
          <w:sz w:val="28"/>
          <w:szCs w:val="28"/>
          <w:u w:val="single"/>
        </w:rPr>
        <w:t>1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/202</w:t>
      </w:r>
      <w:r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Pi (019),</w:t>
      </w:r>
    </w:p>
    <w:p w14:paraId="43D8C2F0" w14:textId="54DE4CF7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10:15–1</w:t>
      </w:r>
      <w:r w:rsidR="00660008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660008" w:rsidRPr="00660008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C2BD1C1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E83EE3">
              <w:rPr>
                <w:rFonts w:asciiTheme="majorHAnsi" w:hAnsiTheme="majorHAnsi" w:cstheme="majorHAnsi"/>
                <w:b/>
                <w:bCs/>
              </w:rPr>
              <w:t>9</w:t>
            </w:r>
          </w:p>
          <w:p w14:paraId="38C6CE8C" w14:textId="5BF32720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  <w:r w:rsidR="00081FE9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7CDAB82F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  <w:r w:rsidR="00081FE9">
              <w:rPr>
                <w:rFonts w:asciiTheme="majorHAnsi" w:hAnsiTheme="majorHAnsi" w:cstheme="majorHAnsi"/>
                <w:b/>
                <w:bCs/>
              </w:rPr>
              <w:t xml:space="preserve"> maja</w:t>
            </w:r>
            <w:r w:rsidR="00081FE9" w:rsidRPr="00BB683B">
              <w:rPr>
                <w:rFonts w:asciiTheme="majorHAnsi" w:hAnsiTheme="majorHAnsi" w:cstheme="majorHAnsi"/>
                <w:b/>
                <w:bCs/>
              </w:rPr>
              <w:t xml:space="preserve">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4D75B405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16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786578D4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E83EE3">
              <w:rPr>
                <w:rFonts w:asciiTheme="majorHAnsi" w:hAnsiTheme="majorHAnsi" w:cstheme="majorHAnsi"/>
                <w:b/>
                <w:bCs/>
              </w:rPr>
              <w:t>7</w:t>
            </w:r>
            <w:r w:rsidRPr="002D7D64">
              <w:rPr>
                <w:rFonts w:asciiTheme="majorHAnsi" w:hAnsiTheme="majorHAnsi" w:cstheme="majorHAnsi"/>
                <w:b/>
                <w:bCs/>
              </w:rPr>
              <w:t xml:space="preserve"> maja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16C07734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E83EE3">
              <w:rPr>
                <w:rFonts w:asciiTheme="majorHAnsi" w:hAnsiTheme="majorHAnsi" w:cstheme="majorHAnsi"/>
                <w:b/>
                <w:bCs/>
              </w:rPr>
              <w:t>8</w:t>
            </w:r>
            <w:r w:rsidRPr="002D7D64">
              <w:rPr>
                <w:rFonts w:asciiTheme="majorHAnsi" w:hAnsiTheme="majorHAnsi" w:cstheme="majorHAnsi"/>
                <w:b/>
                <w:bCs/>
              </w:rPr>
              <w:t xml:space="preserve"> maja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3AA937C7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E83EE3">
              <w:rPr>
                <w:rFonts w:asciiTheme="majorHAnsi" w:hAnsiTheme="majorHAnsi" w:cstheme="majorHAnsi"/>
                <w:b/>
                <w:bCs/>
              </w:rPr>
              <w:t>9</w:t>
            </w:r>
            <w:r w:rsidRPr="002D7D64">
              <w:rPr>
                <w:rFonts w:asciiTheme="majorHAnsi" w:hAnsiTheme="majorHAnsi" w:cstheme="majorHAnsi"/>
                <w:b/>
                <w:bCs/>
              </w:rPr>
              <w:t xml:space="preserve"> maja 2022</w:t>
            </w:r>
          </w:p>
        </w:tc>
      </w:tr>
      <w:tr w:rsidR="00C73B66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5F3295EE" w:rsidR="00C73B66" w:rsidRPr="00721EED" w:rsidRDefault="00E83EE3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73E54BAA" w:rsidR="00C73B66" w:rsidRPr="00721EED" w:rsidRDefault="00E83EE3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683581CF" w:rsidR="00C73B66" w:rsidRPr="00721EED" w:rsidRDefault="00E83EE3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0FA22E6F" w:rsidR="00C73B66" w:rsidRPr="00721EED" w:rsidRDefault="00E83EE3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2763BF1E" w:rsidR="00C73B66" w:rsidRPr="00721EED" w:rsidRDefault="00E83EE3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124FCFBB" w:rsidR="000270C6" w:rsidRPr="00721EED" w:rsidRDefault="000270C6" w:rsidP="003410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83582D6" w14:textId="7FE5CF1F" w:rsidR="000A7CE5" w:rsidRPr="0052409C" w:rsidRDefault="000A7CE5" w:rsidP="000A7CE5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Wojciech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Datka</w:t>
            </w:r>
          </w:p>
          <w:p w14:paraId="549AF767" w14:textId="57E90C08" w:rsidR="000270C6" w:rsidRPr="00721EED" w:rsidRDefault="000A7CE5" w:rsidP="000A7CE5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F61BFE7" w14:textId="77777777" w:rsidR="000A7CE5" w:rsidRPr="0052409C" w:rsidRDefault="000A7CE5" w:rsidP="000A7CE5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Prof. dr hab. med. Dominika Dudek </w:t>
            </w:r>
          </w:p>
          <w:p w14:paraId="7F70E227" w14:textId="240BC495" w:rsidR="000270C6" w:rsidRPr="00C73B66" w:rsidRDefault="000A7CE5" w:rsidP="000A7CE5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AE10031" w14:textId="77777777" w:rsidR="000A7CE5" w:rsidRPr="0052409C" w:rsidRDefault="000A7CE5" w:rsidP="000A7CE5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Krzysztof Styczeń </w:t>
            </w:r>
          </w:p>
          <w:p w14:paraId="714614BE" w14:textId="44D127AD" w:rsidR="000270C6" w:rsidRPr="00721EED" w:rsidRDefault="000A7CE5" w:rsidP="000A7CE5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0AE5B36" w14:textId="77777777" w:rsidR="003410DD" w:rsidRPr="0052409C" w:rsidRDefault="003410DD" w:rsidP="003410D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med. Piotr Błądziński</w:t>
            </w:r>
          </w:p>
          <w:p w14:paraId="2BEDF5AB" w14:textId="77777777" w:rsidR="003410DD" w:rsidRPr="0052409C" w:rsidRDefault="003410DD" w:rsidP="003410D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</w:p>
          <w:p w14:paraId="7B700737" w14:textId="62F66CCC" w:rsidR="000270C6" w:rsidRPr="003410DD" w:rsidRDefault="003410DD" w:rsidP="003410DD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3410DD">
              <w:rPr>
                <w:rFonts w:ascii="Calibri Light" w:hAnsi="Calibri Light" w:cs="Calibri Light"/>
                <w:bCs/>
                <w:color w:val="000000"/>
                <w:sz w:val="27"/>
                <w:szCs w:val="27"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0985852" w14:textId="2D8EA747" w:rsidR="000A7CE5" w:rsidRPr="0052409C" w:rsidRDefault="000A7CE5" w:rsidP="000A7CE5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hab. Maciej Pilecki</w:t>
            </w:r>
          </w:p>
          <w:p w14:paraId="734A650C" w14:textId="2F8119D5" w:rsidR="000270C6" w:rsidRPr="00721EED" w:rsidRDefault="000A7CE5" w:rsidP="000A7CE5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Kontekst rozwojowy – psychiatria w ciągu życia</w:t>
            </w: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C4026" w:rsidRPr="00721EED" w14:paraId="2CBC6EAE" w14:textId="77777777" w:rsidTr="001C402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ADC2A8" w14:textId="77777777" w:rsidR="00C73B66" w:rsidRDefault="000A7CE5" w:rsidP="00C73B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49A30E3A" w14:textId="0BC0B2D2" w:rsidR="000A7CE5" w:rsidRPr="00721EED" w:rsidRDefault="000A7CE5" w:rsidP="00C73B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5D6532E" w14:textId="77777777" w:rsidR="00C42F12" w:rsidRDefault="00C42F12" w:rsidP="001A044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787AB94" w14:textId="6F81972B" w:rsidR="000A7CE5" w:rsidRPr="00721EED" w:rsidRDefault="000A7CE5" w:rsidP="001A044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A7CE5">
              <w:rPr>
                <w:rFonts w:asciiTheme="majorHAnsi" w:eastAsia="Arial Unicode MS" w:hAnsiTheme="majorHAnsi" w:cstheme="majorHAnsi"/>
                <w:b/>
                <w:highlight w:val="green"/>
              </w:rPr>
              <w:t>dzień bez ćwiczeń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E4E4061" w14:textId="77777777" w:rsidR="001C4026" w:rsidRDefault="001C4026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48107974" w14:textId="77777777" w:rsidR="001C4026" w:rsidRDefault="001C4026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307</w:t>
            </w:r>
          </w:p>
          <w:p w14:paraId="0FBD703A" w14:textId="4B56435B" w:rsidR="001C4026" w:rsidRPr="00721EED" w:rsidRDefault="001C4026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C4026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2BA8F2D" w14:textId="77777777" w:rsidR="001C4026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0A137CBB" w14:textId="77777777" w:rsidR="001C4026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307</w:t>
            </w:r>
          </w:p>
          <w:p w14:paraId="68D831C0" w14:textId="28A4BB12" w:rsidR="003410DD" w:rsidRPr="00721EED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C4026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2B99914B" w14:textId="5573F4BA" w:rsidR="001C4026" w:rsidRDefault="00EB7A10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Mgr Milena Kansy</w:t>
            </w:r>
          </w:p>
          <w:p w14:paraId="2972E01B" w14:textId="77777777" w:rsidR="00C73B66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  <w:p w14:paraId="26349298" w14:textId="189FF606" w:rsidR="00660008" w:rsidRPr="00721EED" w:rsidRDefault="00660008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0008">
              <w:rPr>
                <w:rFonts w:asciiTheme="majorHAnsi" w:eastAsia="Arial Unicode MS" w:hAnsiTheme="majorHAnsi" w:cstheme="majorHAnsi"/>
                <w:b/>
              </w:rPr>
              <w:t>10.15–13.15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AD0A2F" w14:textId="77777777" w:rsidR="001C4026" w:rsidRDefault="001C4026" w:rsidP="00C203F9">
            <w:pPr>
              <w:jc w:val="center"/>
              <w:rPr>
                <w:rFonts w:asciiTheme="majorHAnsi" w:eastAsia="Arial Unicode MS" w:hAnsiTheme="majorHAnsi" w:cstheme="majorHAnsi"/>
                <w:b/>
                <w:highlight w:val="green"/>
              </w:rPr>
            </w:pPr>
          </w:p>
          <w:p w14:paraId="7CBAFE58" w14:textId="4E1DC21F" w:rsidR="00C73B66" w:rsidRPr="00721EED" w:rsidRDefault="001C4026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A7CE5">
              <w:rPr>
                <w:rFonts w:asciiTheme="majorHAnsi" w:eastAsia="Arial Unicode MS" w:hAnsiTheme="majorHAnsi" w:cstheme="majorHAnsi"/>
                <w:b/>
                <w:highlight w:val="green"/>
              </w:rPr>
              <w:t>dzień bez ćwiczeń</w:t>
            </w:r>
          </w:p>
        </w:tc>
      </w:tr>
      <w:tr w:rsidR="003410DD" w:rsidRPr="00721EED" w14:paraId="7C6DEB3B" w14:textId="77777777" w:rsidTr="001C402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12AFD8" w14:textId="77777777" w:rsidR="000A7CE5" w:rsidRDefault="000A7CE5" w:rsidP="000A7CE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med.</w:t>
            </w:r>
          </w:p>
          <w:p w14:paraId="0C61543B" w14:textId="06F0CBC3" w:rsidR="003410DD" w:rsidRPr="00721EED" w:rsidRDefault="000A7CE5" w:rsidP="000A7CE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66A516" w14:textId="77777777" w:rsidR="003410DD" w:rsidRDefault="001C4026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61B4ABEC" w14:textId="000B4A1B" w:rsidR="001C4026" w:rsidRPr="00721EED" w:rsidRDefault="001C4026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239DC8" w14:textId="77777777" w:rsidR="003410DD" w:rsidRDefault="001C4026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53658601" w14:textId="087926A0" w:rsidR="001C4026" w:rsidRPr="00721EED" w:rsidRDefault="001C4026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70662E" w14:textId="77777777" w:rsidR="003410DD" w:rsidRDefault="001C4026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445DDEFA" w14:textId="7BE6512E" w:rsidR="001C4026" w:rsidRPr="00721EED" w:rsidRDefault="001C4026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0013B2D" w14:textId="77777777" w:rsidR="001C4026" w:rsidRDefault="001C4026" w:rsidP="003410DD">
            <w:pPr>
              <w:jc w:val="center"/>
              <w:rPr>
                <w:rFonts w:asciiTheme="majorHAnsi" w:eastAsia="Arial Unicode MS" w:hAnsiTheme="majorHAnsi" w:cstheme="majorHAnsi"/>
                <w:b/>
                <w:highlight w:val="green"/>
              </w:rPr>
            </w:pPr>
          </w:p>
          <w:p w14:paraId="12A6EEE5" w14:textId="7269CD98" w:rsidR="003410DD" w:rsidRPr="00721EED" w:rsidRDefault="001C4026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A7CE5">
              <w:rPr>
                <w:rFonts w:asciiTheme="majorHAnsi" w:eastAsia="Arial Unicode MS" w:hAnsiTheme="majorHAnsi" w:cstheme="majorHAnsi"/>
                <w:b/>
                <w:highlight w:val="green"/>
              </w:rPr>
              <w:t>dzień bez ćwiczeń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578B9869" w14:textId="6F20B8DE" w:rsidR="003410DD" w:rsidRDefault="00EB7A10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Mgr Milena Kansy</w:t>
            </w:r>
          </w:p>
          <w:p w14:paraId="28B5C932" w14:textId="4FA65E27" w:rsidR="003410DD" w:rsidRDefault="00E31E11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Gamma</w:t>
            </w:r>
          </w:p>
          <w:p w14:paraId="6BECF488" w14:textId="5D98A63B" w:rsidR="001C4026" w:rsidRPr="00721EED" w:rsidRDefault="001C4026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10.15–13.15</w:t>
            </w:r>
          </w:p>
        </w:tc>
      </w:tr>
      <w:tr w:rsidR="001C4026" w:rsidRPr="00721EED" w14:paraId="140B7D46" w14:textId="77777777" w:rsidTr="001C402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D62B47" w14:textId="77777777" w:rsidR="001C4026" w:rsidRDefault="00FF4A42" w:rsidP="001C402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</w:t>
            </w:r>
          </w:p>
          <w:p w14:paraId="639F2081" w14:textId="77777777" w:rsidR="00FF4A42" w:rsidRDefault="00FF4A42" w:rsidP="001C402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Krzysztof </w:t>
            </w:r>
          </w:p>
          <w:p w14:paraId="5CF066CA" w14:textId="5ABB6F06" w:rsidR="00FF4A42" w:rsidRPr="00721EED" w:rsidRDefault="00FF4A42" w:rsidP="001C402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236E599" w14:textId="77777777" w:rsidR="001C4026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  <w:highlight w:val="green"/>
              </w:rPr>
            </w:pPr>
          </w:p>
          <w:p w14:paraId="70533F43" w14:textId="05F7103F" w:rsidR="001C4026" w:rsidRPr="00721EED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A7CE5">
              <w:rPr>
                <w:rFonts w:asciiTheme="majorHAnsi" w:eastAsia="Arial Unicode MS" w:hAnsiTheme="majorHAnsi" w:cstheme="majorHAnsi"/>
                <w:b/>
                <w:highlight w:val="green"/>
              </w:rPr>
              <w:t>dzień bez ćwiczeń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4F842682" w14:textId="77777777" w:rsidR="001C4026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3584B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03AB3864" w14:textId="1BC62A7C" w:rsidR="001C4026" w:rsidRPr="00721EED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3F13081A" w14:textId="77777777" w:rsidR="001C4026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3584B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219C5FC7" w14:textId="582A9F0B" w:rsidR="001C4026" w:rsidRPr="00721EED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D939CE" w14:textId="77777777" w:rsidR="001C4026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758B7444" w14:textId="725D4DE3" w:rsidR="001C4026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309</w:t>
            </w:r>
          </w:p>
          <w:p w14:paraId="0354FBF0" w14:textId="01F84C25" w:rsidR="001C4026" w:rsidRPr="00721EED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C4026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5376D97" w14:textId="77777777" w:rsidR="001C4026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Kopernika 40</w:t>
            </w:r>
          </w:p>
          <w:p w14:paraId="5A73F738" w14:textId="14244F5C" w:rsidR="001C4026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309</w:t>
            </w:r>
          </w:p>
          <w:p w14:paraId="5326D6CE" w14:textId="2DE0167B" w:rsidR="001C4026" w:rsidRPr="00721EED" w:rsidRDefault="001C4026" w:rsidP="001C40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C4026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</w:tr>
    </w:tbl>
    <w:p w14:paraId="17D19124" w14:textId="77777777" w:rsidR="0064080E" w:rsidRDefault="0064080E" w:rsidP="0064080E"/>
    <w:sectPr w:rsidR="0064080E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912932">
    <w:abstractNumId w:val="0"/>
  </w:num>
  <w:num w:numId="2" w16cid:durableId="1047681341">
    <w:abstractNumId w:val="1"/>
  </w:num>
  <w:num w:numId="3" w16cid:durableId="1353066493">
    <w:abstractNumId w:val="1"/>
  </w:num>
  <w:num w:numId="4" w16cid:durableId="19898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81FE9"/>
    <w:rsid w:val="000A7CE5"/>
    <w:rsid w:val="00146DAC"/>
    <w:rsid w:val="001A044D"/>
    <w:rsid w:val="001B4226"/>
    <w:rsid w:val="001C4026"/>
    <w:rsid w:val="001F6C9D"/>
    <w:rsid w:val="00296CF9"/>
    <w:rsid w:val="003410DD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E3114"/>
    <w:rsid w:val="0064080E"/>
    <w:rsid w:val="00644A58"/>
    <w:rsid w:val="00660008"/>
    <w:rsid w:val="006900D9"/>
    <w:rsid w:val="00711495"/>
    <w:rsid w:val="00721EED"/>
    <w:rsid w:val="007266BD"/>
    <w:rsid w:val="007925C8"/>
    <w:rsid w:val="007B7C8F"/>
    <w:rsid w:val="007D4FF9"/>
    <w:rsid w:val="007F0896"/>
    <w:rsid w:val="007F3E2F"/>
    <w:rsid w:val="008803E3"/>
    <w:rsid w:val="00886397"/>
    <w:rsid w:val="008F555E"/>
    <w:rsid w:val="00920F41"/>
    <w:rsid w:val="009228BF"/>
    <w:rsid w:val="009A2932"/>
    <w:rsid w:val="009B01A6"/>
    <w:rsid w:val="009B2ADA"/>
    <w:rsid w:val="009E6927"/>
    <w:rsid w:val="00A52474"/>
    <w:rsid w:val="00AA22C1"/>
    <w:rsid w:val="00AF2751"/>
    <w:rsid w:val="00B11D05"/>
    <w:rsid w:val="00B835F4"/>
    <w:rsid w:val="00C203F9"/>
    <w:rsid w:val="00C42F12"/>
    <w:rsid w:val="00C71D46"/>
    <w:rsid w:val="00C73B66"/>
    <w:rsid w:val="00CA4A59"/>
    <w:rsid w:val="00D534EF"/>
    <w:rsid w:val="00D911BE"/>
    <w:rsid w:val="00D950D6"/>
    <w:rsid w:val="00E31E11"/>
    <w:rsid w:val="00E83EE3"/>
    <w:rsid w:val="00E91236"/>
    <w:rsid w:val="00EB7A10"/>
    <w:rsid w:val="00F267BD"/>
    <w:rsid w:val="00F71B8D"/>
    <w:rsid w:val="00FC33EE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2021-01-29T08:44:00Z</cp:lastPrinted>
  <dcterms:created xsi:type="dcterms:W3CDTF">2022-05-17T19:14:00Z</dcterms:created>
  <dcterms:modified xsi:type="dcterms:W3CDTF">2022-05-17T19:14:00Z</dcterms:modified>
</cp:coreProperties>
</file>