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3557FEA9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3748ED"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>1</w:t>
      </w:r>
      <w:r w:rsidR="00390761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00D9E0DF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0D22DB">
        <w:rPr>
          <w:rFonts w:ascii="Calibri Light" w:hAnsi="Calibri Light" w:cs="Calibri Light"/>
          <w:b/>
          <w:bCs/>
          <w:sz w:val="28"/>
          <w:szCs w:val="28"/>
        </w:rPr>
        <w:t>Pi (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0</w:t>
      </w:r>
      <w:r w:rsidR="000D22DB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6C931239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78255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782558" w:rsidRPr="0078255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424730AB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01E49">
              <w:rPr>
                <w:rFonts w:asciiTheme="majorHAnsi" w:hAnsiTheme="majorHAnsi" w:cstheme="majorHAnsi"/>
                <w:b/>
                <w:bCs/>
              </w:rPr>
              <w:t>1</w:t>
            </w:r>
            <w:r w:rsidR="00390761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1523234D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390761">
              <w:rPr>
                <w:rFonts w:asciiTheme="majorHAnsi" w:hAnsiTheme="majorHAnsi" w:cstheme="majorHAnsi"/>
                <w:b/>
                <w:bCs/>
              </w:rPr>
              <w:t>2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3639057B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390761">
              <w:rPr>
                <w:rFonts w:asciiTheme="majorHAnsi" w:hAnsiTheme="majorHAnsi" w:cstheme="majorHAnsi"/>
                <w:b/>
                <w:bCs/>
              </w:rPr>
              <w:t>0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89C5782" w:rsidR="00081FE9" w:rsidRPr="00721EED" w:rsidRDefault="00390761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4A1E6B82" w:rsidR="00081FE9" w:rsidRPr="00721EED" w:rsidRDefault="00390761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4FB99539" w:rsidR="00081FE9" w:rsidRPr="00721EED" w:rsidRDefault="00390761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2C847D01" w:rsidR="00081FE9" w:rsidRPr="00721EED" w:rsidRDefault="00390761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D1F28C6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6F6C0706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E565BE1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20F9363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4DB38A40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C01E49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148C6C88" w:rsidR="00C01E49" w:rsidRPr="00721EED" w:rsidRDefault="00C01E49" w:rsidP="003907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AB64EF4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549AF767" w14:textId="1EFFC713" w:rsidR="00C01E49" w:rsidRPr="00721EED" w:rsidRDefault="00C01E49" w:rsidP="00C01E4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61BFE7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240BC495" w:rsidR="00C01E49" w:rsidRPr="00C73B66" w:rsidRDefault="00C01E49" w:rsidP="00C01E4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B2D0BA" w14:textId="77777777" w:rsidR="00390761" w:rsidRPr="0052409C" w:rsidRDefault="00390761" w:rsidP="00390761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Piotr Błądziński</w:t>
            </w:r>
          </w:p>
          <w:p w14:paraId="3CFE5792" w14:textId="77777777" w:rsidR="00390761" w:rsidRPr="0052409C" w:rsidRDefault="00390761" w:rsidP="00390761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14614BE" w14:textId="04725A61" w:rsidR="00C01E49" w:rsidRPr="00721EED" w:rsidRDefault="00390761" w:rsidP="0039076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01E49">
              <w:rPr>
                <w:rFonts w:ascii="Calibri Light" w:hAnsi="Calibri Light" w:cs="Calibri Light"/>
                <w:b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B6AF771" w14:textId="77777777" w:rsidR="00C01E49" w:rsidRPr="0052409C" w:rsidRDefault="00C01E49" w:rsidP="00C01E49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B700737" w14:textId="71A3720E" w:rsidR="00C01E49" w:rsidRPr="003410DD" w:rsidRDefault="00C01E49" w:rsidP="00C01E49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A2C60B1" w14:textId="77777777" w:rsidR="00390761" w:rsidRPr="0052409C" w:rsidRDefault="00390761" w:rsidP="00390761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Wojciech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Rachel</w:t>
            </w:r>
          </w:p>
          <w:p w14:paraId="734A650C" w14:textId="4386447C" w:rsidR="00C01E49" w:rsidRPr="00C01E49" w:rsidRDefault="00390761" w:rsidP="00390761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90761" w:rsidRPr="00721EED" w14:paraId="2CBC6EAE" w14:textId="77777777" w:rsidTr="00C01E4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AD1348" w14:textId="77777777" w:rsidR="00462A76" w:rsidRDefault="00462A76" w:rsidP="0039076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49A30E3A" w14:textId="59D8CFE9" w:rsidR="00390761" w:rsidRPr="00721EED" w:rsidRDefault="00462A76" w:rsidP="0039076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929829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4EE4584D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4787AB94" w14:textId="56DEC810" w:rsidR="00390761" w:rsidRPr="00721EED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1C621B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40EC815F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0FBD703A" w14:textId="02677ACD" w:rsidR="00390761" w:rsidRPr="00721EED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2BF200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4CEFD7B2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68D831C0" w14:textId="10FE2F41" w:rsidR="00390761" w:rsidRPr="00721EED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0D2F1490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26349298" w14:textId="6234A2A4" w:rsidR="00390761" w:rsidRPr="00721EED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18504E9D" w14:textId="77777777" w:rsidR="00390761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7CBAFE58" w14:textId="5BE49920" w:rsidR="00390761" w:rsidRPr="00721EED" w:rsidRDefault="00390761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</w:tr>
      <w:tr w:rsidR="00C01E49" w:rsidRPr="00721EED" w14:paraId="7C6DEB3B" w14:textId="77777777" w:rsidTr="00C01E4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905F8A" w14:textId="77777777" w:rsidR="00C01E49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0DE4EB30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E9810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61B4ABEC" w14:textId="4676D538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77DEE5C2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6474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3658601" w14:textId="115F4B1A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6D72B339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6474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445DDEFA" w14:textId="6763B2A2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5288B3E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</w:t>
            </w:r>
          </w:p>
          <w:p w14:paraId="12A6EEE5" w14:textId="427B1C3B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01E49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3907A6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</w:t>
            </w:r>
          </w:p>
          <w:p w14:paraId="6BECF488" w14:textId="6AE71E1B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01E49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</w:tr>
      <w:tr w:rsidR="00C01E49" w:rsidRPr="00721EED" w14:paraId="140B7D46" w14:textId="77777777" w:rsidTr="00C01E4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F066CA" w14:textId="36A79F22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vacat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52AEA7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3F0307BF" w14:textId="0445B1D0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Sala </w:t>
            </w:r>
            <w:r w:rsidR="00782558">
              <w:rPr>
                <w:rFonts w:asciiTheme="majorHAnsi" w:eastAsia="Arial Unicode MS" w:hAnsiTheme="majorHAnsi" w:cstheme="majorHAnsi"/>
                <w:b/>
              </w:rPr>
              <w:t>309</w:t>
            </w:r>
          </w:p>
          <w:p w14:paraId="70533F43" w14:textId="117C8C09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4D045F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0FADB67D" w14:textId="52BDA302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</w:t>
            </w:r>
            <w:r w:rsidR="00390761">
              <w:rPr>
                <w:rFonts w:asciiTheme="majorHAnsi" w:eastAsia="Arial Unicode MS" w:hAnsiTheme="majorHAnsi" w:cstheme="majorHAnsi"/>
                <w:b/>
              </w:rPr>
              <w:t>9</w:t>
            </w:r>
          </w:p>
          <w:p w14:paraId="03AB3864" w14:textId="3DC3C17C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3E8432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77624123" w14:textId="7989C12B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</w:t>
            </w:r>
            <w:r w:rsidR="00390761">
              <w:rPr>
                <w:rFonts w:asciiTheme="majorHAnsi" w:eastAsia="Arial Unicode MS" w:hAnsiTheme="majorHAnsi" w:cstheme="majorHAnsi"/>
                <w:b/>
              </w:rPr>
              <w:t>9</w:t>
            </w:r>
          </w:p>
          <w:p w14:paraId="219C5FC7" w14:textId="5C18C829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28310238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6474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354FBF0" w14:textId="7B2EE765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517011B7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6474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326D6CE" w14:textId="5364756B" w:rsidR="00C01E49" w:rsidRPr="00721EED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D22DB"/>
    <w:rsid w:val="00146DAC"/>
    <w:rsid w:val="001A044D"/>
    <w:rsid w:val="001B4226"/>
    <w:rsid w:val="001C4026"/>
    <w:rsid w:val="001F6C9D"/>
    <w:rsid w:val="00296CF9"/>
    <w:rsid w:val="003410DD"/>
    <w:rsid w:val="003748ED"/>
    <w:rsid w:val="00390761"/>
    <w:rsid w:val="003D538D"/>
    <w:rsid w:val="003E7C6C"/>
    <w:rsid w:val="00456162"/>
    <w:rsid w:val="00462A76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82558"/>
    <w:rsid w:val="007925C8"/>
    <w:rsid w:val="007A5131"/>
    <w:rsid w:val="007B7C8F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A4A59"/>
    <w:rsid w:val="00D534EF"/>
    <w:rsid w:val="00D911BE"/>
    <w:rsid w:val="00D950D6"/>
    <w:rsid w:val="00E83EE3"/>
    <w:rsid w:val="00E91236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2</cp:revision>
  <cp:lastPrinted>2021-01-29T08:44:00Z</cp:lastPrinted>
  <dcterms:created xsi:type="dcterms:W3CDTF">2022-05-16T07:33:00Z</dcterms:created>
  <dcterms:modified xsi:type="dcterms:W3CDTF">2022-05-16T07:33:00Z</dcterms:modified>
</cp:coreProperties>
</file>