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7D76D5B1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081FE9"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>11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>
        <w:rPr>
          <w:rFonts w:asciiTheme="majorHAnsi" w:hAnsiTheme="majorHAnsi" w:cstheme="majorHAnsi"/>
          <w:sz w:val="28"/>
          <w:szCs w:val="28"/>
          <w:u w:val="single"/>
        </w:rPr>
        <w:t>1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/202</w:t>
      </w:r>
      <w:r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Pi (019),</w:t>
      </w:r>
    </w:p>
    <w:p w14:paraId="43D8C2F0" w14:textId="77CD8C6C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10:15–1</w:t>
      </w:r>
      <w:r w:rsidR="00A175D3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</w:t>
      </w:r>
      <w:r w:rsidRPr="00A175D3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A175D3" w:rsidRPr="00A175D3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775C5D8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  <w:p w14:paraId="38C6CE8C" w14:textId="6C53CFB3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29</w:t>
            </w:r>
            <w:r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64DAE0AC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 maja</w:t>
            </w:r>
            <w:r w:rsidRPr="00BB683B">
              <w:rPr>
                <w:rFonts w:asciiTheme="majorHAnsi" w:hAnsiTheme="majorHAnsi" w:cstheme="majorHAnsi"/>
                <w:b/>
                <w:bCs/>
              </w:rPr>
              <w:t xml:space="preserve">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4F8CED41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</w:t>
            </w:r>
            <w:r w:rsidRPr="002D7D64">
              <w:rPr>
                <w:rFonts w:asciiTheme="majorHAnsi" w:hAnsiTheme="majorHAnsi" w:cstheme="majorHAnsi"/>
                <w:b/>
                <w:bCs/>
              </w:rPr>
              <w:t xml:space="preserve"> maja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7C292841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  <w:r w:rsidRPr="002D7D64">
              <w:rPr>
                <w:rFonts w:asciiTheme="majorHAnsi" w:hAnsiTheme="majorHAnsi" w:cstheme="majorHAnsi"/>
                <w:b/>
                <w:bCs/>
              </w:rPr>
              <w:t xml:space="preserve"> maja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3831EAEF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  <w:r w:rsidRPr="002D7D64">
              <w:rPr>
                <w:rFonts w:asciiTheme="majorHAnsi" w:hAnsiTheme="majorHAnsi" w:cstheme="majorHAnsi"/>
                <w:b/>
                <w:bCs/>
              </w:rPr>
              <w:t xml:space="preserve"> maja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3C4B330E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12</w:t>
            </w:r>
            <w:r w:rsidRPr="002D7D64">
              <w:rPr>
                <w:rFonts w:asciiTheme="majorHAnsi" w:hAnsiTheme="majorHAnsi" w:cstheme="majorHAnsi"/>
                <w:b/>
                <w:bCs/>
              </w:rPr>
              <w:t xml:space="preserve"> maja 2022</w:t>
            </w:r>
          </w:p>
        </w:tc>
      </w:tr>
      <w:tr w:rsidR="00C73B66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045B945B" w:rsidR="00C73B66" w:rsidRPr="00721EED" w:rsidRDefault="00081FE9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28E584D6" w:rsidR="00C73B66" w:rsidRPr="00721EED" w:rsidRDefault="00081FE9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57CE648D" w:rsidR="00C73B66" w:rsidRPr="00721EED" w:rsidRDefault="00081FE9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5E651A47" w:rsidR="00C73B66" w:rsidRPr="00721EED" w:rsidRDefault="00081FE9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322DB695" w:rsidR="00C73B66" w:rsidRPr="00721EED" w:rsidRDefault="00081FE9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34D5233D" w:rsidR="000270C6" w:rsidRPr="00721EED" w:rsidRDefault="000270C6" w:rsidP="003410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4BD715F" w14:textId="0B58DFDC" w:rsidR="00C42F12" w:rsidRPr="0052409C" w:rsidRDefault="00081FE9" w:rsidP="00C42F12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Mgr Klaudiusz Kudła</w:t>
            </w:r>
          </w:p>
          <w:p w14:paraId="549AF767" w14:textId="72B2FE69" w:rsidR="000270C6" w:rsidRPr="00721EED" w:rsidRDefault="00C42F12" w:rsidP="00C42F1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D29284D" w14:textId="2E331A96" w:rsidR="003410DD" w:rsidRPr="0052409C" w:rsidRDefault="003410DD" w:rsidP="003410D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Wojciech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Rachel</w:t>
            </w:r>
          </w:p>
          <w:p w14:paraId="7F70E227" w14:textId="3EFBE8D1" w:rsidR="000270C6" w:rsidRPr="00C73B66" w:rsidRDefault="003410DD" w:rsidP="003410DD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7C06493" w14:textId="77777777" w:rsidR="003410DD" w:rsidRPr="0052409C" w:rsidRDefault="003410DD" w:rsidP="003410D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Prof. dr hab. med. Dominika Dudek </w:t>
            </w:r>
          </w:p>
          <w:p w14:paraId="714614BE" w14:textId="5ADF39F6" w:rsidR="000270C6" w:rsidRPr="00721EED" w:rsidRDefault="003410DD" w:rsidP="003410DD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0AE5B36" w14:textId="77777777" w:rsidR="003410DD" w:rsidRPr="0052409C" w:rsidRDefault="003410DD" w:rsidP="003410D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Piotr </w:t>
            </w:r>
            <w:proofErr w:type="spellStart"/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Błądziński</w:t>
            </w:r>
            <w:proofErr w:type="spellEnd"/>
          </w:p>
          <w:p w14:paraId="2BEDF5AB" w14:textId="77777777" w:rsidR="003410DD" w:rsidRPr="0052409C" w:rsidRDefault="003410DD" w:rsidP="003410DD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</w:p>
          <w:p w14:paraId="7B700737" w14:textId="62F66CCC" w:rsidR="000270C6" w:rsidRPr="003410DD" w:rsidRDefault="003410DD" w:rsidP="003410DD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3410DD">
              <w:rPr>
                <w:rFonts w:ascii="Calibri Light" w:hAnsi="Calibri Light" w:cs="Calibri Light"/>
                <w:bCs/>
                <w:color w:val="000000"/>
                <w:sz w:val="27"/>
                <w:szCs w:val="27"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9C86E6B" w14:textId="77777777" w:rsidR="00A175D3" w:rsidRPr="00A175D3" w:rsidRDefault="00A175D3" w:rsidP="00A175D3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A175D3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Dr med. Krzysztof Styczeń </w:t>
            </w:r>
          </w:p>
          <w:p w14:paraId="734A650C" w14:textId="4940F22F" w:rsidR="000270C6" w:rsidRPr="00A175D3" w:rsidRDefault="00A175D3" w:rsidP="00A175D3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highlight w:val="red"/>
              </w:rPr>
            </w:pPr>
            <w:r w:rsidRPr="00A175D3">
              <w:rPr>
                <w:rFonts w:asciiTheme="majorHAnsi" w:hAnsiTheme="majorHAnsi" w:cstheme="majorHAnsi"/>
                <w:b/>
                <w:sz w:val="27"/>
                <w:szCs w:val="27"/>
              </w:rPr>
              <w:t>Psychopatologia ogólna</w:t>
            </w: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73B66" w:rsidRPr="00721EED" w14:paraId="2CBC6EAE" w14:textId="77777777" w:rsidTr="001C0F3E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A30E3A" w14:textId="7F18CCD5" w:rsidR="00C73B66" w:rsidRPr="00721EED" w:rsidRDefault="001C0F3E" w:rsidP="00C73B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Paulina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Cofór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D032CF9" w14:textId="77777777" w:rsidR="001C0F3E" w:rsidRDefault="001C0F3E" w:rsidP="001A044D">
            <w:pPr>
              <w:jc w:val="center"/>
              <w:rPr>
                <w:rFonts w:asciiTheme="majorHAnsi" w:eastAsia="Arial Unicode MS" w:hAnsiTheme="majorHAnsi" w:cstheme="majorHAnsi"/>
                <w:b/>
                <w:color w:val="00B050"/>
              </w:rPr>
            </w:pPr>
          </w:p>
          <w:p w14:paraId="4787AB94" w14:textId="26F91764" w:rsidR="00C42F12" w:rsidRPr="001C0F3E" w:rsidRDefault="001C0F3E" w:rsidP="001A044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C0F3E">
              <w:rPr>
                <w:rFonts w:asciiTheme="majorHAnsi" w:eastAsia="Arial Unicode MS" w:hAnsiTheme="majorHAnsi" w:cstheme="majorHAnsi"/>
                <w:b/>
                <w:color w:val="00B050"/>
              </w:rPr>
              <w:t>dzień wolny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77BCC615" w14:textId="77777777" w:rsidR="003410D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0FBD703A" w14:textId="2007FDE1" w:rsidR="00C73B66" w:rsidRPr="00721EE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7DBFEF88" w14:textId="4FDB380D" w:rsidR="00C73B66" w:rsidRDefault="003410DD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68D831C0" w14:textId="2E4C0DA8" w:rsidR="003410DD" w:rsidRPr="00721EED" w:rsidRDefault="003410DD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10923A6" w14:textId="77777777" w:rsidR="00C73B66" w:rsidRDefault="003410DD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Omega</w:t>
            </w:r>
          </w:p>
          <w:p w14:paraId="26349298" w14:textId="3F4E9BED" w:rsidR="001C0F3E" w:rsidRPr="001C0F3E" w:rsidRDefault="001C0F3E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C0F3E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73B696D1" w14:textId="77777777" w:rsidR="00C73B66" w:rsidRDefault="003410DD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Omega</w:t>
            </w:r>
          </w:p>
          <w:p w14:paraId="7CBAFE58" w14:textId="3EC4C0B1" w:rsidR="001C0F3E" w:rsidRPr="00721EED" w:rsidRDefault="001C0F3E" w:rsidP="00C203F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C0F3E">
              <w:rPr>
                <w:rFonts w:asciiTheme="majorHAnsi" w:eastAsia="Arial Unicode MS" w:hAnsiTheme="majorHAnsi" w:cstheme="majorHAnsi"/>
                <w:b/>
                <w:color w:val="FF0000"/>
              </w:rPr>
              <w:t>10.15–12.30</w:t>
            </w:r>
          </w:p>
        </w:tc>
      </w:tr>
      <w:tr w:rsidR="003410DD" w:rsidRPr="00721EED" w14:paraId="7C6DEB3B" w14:textId="77777777" w:rsidTr="003410DD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61543B" w14:textId="0A19746E" w:rsidR="003410DD" w:rsidRPr="00721EED" w:rsidRDefault="003D1218" w:rsidP="003410D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Wojciech Rachel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B4ABEC" w14:textId="4404D78C" w:rsidR="003410DD" w:rsidRPr="00721EE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s.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658601" w14:textId="369746D3" w:rsidR="003410DD" w:rsidRPr="00721EE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s.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5DDEFA" w14:textId="6484EA9C" w:rsidR="003410DD" w:rsidRPr="00721EE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s.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5537DAD1" w14:textId="77777777" w:rsidR="003410D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12A6EEE5" w14:textId="5AD2797D" w:rsidR="003410DD" w:rsidRPr="00721EE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578B9869" w14:textId="77777777" w:rsidR="003410D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6BECF488" w14:textId="2162D27B" w:rsidR="003410DD" w:rsidRPr="00721EE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</w:tr>
      <w:tr w:rsidR="003410DD" w:rsidRPr="00721EED" w14:paraId="140B7D46" w14:textId="77777777" w:rsidTr="003410DD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24A8E6" w14:textId="77777777" w:rsidR="003410DD" w:rsidRDefault="003410DD" w:rsidP="003410D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med.</w:t>
            </w:r>
          </w:p>
          <w:p w14:paraId="5CF066CA" w14:textId="785DA7C8" w:rsidR="003410DD" w:rsidRPr="00721EED" w:rsidRDefault="003410DD" w:rsidP="003410D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8D5359" w14:textId="6FA305BF" w:rsidR="003410D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70533F43" w14:textId="5F1F0846" w:rsidR="003410DD" w:rsidRPr="00721EE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9E0FDD" w14:textId="472B2979" w:rsidR="003410D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03AB3864" w14:textId="5C20565D" w:rsidR="003410DD" w:rsidRPr="00721EE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6954B71B" w14:textId="77777777" w:rsidR="003410D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3584B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219C5FC7" w14:textId="7201648B" w:rsidR="003410DD" w:rsidRPr="00721EE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01DF9F9F" w14:textId="77777777" w:rsidR="00A175D3" w:rsidRPr="00A175D3" w:rsidRDefault="00A175D3" w:rsidP="00A175D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A175D3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0354FBF0" w14:textId="7AFB4417" w:rsidR="003410DD" w:rsidRPr="00721EED" w:rsidRDefault="00A175D3" w:rsidP="00A175D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A175D3">
              <w:rPr>
                <w:rFonts w:asciiTheme="majorHAnsi" w:eastAsia="Arial Unicode MS" w:hAnsiTheme="majorHAnsi" w:cstheme="majorHAnsi"/>
                <w:b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28672E9" w14:textId="417E57DC" w:rsidR="003410D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5326D6CE" w14:textId="5DE2D807" w:rsidR="003410DD" w:rsidRPr="00721EED" w:rsidRDefault="003410DD" w:rsidP="003410D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228</w:t>
            </w:r>
          </w:p>
        </w:tc>
      </w:tr>
    </w:tbl>
    <w:p w14:paraId="17D19124" w14:textId="77777777" w:rsidR="0064080E" w:rsidRDefault="0064080E" w:rsidP="0064080E"/>
    <w:sectPr w:rsidR="0064080E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81FE9"/>
    <w:rsid w:val="00146DAC"/>
    <w:rsid w:val="001A044D"/>
    <w:rsid w:val="001B4226"/>
    <w:rsid w:val="001C0F3E"/>
    <w:rsid w:val="001F6C9D"/>
    <w:rsid w:val="00296CF9"/>
    <w:rsid w:val="003410DD"/>
    <w:rsid w:val="003D1218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E3114"/>
    <w:rsid w:val="0064080E"/>
    <w:rsid w:val="00644A58"/>
    <w:rsid w:val="006900D9"/>
    <w:rsid w:val="00711495"/>
    <w:rsid w:val="00721EED"/>
    <w:rsid w:val="007266BD"/>
    <w:rsid w:val="007925C8"/>
    <w:rsid w:val="007B7C8F"/>
    <w:rsid w:val="007D4FF9"/>
    <w:rsid w:val="007F0896"/>
    <w:rsid w:val="007F3E2F"/>
    <w:rsid w:val="008803E3"/>
    <w:rsid w:val="00886397"/>
    <w:rsid w:val="008F555E"/>
    <w:rsid w:val="00920F41"/>
    <w:rsid w:val="009228BF"/>
    <w:rsid w:val="009A2932"/>
    <w:rsid w:val="009B01A6"/>
    <w:rsid w:val="009B2ADA"/>
    <w:rsid w:val="009E6927"/>
    <w:rsid w:val="00A175D3"/>
    <w:rsid w:val="00A52474"/>
    <w:rsid w:val="00AA22C1"/>
    <w:rsid w:val="00AF2751"/>
    <w:rsid w:val="00B11D05"/>
    <w:rsid w:val="00B835F4"/>
    <w:rsid w:val="00C203F9"/>
    <w:rsid w:val="00C42F12"/>
    <w:rsid w:val="00C71D46"/>
    <w:rsid w:val="00C73B66"/>
    <w:rsid w:val="00CA4A59"/>
    <w:rsid w:val="00D534EF"/>
    <w:rsid w:val="00D911BE"/>
    <w:rsid w:val="00D950D6"/>
    <w:rsid w:val="00E91236"/>
    <w:rsid w:val="00F267BD"/>
    <w:rsid w:val="00F71B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2021-01-29T08:44:00Z</cp:lastPrinted>
  <dcterms:created xsi:type="dcterms:W3CDTF">2022-04-28T10:16:00Z</dcterms:created>
  <dcterms:modified xsi:type="dcterms:W3CDTF">2022-04-28T10:16:00Z</dcterms:modified>
</cp:coreProperties>
</file>