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4F26F623" w:rsidR="0064080E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D56C0A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A209E9"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>13</w:t>
      </w:r>
      <w:r w:rsidR="0064080E"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65034F">
        <w:rPr>
          <w:rFonts w:asciiTheme="majorHAnsi" w:hAnsiTheme="majorHAnsi" w:cstheme="majorHAnsi"/>
          <w:sz w:val="28"/>
          <w:szCs w:val="28"/>
          <w:u w:val="single"/>
        </w:rPr>
        <w:t>1</w:t>
      </w:r>
      <w:r w:rsidR="00E91236"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 w:rsidR="0065034F"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24BD835E" w14:textId="15658125" w:rsidR="0070664F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E34A9F" w:rsidRDefault="0070664F" w:rsidP="0070664F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214C2ED1" w14:textId="28CBFC12" w:rsidR="00F12936" w:rsidRPr="0070664F" w:rsidRDefault="0070664F" w:rsidP="0070664F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</w:t>
      </w:r>
      <w:r w:rsidR="00434BE3">
        <w:rPr>
          <w:rFonts w:ascii="Calibri Light" w:hAnsi="Calibri Light" w:cs="Calibri Light"/>
          <w:color w:val="FF0000"/>
          <w:sz w:val="28"/>
          <w:szCs w:val="28"/>
          <w:highlight w:val="yellow"/>
        </w:rPr>
        <w:t>1</w:t>
      </w:r>
      <w:r w:rsidRPr="00434BE3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434BE3" w:rsidRPr="00434BE3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3BEB1E8F" w14:textId="460027DF" w:rsidR="00F12936" w:rsidRDefault="00F12936" w:rsidP="0081789D">
      <w:pPr>
        <w:rPr>
          <w:sz w:val="16"/>
          <w:szCs w:val="16"/>
        </w:rPr>
      </w:pPr>
    </w:p>
    <w:p w14:paraId="0F067147" w14:textId="05346D6A" w:rsidR="00F12936" w:rsidRDefault="00F12936" w:rsidP="0081789D">
      <w:pPr>
        <w:rPr>
          <w:sz w:val="16"/>
          <w:szCs w:val="16"/>
        </w:rPr>
      </w:pPr>
    </w:p>
    <w:p w14:paraId="47562CF6" w14:textId="5007AEB6" w:rsidR="00F12936" w:rsidRDefault="00F12936" w:rsidP="0081789D">
      <w:pPr>
        <w:rPr>
          <w:sz w:val="16"/>
          <w:szCs w:val="16"/>
        </w:rPr>
      </w:pPr>
    </w:p>
    <w:p w14:paraId="51C651AF" w14:textId="77777777" w:rsidR="00F12936" w:rsidRPr="0055072E" w:rsidRDefault="00F12936" w:rsidP="0081789D">
      <w:pPr>
        <w:rPr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8CC8D49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A209E9">
              <w:rPr>
                <w:rFonts w:asciiTheme="majorHAnsi" w:hAnsiTheme="majorHAnsi" w:cstheme="majorHAnsi"/>
                <w:b/>
                <w:bCs/>
              </w:rPr>
              <w:t>13</w:t>
            </w:r>
          </w:p>
          <w:p w14:paraId="38C6CE8C" w14:textId="2D133E51" w:rsidR="00721EED" w:rsidRPr="00721EED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20 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2A63B9AF" w:rsidR="00E91236" w:rsidRPr="00001A25" w:rsidRDefault="00A209E9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A25">
              <w:rPr>
                <w:rFonts w:asciiTheme="majorHAnsi" w:hAnsiTheme="majorHAnsi" w:cstheme="majorHAnsi"/>
                <w:b/>
                <w:bCs/>
              </w:rPr>
              <w:t xml:space="preserve">25 lutego </w:t>
            </w:r>
            <w:r w:rsidR="00562133" w:rsidRPr="00001A25">
              <w:rPr>
                <w:rFonts w:asciiTheme="majorHAnsi" w:hAnsiTheme="majorHAnsi" w:cstheme="majorHAnsi"/>
                <w:b/>
                <w:bCs/>
              </w:rPr>
              <w:t>202</w:t>
            </w:r>
            <w:r w:rsidR="0065034F"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07F4E841" w14:textId="4B9A2ADD" w:rsidR="00562133" w:rsidRPr="00001A25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301C690F" w:rsidR="00E91236" w:rsidRPr="00001A25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A25">
              <w:rPr>
                <w:rFonts w:asciiTheme="majorHAnsi" w:hAnsiTheme="majorHAnsi" w:cstheme="majorHAnsi"/>
                <w:b/>
                <w:bCs/>
              </w:rPr>
              <w:t>2</w:t>
            </w:r>
            <w:r w:rsidR="0065034F">
              <w:rPr>
                <w:rFonts w:asciiTheme="majorHAnsi" w:hAnsiTheme="majorHAnsi" w:cstheme="majorHAnsi"/>
                <w:b/>
                <w:bCs/>
              </w:rPr>
              <w:t>8</w:t>
            </w:r>
            <w:r w:rsidRPr="00001A25">
              <w:rPr>
                <w:rFonts w:asciiTheme="majorHAnsi" w:hAnsiTheme="majorHAnsi" w:cstheme="majorHAnsi"/>
                <w:b/>
                <w:bCs/>
              </w:rPr>
              <w:t xml:space="preserve"> lutego </w:t>
            </w:r>
            <w:r w:rsidR="00562133" w:rsidRPr="00001A25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3EA27F97" w:rsidR="00E91236" w:rsidRPr="00001A25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A25">
              <w:rPr>
                <w:rFonts w:asciiTheme="majorHAnsi" w:hAnsiTheme="majorHAnsi" w:cstheme="majorHAnsi"/>
                <w:b/>
                <w:bCs/>
              </w:rPr>
              <w:t xml:space="preserve">1 marca </w:t>
            </w:r>
            <w:r w:rsidR="00562133" w:rsidRPr="00001A25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5B32284B" w:rsidR="00E91236" w:rsidRPr="00001A25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A25">
              <w:rPr>
                <w:rFonts w:asciiTheme="majorHAnsi" w:hAnsiTheme="majorHAnsi" w:cstheme="majorHAnsi"/>
                <w:b/>
                <w:bCs/>
              </w:rPr>
              <w:t xml:space="preserve">2 marca </w:t>
            </w:r>
            <w:r w:rsidR="00562133" w:rsidRPr="00001A25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70F76B3C" w:rsidR="00E91236" w:rsidRPr="00001A25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A25">
              <w:rPr>
                <w:rFonts w:asciiTheme="majorHAnsi" w:hAnsiTheme="majorHAnsi" w:cstheme="majorHAnsi"/>
                <w:b/>
                <w:bCs/>
              </w:rPr>
              <w:t xml:space="preserve">3 marca </w:t>
            </w:r>
            <w:r w:rsidR="00562133" w:rsidRPr="00001A25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</w:tr>
      <w:tr w:rsidR="0065034F" w:rsidRPr="00721EED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C8242E" w:rsidRDefault="0065034F" w:rsidP="00C824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80B45C8" w:rsidR="0065034F" w:rsidRPr="00C8242E" w:rsidRDefault="0065034F" w:rsidP="00BA26F2">
            <w:pPr>
              <w:jc w:val="center"/>
            </w:pPr>
            <w:r w:rsidRPr="00C8242E"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638108A8" w:rsidR="0065034F" w:rsidRPr="00C8242E" w:rsidRDefault="0065034F" w:rsidP="00BA26F2">
            <w:pPr>
              <w:jc w:val="center"/>
            </w:pPr>
            <w:r w:rsidRPr="00C8242E"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683610BC" w:rsidR="0065034F" w:rsidRPr="00C8242E" w:rsidRDefault="0065034F" w:rsidP="00BA26F2">
            <w:pPr>
              <w:jc w:val="center"/>
            </w:pPr>
            <w:r w:rsidRPr="00C8242E"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D2CF83A" w:rsidR="0065034F" w:rsidRPr="00C8242E" w:rsidRDefault="0065034F" w:rsidP="00BA26F2">
            <w:pPr>
              <w:jc w:val="center"/>
            </w:pPr>
            <w:r w:rsidRPr="00C8242E"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47E84B3F" w:rsidR="0065034F" w:rsidRPr="00C8242E" w:rsidRDefault="0065034F" w:rsidP="00BA26F2">
            <w:pPr>
              <w:jc w:val="center"/>
            </w:pPr>
            <w:r w:rsidRPr="00C8242E">
              <w:t>czwartek</w:t>
            </w:r>
          </w:p>
        </w:tc>
      </w:tr>
      <w:tr w:rsidR="00BA26F2" w:rsidRPr="00721EED" w14:paraId="0813734D" w14:textId="77777777" w:rsidTr="00BA26F2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7CB5B2C6" w14:textId="08E925D1" w:rsidR="00BA26F2" w:rsidRPr="00C8242E" w:rsidRDefault="00BA26F2" w:rsidP="00BA26F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98ED56E" w14:textId="2183621A" w:rsidR="00BA26F2" w:rsidRDefault="00BA26F2" w:rsidP="00BA26F2">
            <w:pPr>
              <w:spacing w:before="120"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>Prof. dr hab. med. Dominika Dudek</w:t>
            </w:r>
          </w:p>
          <w:p w14:paraId="549AF767" w14:textId="779EE2C8" w:rsidR="00BA26F2" w:rsidRPr="00C8242E" w:rsidRDefault="00BA26F2" w:rsidP="00BA26F2">
            <w:pPr>
              <w:jc w:val="center"/>
              <w:rPr>
                <w:rFonts w:eastAsia="Arial Unicode M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35C6A1C" w14:textId="77777777" w:rsidR="00BA26F2" w:rsidRDefault="00BA26F2" w:rsidP="00BA26F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 xml:space="preserve">Dr med. Piotr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>Błądziński</w:t>
            </w:r>
            <w:proofErr w:type="spellEnd"/>
          </w:p>
          <w:p w14:paraId="3B5FB44D" w14:textId="77777777" w:rsidR="00BA26F2" w:rsidRDefault="00BA26F2" w:rsidP="00BA26F2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14:paraId="7F70E227" w14:textId="6194B8D3" w:rsidR="00BA26F2" w:rsidRPr="00C8242E" w:rsidRDefault="00BA26F2" w:rsidP="00BA26F2">
            <w:pPr>
              <w:jc w:val="center"/>
              <w:rPr>
                <w:rFonts w:eastAsia="Arial Unicode M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7D010B1" w14:textId="4857450E" w:rsidR="00BA26F2" w:rsidRDefault="00BA26F2" w:rsidP="00BA26F2">
            <w:pPr>
              <w:spacing w:before="120"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>Dr med. Krzysztof Styczeń</w:t>
            </w:r>
          </w:p>
          <w:p w14:paraId="714614BE" w14:textId="741D2845" w:rsidR="00BA26F2" w:rsidRPr="00C8242E" w:rsidRDefault="00BA26F2" w:rsidP="00BA26F2">
            <w:pPr>
              <w:jc w:val="center"/>
              <w:rPr>
                <w:rFonts w:eastAsia="Arial Unicode M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4412FFD" w14:textId="77777777" w:rsidR="00BA26F2" w:rsidRDefault="00BA26F2" w:rsidP="00BA26F2">
            <w:pPr>
              <w:spacing w:before="120"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>Dr med. Wojciech Rachel</w:t>
            </w:r>
          </w:p>
          <w:p w14:paraId="7B700737" w14:textId="43DABA94" w:rsidR="00BA26F2" w:rsidRPr="00C8242E" w:rsidRDefault="00BA26F2" w:rsidP="00BA26F2">
            <w:pPr>
              <w:jc w:val="center"/>
              <w:rPr>
                <w:rFonts w:eastAsia="Arial Unicode M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104DFEF" w14:textId="77777777" w:rsidR="00BA26F2" w:rsidRDefault="00BA26F2" w:rsidP="00BA26F2">
            <w:pPr>
              <w:spacing w:before="120" w:line="25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>Dr hab. Maciej Pilecki</w:t>
            </w:r>
          </w:p>
          <w:p w14:paraId="734A650C" w14:textId="730FBB99" w:rsidR="00BA26F2" w:rsidRPr="00C8242E" w:rsidRDefault="00BA26F2" w:rsidP="00BA26F2">
            <w:pPr>
              <w:jc w:val="center"/>
              <w:rPr>
                <w:highlight w:val="red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  <w:lang w:eastAsia="en-US"/>
              </w:rPr>
              <w:t>Kontekst rozwojowy – psychiatria w ciągu życia</w:t>
            </w:r>
          </w:p>
        </w:tc>
      </w:tr>
      <w:tr w:rsidR="00BA26F2" w:rsidRPr="00721EED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C8242E" w:rsidRDefault="00BA26F2" w:rsidP="00BA26F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C8242E" w:rsidRDefault="00BA26F2" w:rsidP="00BA26F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C8242E" w:rsidRDefault="00BA26F2" w:rsidP="00BA26F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C8242E" w:rsidRDefault="00BA26F2" w:rsidP="00BA26F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C8242E" w:rsidRDefault="00BA26F2" w:rsidP="00BA26F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C8242E" w:rsidRDefault="00BA26F2" w:rsidP="00BA26F2">
            <w:pPr>
              <w:jc w:val="center"/>
            </w:pPr>
          </w:p>
        </w:tc>
      </w:tr>
      <w:tr w:rsidR="00BA26F2" w:rsidRPr="00721EED" w14:paraId="2CBC6EAE" w14:textId="77777777" w:rsidTr="00F1293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A30E3A" w14:textId="38B45179" w:rsidR="00BA26F2" w:rsidRPr="00BA26F2" w:rsidRDefault="00BA26F2" w:rsidP="0070664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Pr="00BA26F2">
              <w:rPr>
                <w:rFonts w:asciiTheme="majorHAnsi" w:hAnsiTheme="majorHAnsi" w:cstheme="majorHAnsi"/>
                <w:b/>
                <w:bCs/>
              </w:rPr>
              <w:br/>
              <w:t xml:space="preserve">Paulina </w:t>
            </w:r>
            <w:proofErr w:type="spellStart"/>
            <w:r w:rsidRPr="00BA26F2"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4CF29A" w14:textId="77777777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4787AB94" w14:textId="7312FBDC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2336FAE6" w14:textId="6FF9F6EF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Bernadetta Janusz</w:t>
            </w:r>
          </w:p>
          <w:p w14:paraId="0FBD703A" w14:textId="4FA0539A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4428FD2A" w14:textId="77777777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Bernadetta Janusz</w:t>
            </w:r>
          </w:p>
          <w:p w14:paraId="68D831C0" w14:textId="73850A7F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9D7E97" w14:textId="77777777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26349298" w14:textId="190E2CFE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4FE0C059" w14:textId="77777777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7CBAFE58" w14:textId="7C3FF962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Pi</w:t>
            </w:r>
          </w:p>
        </w:tc>
      </w:tr>
      <w:tr w:rsidR="00F12936" w:rsidRPr="00721EED" w14:paraId="7C6DEB3B" w14:textId="77777777" w:rsidTr="00F1293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74BA0B" w14:textId="77777777" w:rsidR="0070664F" w:rsidRDefault="00F12936" w:rsidP="0070664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hab. med. </w:t>
            </w:r>
          </w:p>
          <w:p w14:paraId="0C61543B" w14:textId="3426B183" w:rsidR="00F12936" w:rsidRPr="00BA26F2" w:rsidRDefault="00F12936" w:rsidP="0070664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>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ED08FD" w14:textId="77777777" w:rsidR="00F12936" w:rsidRPr="00BA26F2" w:rsidRDefault="00F12936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61B4ABEC" w14:textId="5C740D01" w:rsidR="00F12936" w:rsidRPr="00BA26F2" w:rsidRDefault="00F12936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39C4A3" w14:textId="51F0ACF6" w:rsidR="00F12936" w:rsidRPr="00BA26F2" w:rsidRDefault="00F12936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53658601" w14:textId="5EEED4F8" w:rsidR="00F12936" w:rsidRPr="00BA26F2" w:rsidRDefault="00F12936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01B46F" w14:textId="77777777" w:rsidR="00F12936" w:rsidRPr="00BA26F2" w:rsidRDefault="00F12936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445DDEFA" w14:textId="6173FAFA" w:rsidR="00F12936" w:rsidRPr="00BA26F2" w:rsidRDefault="00F12936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11791907" w14:textId="77777777" w:rsidR="00F12936" w:rsidRPr="00BA26F2" w:rsidRDefault="00F12936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Bernadetta Janusz</w:t>
            </w:r>
          </w:p>
          <w:p w14:paraId="12A6EEE5" w14:textId="6DC1D4CB" w:rsidR="00F12936" w:rsidRPr="00BA26F2" w:rsidRDefault="00F12936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400D52E0" w14:textId="77777777" w:rsidR="00F12936" w:rsidRPr="00BA26F2" w:rsidRDefault="00F12936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Bernadetta Janusz</w:t>
            </w:r>
          </w:p>
          <w:p w14:paraId="6BECF488" w14:textId="5A314134" w:rsidR="00F12936" w:rsidRPr="00BA26F2" w:rsidRDefault="00F12936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225</w:t>
            </w:r>
          </w:p>
        </w:tc>
      </w:tr>
      <w:tr w:rsidR="00BA26F2" w:rsidRPr="00721EED" w14:paraId="140B7D46" w14:textId="77777777" w:rsidTr="00F1293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C1B63C" w14:textId="77777777" w:rsidR="0070664F" w:rsidRDefault="00BA26F2" w:rsidP="0070664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hab. med. </w:t>
            </w:r>
          </w:p>
          <w:p w14:paraId="5CF066CA" w14:textId="58120E76" w:rsidR="00BA26F2" w:rsidRPr="00BA26F2" w:rsidRDefault="00BA26F2" w:rsidP="0070664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>Renata Modrzejewska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2BD377" w14:textId="77777777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RM</w:t>
            </w:r>
          </w:p>
          <w:p w14:paraId="3F6A8839" w14:textId="77777777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Alfa</w:t>
            </w:r>
          </w:p>
          <w:p w14:paraId="70533F43" w14:textId="3A47D8F6" w:rsidR="00BA26F2" w:rsidRPr="00BA26F2" w:rsidRDefault="00BA26F2" w:rsidP="0070664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34BE3">
              <w:rPr>
                <w:rFonts w:asciiTheme="majorHAnsi" w:eastAsia="Arial Unicode MS" w:hAnsiTheme="majorHAnsi" w:cstheme="majorHAnsi"/>
                <w:b/>
                <w:bCs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4E730B" w14:textId="77777777" w:rsid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03AB3864" w14:textId="4FC400AA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  <w:color w:val="538135" w:themeColor="accent6" w:themeShade="BF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color w:val="538135" w:themeColor="accent6" w:themeShade="BF"/>
              </w:rPr>
              <w:t>nie ma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6CF15E" w14:textId="77777777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RM</w:t>
            </w:r>
          </w:p>
          <w:p w14:paraId="5C747D23" w14:textId="77777777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Alfa</w:t>
            </w:r>
          </w:p>
          <w:p w14:paraId="219C5FC7" w14:textId="7BF18752" w:rsidR="00BA26F2" w:rsidRPr="00BA26F2" w:rsidRDefault="00BA26F2" w:rsidP="0070664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34BE3">
              <w:rPr>
                <w:rFonts w:asciiTheme="majorHAnsi" w:eastAsia="Arial Unicode MS" w:hAnsiTheme="majorHAnsi" w:cstheme="majorHAnsi"/>
                <w:b/>
                <w:bCs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</w:tcPr>
          <w:p w14:paraId="23D19BB3" w14:textId="4C5D5996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Katarzyna Cyranka</w:t>
            </w:r>
          </w:p>
          <w:p w14:paraId="0354FBF0" w14:textId="37F36464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4CC8A47C" w14:textId="3A136F01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Katarzyna Cyranka</w:t>
            </w:r>
          </w:p>
          <w:p w14:paraId="5326D6CE" w14:textId="37518ED2" w:rsidR="00BA26F2" w:rsidRPr="00BA26F2" w:rsidRDefault="00BA26F2" w:rsidP="0070664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018</w:t>
            </w:r>
          </w:p>
        </w:tc>
      </w:tr>
    </w:tbl>
    <w:p w14:paraId="17D19124" w14:textId="52ADEBF9" w:rsidR="0064080E" w:rsidRPr="0055072E" w:rsidRDefault="0064080E" w:rsidP="00C8242E">
      <w:pPr>
        <w:shd w:val="clear" w:color="auto" w:fill="FFFFFF" w:themeFill="background1"/>
        <w:rPr>
          <w:sz w:val="16"/>
          <w:szCs w:val="16"/>
        </w:rPr>
      </w:pPr>
    </w:p>
    <w:p w14:paraId="343F3C86" w14:textId="3EF8E2C9" w:rsidR="006C47BD" w:rsidRPr="00F12936" w:rsidRDefault="006C47BD" w:rsidP="00F12936">
      <w:pPr>
        <w:rPr>
          <w:rFonts w:ascii="Calibri Light" w:hAnsi="Calibri Light" w:cs="Calibri Light"/>
          <w:b/>
        </w:rPr>
      </w:pPr>
    </w:p>
    <w:sectPr w:rsidR="006C47BD" w:rsidRPr="00F1293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D4B29"/>
    <w:rsid w:val="00141496"/>
    <w:rsid w:val="00151D9A"/>
    <w:rsid w:val="00167DF6"/>
    <w:rsid w:val="00182613"/>
    <w:rsid w:val="00242F10"/>
    <w:rsid w:val="002C0764"/>
    <w:rsid w:val="003007C2"/>
    <w:rsid w:val="0033031C"/>
    <w:rsid w:val="003C5746"/>
    <w:rsid w:val="00434BE3"/>
    <w:rsid w:val="004416F6"/>
    <w:rsid w:val="00456162"/>
    <w:rsid w:val="004D4C8E"/>
    <w:rsid w:val="004E6F80"/>
    <w:rsid w:val="0055001B"/>
    <w:rsid w:val="0055072E"/>
    <w:rsid w:val="00562133"/>
    <w:rsid w:val="00580876"/>
    <w:rsid w:val="00580917"/>
    <w:rsid w:val="006105E3"/>
    <w:rsid w:val="0064080E"/>
    <w:rsid w:val="0065034F"/>
    <w:rsid w:val="006C30FC"/>
    <w:rsid w:val="006C475A"/>
    <w:rsid w:val="006C47BD"/>
    <w:rsid w:val="006F32B9"/>
    <w:rsid w:val="0070664F"/>
    <w:rsid w:val="00715C53"/>
    <w:rsid w:val="00721EED"/>
    <w:rsid w:val="00802C43"/>
    <w:rsid w:val="00815EC0"/>
    <w:rsid w:val="0081789D"/>
    <w:rsid w:val="008607E7"/>
    <w:rsid w:val="008803E3"/>
    <w:rsid w:val="008F716E"/>
    <w:rsid w:val="0099635B"/>
    <w:rsid w:val="009B01A6"/>
    <w:rsid w:val="009C1532"/>
    <w:rsid w:val="009C1911"/>
    <w:rsid w:val="00A002D5"/>
    <w:rsid w:val="00A209E9"/>
    <w:rsid w:val="00B44E4B"/>
    <w:rsid w:val="00B677D1"/>
    <w:rsid w:val="00BA26F2"/>
    <w:rsid w:val="00C71D46"/>
    <w:rsid w:val="00C8242E"/>
    <w:rsid w:val="00C84244"/>
    <w:rsid w:val="00CA1E75"/>
    <w:rsid w:val="00D00C98"/>
    <w:rsid w:val="00D047CB"/>
    <w:rsid w:val="00D56C0A"/>
    <w:rsid w:val="00DF0644"/>
    <w:rsid w:val="00E85804"/>
    <w:rsid w:val="00E91236"/>
    <w:rsid w:val="00ED7B6B"/>
    <w:rsid w:val="00F05BAC"/>
    <w:rsid w:val="00F12936"/>
    <w:rsid w:val="00F15AD3"/>
    <w:rsid w:val="00F17C56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2021-02-16T06:48:00Z</cp:lastPrinted>
  <dcterms:created xsi:type="dcterms:W3CDTF">2022-02-16T12:43:00Z</dcterms:created>
  <dcterms:modified xsi:type="dcterms:W3CDTF">2022-02-16T12:43:00Z</dcterms:modified>
</cp:coreProperties>
</file>