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1997"/>
        <w:gridCol w:w="839"/>
        <w:gridCol w:w="987"/>
        <w:gridCol w:w="719"/>
        <w:gridCol w:w="852"/>
        <w:gridCol w:w="852"/>
        <w:gridCol w:w="852"/>
        <w:gridCol w:w="852"/>
        <w:gridCol w:w="852"/>
        <w:gridCol w:w="852"/>
        <w:gridCol w:w="852"/>
        <w:gridCol w:w="971"/>
        <w:gridCol w:w="992"/>
        <w:gridCol w:w="993"/>
        <w:gridCol w:w="850"/>
        <w:gridCol w:w="992"/>
      </w:tblGrid>
      <w:tr w:rsidR="00423BF2" w:rsidRPr="00CB239F" w14:paraId="18E27813" w14:textId="77777777" w:rsidTr="00AE1AED">
        <w:trPr>
          <w:trHeight w:val="1408"/>
        </w:trPr>
        <w:tc>
          <w:tcPr>
            <w:tcW w:w="15304" w:type="dxa"/>
            <w:gridSpan w:val="16"/>
          </w:tcPr>
          <w:p w14:paraId="22A5BC8E" w14:textId="7C170CB7" w:rsidR="00D726C5" w:rsidRDefault="00D726C5" w:rsidP="00D726C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8 grupy WL w roku akademickim 2021/2022</w:t>
            </w:r>
          </w:p>
          <w:p w14:paraId="4B3F5287" w14:textId="77777777" w:rsidR="00D726C5" w:rsidRDefault="00D726C5" w:rsidP="00D726C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</w:t>
            </w:r>
            <w:r>
              <w:rPr>
                <w:rFonts w:ascii="Calibri Light" w:hAnsi="Calibri Light" w:cs="Calibri Light"/>
                <w:b/>
                <w:highlight w:val="yellow"/>
              </w:rPr>
              <w:t>w Sali Delta (bibliotece,</w:t>
            </w:r>
            <w:r>
              <w:rPr>
                <w:rFonts w:ascii="Calibri Light" w:hAnsi="Calibri Light" w:cs="Calibri Light"/>
                <w:b/>
              </w:rPr>
              <w:t xml:space="preserve"> Katedra Psychiatrii, Kopernika 21a, przyziemie</w:t>
            </w:r>
          </w:p>
          <w:p w14:paraId="574DE5B3" w14:textId="654C573C" w:rsidR="00D726C5" w:rsidRDefault="00D726C5" w:rsidP="00D726C5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Seminarium w dniu 3 czerwca 2022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6271EA01" w14:textId="77777777" w:rsidR="00D726C5" w:rsidRDefault="00D726C5" w:rsidP="00D726C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472B0A5F" w14:textId="77777777" w:rsidR="00D726C5" w:rsidRDefault="00D726C5" w:rsidP="00D726C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Sale Alfa, Beta, Delta – Katedra Psychiatrii, ul. Kopernika 21a, wejście od ul. Śniadeckich, przyziemie</w:t>
            </w:r>
          </w:p>
          <w:p w14:paraId="5939A877" w14:textId="77777777" w:rsidR="00D726C5" w:rsidRDefault="00D726C5" w:rsidP="00D726C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</w:t>
            </w:r>
          </w:p>
          <w:p w14:paraId="7BCA3F11" w14:textId="5E99EA4D" w:rsidR="00423BF2" w:rsidRPr="00CB239F" w:rsidRDefault="00423BF2" w:rsidP="0009585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61738" w:rsidRPr="00CB239F" w14:paraId="05AFED24" w14:textId="77777777" w:rsidTr="00721FD0">
        <w:trPr>
          <w:trHeight w:val="850"/>
        </w:trPr>
        <w:tc>
          <w:tcPr>
            <w:tcW w:w="1997" w:type="dxa"/>
          </w:tcPr>
          <w:p w14:paraId="43251EFC" w14:textId="77777777" w:rsidR="00061738" w:rsidRPr="00CB239F" w:rsidRDefault="00061738" w:rsidP="0006173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bottom w:val="single" w:sz="12" w:space="0" w:color="auto"/>
            </w:tcBorders>
          </w:tcPr>
          <w:p w14:paraId="3C8C24EA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 V</w:t>
            </w:r>
          </w:p>
          <w:p w14:paraId="67710BA8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7F6AF1E7" w14:textId="76D92663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03A2958F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V</w:t>
            </w:r>
          </w:p>
          <w:p w14:paraId="0F505084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172D88F6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14:paraId="48EBF0E6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V</w:t>
            </w:r>
          </w:p>
          <w:p w14:paraId="1E8595DA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948C0EC" w14:textId="05D28E10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14:paraId="79A0A253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V</w:t>
            </w:r>
          </w:p>
          <w:p w14:paraId="228031EE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2B0840F8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76B124D6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V</w:t>
            </w:r>
          </w:p>
          <w:p w14:paraId="04DF0F2C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78570C2" w14:textId="7C55ADF9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7E0022FD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V</w:t>
            </w:r>
          </w:p>
          <w:p w14:paraId="664B35B9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6E58F71C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660CE581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31 V</w:t>
            </w:r>
          </w:p>
          <w:p w14:paraId="17CD7B47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40FF1E79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1640CCF8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 VI </w:t>
            </w:r>
          </w:p>
          <w:p w14:paraId="4F0404BC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68367470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14:paraId="0C1DEC38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 VI</w:t>
            </w:r>
          </w:p>
          <w:p w14:paraId="72FBD9A9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42DA26E0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46122A3A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 VI</w:t>
            </w:r>
          </w:p>
          <w:p w14:paraId="41EADE85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2022 </w:t>
            </w:r>
          </w:p>
          <w:p w14:paraId="4D91488E" w14:textId="6A6759EC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971" w:type="dxa"/>
          </w:tcPr>
          <w:p w14:paraId="19F1A920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6 VI </w:t>
            </w:r>
          </w:p>
          <w:p w14:paraId="66F1E3CD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4D69DAC" w14:textId="68BD0BA2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992" w:type="dxa"/>
          </w:tcPr>
          <w:p w14:paraId="37742FBA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VI</w:t>
            </w:r>
          </w:p>
          <w:p w14:paraId="7F57BF4B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6452A072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993" w:type="dxa"/>
          </w:tcPr>
          <w:p w14:paraId="50E22D86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VI</w:t>
            </w:r>
          </w:p>
          <w:p w14:paraId="0FF94E0A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6A339FBC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50" w:type="dxa"/>
          </w:tcPr>
          <w:p w14:paraId="5983E1C9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9 VI </w:t>
            </w:r>
          </w:p>
          <w:p w14:paraId="3379CAD7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62676661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992" w:type="dxa"/>
          </w:tcPr>
          <w:p w14:paraId="33CF93FF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VI</w:t>
            </w:r>
          </w:p>
          <w:p w14:paraId="3D6D61AC" w14:textId="77777777" w:rsidR="00061738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2848DAA1" w:rsidR="00061738" w:rsidRPr="00CB239F" w:rsidRDefault="00061738" w:rsidP="0006173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</w:p>
        </w:tc>
      </w:tr>
      <w:tr w:rsidR="00423BF2" w:rsidRPr="00CB239F" w14:paraId="0E5EC100" w14:textId="77777777" w:rsidTr="00061738">
        <w:trPr>
          <w:trHeight w:val="283"/>
        </w:trPr>
        <w:tc>
          <w:tcPr>
            <w:tcW w:w="1997" w:type="dxa"/>
            <w:tcBorders>
              <w:right w:val="single" w:sz="12" w:space="0" w:color="auto"/>
            </w:tcBorders>
          </w:tcPr>
          <w:p w14:paraId="360FAFBD" w14:textId="77777777" w:rsidR="00423BF2" w:rsidRPr="00CB239F" w:rsidRDefault="00423BF2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49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99"/>
          </w:tcPr>
          <w:p w14:paraId="13FC5688" w14:textId="02B8B462" w:rsidR="00423BF2" w:rsidRPr="00CB239F" w:rsidRDefault="00061738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</w:t>
            </w:r>
            <w:r w:rsidR="00D726C5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4260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</w:tcPr>
          <w:p w14:paraId="11BF486D" w14:textId="52C6031C" w:rsidR="00423BF2" w:rsidRPr="00CB239F" w:rsidRDefault="00061738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</w:t>
            </w:r>
            <w:r w:rsidR="00D726C5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3C5119FD" w14:textId="627F3036" w:rsidR="00423BF2" w:rsidRPr="00CB239F" w:rsidRDefault="00423BF2" w:rsidP="000E377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</w:t>
            </w:r>
            <w:r w:rsidR="00D726C5">
              <w:rPr>
                <w:rFonts w:ascii="Calibri Light" w:hAnsi="Calibri Light" w:cs="Calibri Light"/>
                <w:b/>
              </w:rPr>
              <w:t>3</w:t>
            </w:r>
          </w:p>
        </w:tc>
      </w:tr>
      <w:tr w:rsidR="00061738" w:rsidRPr="00CB239F" w14:paraId="2DA7AC8E" w14:textId="77777777" w:rsidTr="009A22AB">
        <w:trPr>
          <w:trHeight w:val="627"/>
        </w:trPr>
        <w:tc>
          <w:tcPr>
            <w:tcW w:w="1997" w:type="dxa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3E0D8F5C" w14:textId="12C24F01" w:rsidR="00061738" w:rsidRDefault="00801F6A" w:rsidP="000E3778">
            <w:pPr>
              <w:rPr>
                <w:rFonts w:ascii="Calibri Light" w:hAnsi="Calibri Light" w:cs="Calibri Light"/>
                <w:b/>
              </w:rPr>
            </w:pPr>
            <w:bookmarkStart w:id="0" w:name="_Hlk51826515"/>
            <w:r>
              <w:rPr>
                <w:rFonts w:ascii="Calibri Light" w:hAnsi="Calibri Light" w:cs="Calibri Light"/>
                <w:b/>
              </w:rPr>
              <w:t xml:space="preserve">Dr med. Piotr </w:t>
            </w:r>
            <w:proofErr w:type="spellStart"/>
            <w:r>
              <w:rPr>
                <w:rFonts w:ascii="Calibri Light" w:hAnsi="Calibri Light" w:cs="Calibri Light"/>
                <w:b/>
              </w:rPr>
              <w:t>Błądziński</w:t>
            </w:r>
            <w:proofErr w:type="spellEnd"/>
          </w:p>
          <w:p w14:paraId="7B49B978" w14:textId="77777777" w:rsidR="00801F6A" w:rsidRDefault="00801F6A" w:rsidP="000E377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Zakład Psychiatrii Środowiskowej</w:t>
            </w:r>
          </w:p>
          <w:p w14:paraId="4929402A" w14:textId="792C452F" w:rsidR="00801F6A" w:rsidRPr="00CB239F" w:rsidRDefault="00801F6A" w:rsidP="000E3778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Pl. Sikorskiego 2/8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64EA47F4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87" w:type="dxa"/>
            <w:shd w:val="clear" w:color="auto" w:fill="FABF8F"/>
          </w:tcPr>
          <w:p w14:paraId="75DD3AE9" w14:textId="7FB24441" w:rsidR="00061738" w:rsidRPr="009A22AB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719" w:type="dxa"/>
            <w:shd w:val="clear" w:color="auto" w:fill="D9D9D9"/>
          </w:tcPr>
          <w:p w14:paraId="4329F2A8" w14:textId="6C9CDCC6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C2D69B"/>
          </w:tcPr>
          <w:p w14:paraId="3B4EF42B" w14:textId="04E94D8E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14:paraId="5EF9E6FE" w14:textId="0F33EA07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33CC"/>
          </w:tcPr>
          <w:p w14:paraId="341F8227" w14:textId="55DCCB49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52" w:type="dxa"/>
            <w:vMerge w:val="restart"/>
            <w:shd w:val="clear" w:color="auto" w:fill="FF0000"/>
            <w:textDirection w:val="btLr"/>
          </w:tcPr>
          <w:p w14:paraId="37D0F0E1" w14:textId="05C099AD" w:rsidR="00061738" w:rsidRPr="00CB239F" w:rsidRDefault="00061738" w:rsidP="00061738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52" w:type="dxa"/>
            <w:shd w:val="clear" w:color="auto" w:fill="D99594"/>
          </w:tcPr>
          <w:p w14:paraId="65B5B1FE" w14:textId="5D56F02F" w:rsidR="00061738" w:rsidRPr="00CB239F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52" w:type="dxa"/>
            <w:shd w:val="clear" w:color="auto" w:fill="E36C0A"/>
          </w:tcPr>
          <w:p w14:paraId="067A3757" w14:textId="72295356" w:rsidR="00061738" w:rsidRPr="003B1732" w:rsidRDefault="000235D2" w:rsidP="000235D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B2A1C7"/>
          </w:tcPr>
          <w:p w14:paraId="19A9C4D2" w14:textId="793FC401" w:rsidR="00061738" w:rsidRPr="00CB239F" w:rsidRDefault="000235D2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50"/>
          </w:tcPr>
          <w:p w14:paraId="50544C57" w14:textId="62DF9A9D" w:rsidR="00061738" w:rsidRPr="009A22AB" w:rsidRDefault="000235D2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66FFFF"/>
          </w:tcPr>
          <w:p w14:paraId="3BC426D6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3D54F011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0F07951" w14:textId="6F12BFCC" w:rsidR="00061738" w:rsidRPr="00C05C60" w:rsidRDefault="00801F6A" w:rsidP="00801F6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MSz</w:t>
            </w:r>
            <w:proofErr w:type="spellEnd"/>
          </w:p>
        </w:tc>
        <w:tc>
          <w:tcPr>
            <w:tcW w:w="993" w:type="dxa"/>
            <w:vMerge w:val="restart"/>
            <w:shd w:val="clear" w:color="auto" w:fill="DBE5F1" w:themeFill="accent1" w:themeFillTint="33"/>
          </w:tcPr>
          <w:p w14:paraId="03B9B528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9ED62D0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06677482" w:rsidR="00061738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0" w:type="dxa"/>
            <w:vMerge w:val="restart"/>
            <w:shd w:val="clear" w:color="auto" w:fill="66FFFF"/>
          </w:tcPr>
          <w:p w14:paraId="26172436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6B53162" w14:textId="77777777" w:rsidR="00801F6A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4B3C7E8" w14:textId="60D501DC" w:rsidR="00061738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544A7E7B" w14:textId="2706B616" w:rsidR="00801F6A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  <w:r w:rsidRPr="00801F6A">
              <w:rPr>
                <w:rFonts w:ascii="Calibri Light" w:hAnsi="Calibri Light" w:cs="Calibri Light"/>
                <w:b/>
                <w:color w:val="FF0000"/>
              </w:rPr>
              <w:t>p. 228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</w:tcPr>
          <w:p w14:paraId="6CA84EB1" w14:textId="77777777" w:rsidR="00801F6A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0FDFD4B7" w:rsidR="00061738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</w:tr>
      <w:bookmarkEnd w:id="0"/>
      <w:tr w:rsidR="00801F6A" w:rsidRPr="00CB239F" w14:paraId="22BD8495" w14:textId="77777777" w:rsidTr="00801F6A">
        <w:trPr>
          <w:trHeight w:val="626"/>
        </w:trPr>
        <w:tc>
          <w:tcPr>
            <w:tcW w:w="1997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1493970F" w14:textId="77777777" w:rsidR="00801F6A" w:rsidRPr="00CB239F" w:rsidRDefault="00801F6A" w:rsidP="00801F6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D16DB42" w14:textId="775BD725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87" w:type="dxa"/>
            <w:shd w:val="clear" w:color="auto" w:fill="DBE5F1" w:themeFill="accent1" w:themeFillTint="33"/>
          </w:tcPr>
          <w:p w14:paraId="70E677BF" w14:textId="75C0A5B2" w:rsidR="00801F6A" w:rsidRPr="009A22AB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719" w:type="dxa"/>
            <w:shd w:val="clear" w:color="auto" w:fill="DBE5F1" w:themeFill="accent1" w:themeFillTint="33"/>
          </w:tcPr>
          <w:p w14:paraId="548CD57E" w14:textId="7AA1A55B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D1429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E72D66" w14:textId="26519277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D1429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4C567BC" w14:textId="226CA331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0D1429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66FFFF"/>
          </w:tcPr>
          <w:p w14:paraId="542994A7" w14:textId="0B85529F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52" w:type="dxa"/>
            <w:vMerge/>
            <w:shd w:val="clear" w:color="auto" w:fill="FF0000"/>
          </w:tcPr>
          <w:p w14:paraId="5A38A029" w14:textId="093E85EF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DBE5F1" w:themeFill="accent1" w:themeFillTint="33"/>
          </w:tcPr>
          <w:p w14:paraId="49652866" w14:textId="4971274F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D455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48CBB349" w14:textId="14FDD4CC" w:rsidR="00801F6A" w:rsidRPr="005F0E7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AD455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14:paraId="49A9D661" w14:textId="607B790C" w:rsidR="00801F6A" w:rsidRPr="00CB239F" w:rsidRDefault="00801F6A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01F6A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35168F" w14:textId="77777777" w:rsidR="00801F6A" w:rsidRPr="009A22AB" w:rsidRDefault="00801F6A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66FFFF"/>
          </w:tcPr>
          <w:p w14:paraId="13921F6F" w14:textId="4D018AC2" w:rsidR="00801F6A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</w:tcPr>
          <w:p w14:paraId="67CC90C8" w14:textId="064D62BF" w:rsidR="00801F6A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2DDB2FFC" w14:textId="711323B2" w:rsidR="00801F6A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4CCC9C88" w14:textId="698A134B" w:rsidR="00801F6A" w:rsidRPr="00CB239F" w:rsidRDefault="00801F6A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9A22AB" w:rsidRPr="00CB239F" w14:paraId="420012FE" w14:textId="77777777" w:rsidTr="009A22AB">
        <w:trPr>
          <w:trHeight w:val="627"/>
        </w:trPr>
        <w:tc>
          <w:tcPr>
            <w:tcW w:w="1997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9B755E7" w14:textId="19E7DD21" w:rsidR="009A22AB" w:rsidRDefault="009A22AB" w:rsidP="009A22A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Vacat</w:t>
            </w:r>
          </w:p>
          <w:p w14:paraId="5B93FFCD" w14:textId="10E712B2" w:rsidR="009A22AB" w:rsidRPr="00CB239F" w:rsidRDefault="009A22AB" w:rsidP="009A22A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Sala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12643F5E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87" w:type="dxa"/>
            <w:shd w:val="clear" w:color="auto" w:fill="FABF8F"/>
          </w:tcPr>
          <w:p w14:paraId="5CD2B273" w14:textId="2ADFB88A" w:rsidR="009A22AB" w:rsidRP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719" w:type="dxa"/>
            <w:shd w:val="clear" w:color="auto" w:fill="D9D9D9"/>
          </w:tcPr>
          <w:p w14:paraId="1A14C8FC" w14:textId="63B7533B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C2D69B"/>
          </w:tcPr>
          <w:p w14:paraId="2A6F31E8" w14:textId="0B00FB1E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14:paraId="06DA5A44" w14:textId="3FAE6AF7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33CC"/>
          </w:tcPr>
          <w:p w14:paraId="01C59309" w14:textId="214A60FF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52" w:type="dxa"/>
            <w:vMerge/>
            <w:shd w:val="clear" w:color="auto" w:fill="FF0000"/>
          </w:tcPr>
          <w:p w14:paraId="13A679D1" w14:textId="1F01F000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D99594"/>
          </w:tcPr>
          <w:p w14:paraId="749C0D95" w14:textId="1CDA2B9A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52" w:type="dxa"/>
            <w:shd w:val="clear" w:color="auto" w:fill="E36C0A"/>
          </w:tcPr>
          <w:p w14:paraId="21C208FD" w14:textId="78C76C90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B2A1C7"/>
          </w:tcPr>
          <w:p w14:paraId="2BDF8F21" w14:textId="159CC44E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B050"/>
          </w:tcPr>
          <w:p w14:paraId="57BF1771" w14:textId="038C4C57" w:rsidR="009A22AB" w:rsidRP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66FFFF"/>
          </w:tcPr>
          <w:p w14:paraId="6B6A26EC" w14:textId="77777777" w:rsid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A82A7D3" w14:textId="4F0AC666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993" w:type="dxa"/>
            <w:vMerge w:val="restart"/>
            <w:shd w:val="clear" w:color="auto" w:fill="FDE9D9"/>
          </w:tcPr>
          <w:p w14:paraId="416D2464" w14:textId="1989976C" w:rsidR="009A22AB" w:rsidRPr="00CB239F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14:paraId="1319E8E5" w14:textId="08ED7AB8" w:rsidR="009A22AB" w:rsidRPr="00CB239F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 w:val="restart"/>
            <w:shd w:val="clear" w:color="auto" w:fill="66FFFF"/>
          </w:tcPr>
          <w:p w14:paraId="334D7D88" w14:textId="77777777" w:rsidR="009A22AB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62640CD7" w:rsidR="009A22AB" w:rsidRPr="00CB239F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</w:tr>
      <w:tr w:rsidR="00801F6A" w:rsidRPr="00CB239F" w14:paraId="198E427F" w14:textId="77777777" w:rsidTr="00801F6A">
        <w:trPr>
          <w:trHeight w:val="626"/>
        </w:trPr>
        <w:tc>
          <w:tcPr>
            <w:tcW w:w="1997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061738" w:rsidRPr="00CB239F" w:rsidRDefault="00061738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77777777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87" w:type="dxa"/>
            <w:shd w:val="clear" w:color="auto" w:fill="FDE9D9" w:themeFill="accent6" w:themeFillTint="33"/>
          </w:tcPr>
          <w:p w14:paraId="579413D1" w14:textId="270FF5A0" w:rsidR="00061738" w:rsidRPr="009A22AB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19" w:type="dxa"/>
            <w:shd w:val="clear" w:color="auto" w:fill="FDE9D9" w:themeFill="accent6" w:themeFillTint="33"/>
          </w:tcPr>
          <w:p w14:paraId="66C92C3D" w14:textId="0F63FC84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66FFFF"/>
          </w:tcPr>
          <w:p w14:paraId="4EB30EE7" w14:textId="459F4AEB" w:rsidR="00061738" w:rsidRPr="00CB239F" w:rsidRDefault="00801F6A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464F9F97" w14:textId="40D1B37B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77AA3E5E" w14:textId="2983D010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vMerge/>
            <w:shd w:val="clear" w:color="auto" w:fill="FF0000"/>
          </w:tcPr>
          <w:p w14:paraId="5927862C" w14:textId="7773A32E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FDE9D9"/>
          </w:tcPr>
          <w:p w14:paraId="5C5320B9" w14:textId="4C498DD2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FDE9D9"/>
          </w:tcPr>
          <w:p w14:paraId="7C1B31C5" w14:textId="4D0519B1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FDE9D9"/>
          </w:tcPr>
          <w:p w14:paraId="3A51473B" w14:textId="215B2803" w:rsidR="00061738" w:rsidRPr="00CB239F" w:rsidRDefault="00801F6A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801F6A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24206C" w14:textId="77777777" w:rsidR="00061738" w:rsidRPr="009A22AB" w:rsidRDefault="00061738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66FFFF"/>
          </w:tcPr>
          <w:p w14:paraId="5B26753A" w14:textId="58F3417C" w:rsidR="00061738" w:rsidRPr="00CB239F" w:rsidRDefault="00061738" w:rsidP="00801F6A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6D6C2741" w14:textId="0CA6E6FB" w:rsidR="00061738" w:rsidRPr="00CB239F" w:rsidRDefault="00061738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DE9D9"/>
          </w:tcPr>
          <w:p w14:paraId="692AEC1C" w14:textId="7CB37BF2" w:rsidR="00061738" w:rsidRPr="00CB239F" w:rsidRDefault="00061738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shd w:val="clear" w:color="auto" w:fill="66FFFF"/>
          </w:tcPr>
          <w:p w14:paraId="2EB0E5FC" w14:textId="722E7E62" w:rsidR="00061738" w:rsidRPr="00CB239F" w:rsidRDefault="00061738" w:rsidP="00801F6A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9A22AB" w:rsidRPr="00CB239F" w14:paraId="55D59565" w14:textId="77777777" w:rsidTr="009A22AB">
        <w:trPr>
          <w:trHeight w:val="627"/>
        </w:trPr>
        <w:tc>
          <w:tcPr>
            <w:tcW w:w="1997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AF5A8A9" w14:textId="7DF3655C" w:rsidR="009A22AB" w:rsidRDefault="009A22AB" w:rsidP="009A22A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Vacat</w:t>
            </w:r>
          </w:p>
          <w:p w14:paraId="0199CCC5" w14:textId="483F51AB" w:rsidR="009A22AB" w:rsidRPr="008B10D2" w:rsidRDefault="009A22AB" w:rsidP="009A22AB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Gamma</w:t>
            </w:r>
          </w:p>
        </w:tc>
        <w:tc>
          <w:tcPr>
            <w:tcW w:w="839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34389E8B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87" w:type="dxa"/>
            <w:shd w:val="clear" w:color="auto" w:fill="FABF8F"/>
          </w:tcPr>
          <w:p w14:paraId="3EB9DE5C" w14:textId="7B27002D" w:rsidR="009A22AB" w:rsidRP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719" w:type="dxa"/>
            <w:shd w:val="clear" w:color="auto" w:fill="D9D9D9"/>
          </w:tcPr>
          <w:p w14:paraId="7B9449D1" w14:textId="223EBBB4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C2D69B"/>
          </w:tcPr>
          <w:p w14:paraId="02E0C214" w14:textId="5BB3BDE2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18" w:space="0" w:color="auto"/>
            </w:tcBorders>
            <w:shd w:val="clear" w:color="auto" w:fill="00B0F0"/>
          </w:tcPr>
          <w:p w14:paraId="03822328" w14:textId="19886A9C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33CC"/>
          </w:tcPr>
          <w:p w14:paraId="328B5741" w14:textId="216E9E8B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52" w:type="dxa"/>
            <w:vMerge/>
            <w:shd w:val="clear" w:color="auto" w:fill="FF0000"/>
          </w:tcPr>
          <w:p w14:paraId="269F190B" w14:textId="2C74C58C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shd w:val="clear" w:color="auto" w:fill="D99594"/>
          </w:tcPr>
          <w:p w14:paraId="40908DAE" w14:textId="1F2AE9C5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52" w:type="dxa"/>
            <w:shd w:val="clear" w:color="auto" w:fill="E36C0A"/>
          </w:tcPr>
          <w:p w14:paraId="049823C5" w14:textId="4C56F665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B2A1C7"/>
          </w:tcPr>
          <w:p w14:paraId="5BA0E660" w14:textId="3F3753A3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7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A2CF25" w14:textId="684AFBB6" w:rsidR="009A22AB" w:rsidRP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A22AB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66FFFF"/>
          </w:tcPr>
          <w:p w14:paraId="73B66C04" w14:textId="77777777" w:rsidR="009A22AB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6B2D85A" w14:textId="790C9B80" w:rsidR="009A22AB" w:rsidRPr="00CB239F" w:rsidRDefault="009A22AB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622C89D" w14:textId="10DF82C6" w:rsidR="009A22AB" w:rsidRPr="00CB239F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</w:tcPr>
          <w:p w14:paraId="228F9324" w14:textId="77777777" w:rsidR="009A22AB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3ED593B0" w:rsidR="009A22AB" w:rsidRPr="00CB239F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7202E13" w14:textId="286791CA" w:rsidR="009A22AB" w:rsidRPr="00CB239F" w:rsidRDefault="009A22AB" w:rsidP="009A22A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061738" w:rsidRPr="00CB239F" w14:paraId="70D4E7F9" w14:textId="77777777" w:rsidTr="00801F6A">
        <w:trPr>
          <w:trHeight w:val="626"/>
        </w:trPr>
        <w:tc>
          <w:tcPr>
            <w:tcW w:w="1997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061738" w:rsidRPr="00CB239F" w:rsidRDefault="00061738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77777777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537EA2C4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2B8AD9D7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70A6F663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90E34F3" w14:textId="02B83A73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60BE61BB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5F35689B" w14:textId="2E5728A1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1242F900" w:rsidR="00061738" w:rsidRPr="00CB239F" w:rsidRDefault="00061738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66FFFF"/>
          </w:tcPr>
          <w:p w14:paraId="1AA85AC9" w14:textId="3655715F" w:rsidR="00061738" w:rsidRPr="00CB239F" w:rsidRDefault="00801F6A" w:rsidP="000E3778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5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7AFA337" w14:textId="36FEB5E7" w:rsidR="00061738" w:rsidRPr="00CB239F" w:rsidRDefault="00801F6A" w:rsidP="000E3778">
            <w:pPr>
              <w:rPr>
                <w:rFonts w:ascii="Calibri Light" w:hAnsi="Calibri Light" w:cs="Calibri Light"/>
                <w:b/>
              </w:rPr>
            </w:pPr>
            <w:r w:rsidRPr="00801F6A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90DB21" w14:textId="77777777" w:rsidR="00061738" w:rsidRDefault="00061738" w:rsidP="009A22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66FFFF"/>
          </w:tcPr>
          <w:p w14:paraId="381558C9" w14:textId="028B0E0C" w:rsidR="00061738" w:rsidRPr="00CB239F" w:rsidRDefault="00061738" w:rsidP="00721FD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25FBEEC3" w14:textId="46EFCD3D" w:rsidR="00061738" w:rsidRPr="00CB239F" w:rsidRDefault="00061738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66FFFF"/>
          </w:tcPr>
          <w:p w14:paraId="4D037D37" w14:textId="2E672B2B" w:rsidR="00061738" w:rsidRPr="00CB239F" w:rsidRDefault="00061738" w:rsidP="000E377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061738" w:rsidRPr="00CB239F" w:rsidRDefault="00061738" w:rsidP="000E3778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40"/>
        <w:gridCol w:w="5761"/>
        <w:gridCol w:w="4206"/>
        <w:gridCol w:w="1125"/>
        <w:gridCol w:w="3094"/>
      </w:tblGrid>
      <w:tr w:rsidR="007257B4" w:rsidRPr="00CB239F" w14:paraId="20DDDBA4" w14:textId="77777777" w:rsidTr="00C05C60">
        <w:tc>
          <w:tcPr>
            <w:tcW w:w="709" w:type="dxa"/>
            <w:shd w:val="clear" w:color="auto" w:fill="FFFF00"/>
          </w:tcPr>
          <w:p w14:paraId="1127498F" w14:textId="71423A67" w:rsidR="007257B4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7BA127B" w:rsidR="007257B4" w:rsidRPr="00CB239F" w:rsidRDefault="00C05C60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E13D5C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801F6A">
              <w:rPr>
                <w:rFonts w:ascii="Calibri Light" w:hAnsi="Calibri Light" w:cs="Calibri Light"/>
                <w:b/>
                <w:shd w:val="clear" w:color="auto" w:fill="66FFFF"/>
                <w:lang w:val="fr-FR"/>
              </w:rPr>
              <w:t>PSYCHIAT</w:t>
            </w:r>
            <w:r w:rsidRPr="00CB239F">
              <w:rPr>
                <w:rFonts w:ascii="Calibri Light" w:hAnsi="Calibri Light" w:cs="Calibri Light"/>
                <w:b/>
                <w:lang w:val="fr-FR"/>
              </w:rPr>
              <w:t>RIA DZIECI I MŁODZIEŻY</w:t>
            </w:r>
          </w:p>
        </w:tc>
      </w:tr>
      <w:tr w:rsidR="007257B4" w:rsidRPr="00CB239F" w14:paraId="5791B2DA" w14:textId="77777777" w:rsidTr="00CB239F">
        <w:tc>
          <w:tcPr>
            <w:tcW w:w="709" w:type="dxa"/>
            <w:shd w:val="clear" w:color="auto" w:fill="FF33CC"/>
          </w:tcPr>
          <w:p w14:paraId="7A3FD813" w14:textId="42C1F995" w:rsidR="007257B4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F0E7F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52447CDD" w:rsidR="007257B4" w:rsidRPr="00CB239F" w:rsidRDefault="00C05C6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 xml:space="preserve">rof. dr hab. </w:t>
            </w:r>
            <w:r w:rsidR="005F0E7F">
              <w:rPr>
                <w:rFonts w:ascii="Calibri Light" w:hAnsi="Calibri Light" w:cs="Calibri Light"/>
              </w:rPr>
              <w:t xml:space="preserve">med. </w:t>
            </w:r>
            <w:r w:rsidR="007257B4" w:rsidRPr="00CB239F">
              <w:rPr>
                <w:rFonts w:ascii="Calibri Light" w:hAnsi="Calibri Light" w:cs="Calibri Light"/>
              </w:rPr>
              <w:t>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C05C60">
        <w:tc>
          <w:tcPr>
            <w:tcW w:w="709" w:type="dxa"/>
            <w:shd w:val="clear" w:color="auto" w:fill="00B0F0"/>
          </w:tcPr>
          <w:p w14:paraId="0B873089" w14:textId="1707E76A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1D422CA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 w:rsidR="005F0E7F"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7DF72749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shd w:val="clear" w:color="auto" w:fill="66FFFF"/>
          </w:tcPr>
          <w:p w14:paraId="2FCF276D" w14:textId="67BAA274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5E0FA8" w:rsidRPr="00CB239F" w14:paraId="4B2314FF" w14:textId="77777777" w:rsidTr="009A22AB">
        <w:tc>
          <w:tcPr>
            <w:tcW w:w="709" w:type="dxa"/>
            <w:shd w:val="clear" w:color="auto" w:fill="E36C0A" w:themeFill="accent6" w:themeFillShade="BF"/>
          </w:tcPr>
          <w:p w14:paraId="5B89F336" w14:textId="76D0F0F3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4F00F073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9A22AB">
        <w:tc>
          <w:tcPr>
            <w:tcW w:w="709" w:type="dxa"/>
            <w:shd w:val="clear" w:color="auto" w:fill="C2D69B" w:themeFill="accent3" w:themeFillTint="99"/>
          </w:tcPr>
          <w:p w14:paraId="1BE95BAC" w14:textId="69D7F75C" w:rsidR="005E0FA8" w:rsidRPr="005F0E7F" w:rsidRDefault="005F0E7F" w:rsidP="005F0E7F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28A767F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C05C60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9A22AB">
        <w:tc>
          <w:tcPr>
            <w:tcW w:w="709" w:type="dxa"/>
            <w:shd w:val="clear" w:color="auto" w:fill="B2A1C7" w:themeFill="accent4" w:themeFillTint="99"/>
          </w:tcPr>
          <w:p w14:paraId="3D6976FD" w14:textId="24EFEFD9" w:rsidR="005E0FA8" w:rsidRPr="005F0E7F" w:rsidRDefault="00721FD0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3475751B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CA29C5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/>
          </w:tcPr>
          <w:p w14:paraId="225001BF" w14:textId="6130C3BC" w:rsidR="005E0FA8" w:rsidRPr="00CB239F" w:rsidRDefault="00C05C6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721FD0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721FD0"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1134" w:type="dxa"/>
            <w:shd w:val="clear" w:color="auto" w:fill="66FFFF"/>
          </w:tcPr>
          <w:p w14:paraId="725FB1E2" w14:textId="76DDAAC3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66FFFF"/>
          </w:tcPr>
          <w:p w14:paraId="5C381F77" w14:textId="0DAB11FC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F9D2350" w14:textId="77777777" w:rsidTr="00C05C60">
        <w:tc>
          <w:tcPr>
            <w:tcW w:w="709" w:type="dxa"/>
            <w:shd w:val="clear" w:color="auto" w:fill="00B050"/>
          </w:tcPr>
          <w:p w14:paraId="7BA6A842" w14:textId="7EBFD912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5F0E7F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0F2DFDBF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66FFFF"/>
          </w:tcPr>
          <w:p w14:paraId="37E2B742" w14:textId="30ED0037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81B70A1" w14:textId="77777777" w:rsidTr="009A22AB">
        <w:trPr>
          <w:trHeight w:val="148"/>
        </w:trPr>
        <w:tc>
          <w:tcPr>
            <w:tcW w:w="709" w:type="dxa"/>
            <w:shd w:val="clear" w:color="auto" w:fill="FABF8F" w:themeFill="accent6" w:themeFillTint="99"/>
          </w:tcPr>
          <w:p w14:paraId="1A6080B7" w14:textId="5BD1D3E8" w:rsidR="005E0FA8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ABF8F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ABF8F" w:themeFill="accent6" w:themeFillTint="99"/>
          </w:tcPr>
          <w:p w14:paraId="6657B57C" w14:textId="6A656A10" w:rsidR="005E0FA8" w:rsidRPr="00CB239F" w:rsidRDefault="00C05C60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7562BF71" w:rsidR="005E0FA8" w:rsidRPr="00CB239F" w:rsidRDefault="005E0FA8" w:rsidP="00C05C60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9A22AB">
        <w:tc>
          <w:tcPr>
            <w:tcW w:w="709" w:type="dxa"/>
            <w:shd w:val="clear" w:color="auto" w:fill="D9D9D9" w:themeFill="background1" w:themeFillShade="D9"/>
          </w:tcPr>
          <w:p w14:paraId="1FBC750E" w14:textId="7C9F0DAD" w:rsidR="007257B4" w:rsidRPr="005F0E7F" w:rsidRDefault="005F0E7F" w:rsidP="005F0E7F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5F0E7F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/>
          </w:tcPr>
          <w:p w14:paraId="7DD23490" w14:textId="1094220F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C05C60"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9A22AB">
        <w:tc>
          <w:tcPr>
            <w:tcW w:w="709" w:type="dxa"/>
            <w:shd w:val="clear" w:color="auto" w:fill="D99594" w:themeFill="accent2" w:themeFillTint="99"/>
          </w:tcPr>
          <w:p w14:paraId="14ECA686" w14:textId="6C2C98D7" w:rsidR="007257B4" w:rsidRPr="00721FD0" w:rsidRDefault="0067747D" w:rsidP="005F0E7F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BG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/>
          </w:tcPr>
          <w:p w14:paraId="533B605D" w14:textId="4F9621DE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67747D">
              <w:rPr>
                <w:rFonts w:ascii="Calibri Light" w:hAnsi="Calibri Light" w:cs="Calibri Light"/>
              </w:rPr>
              <w:t>med. Bartosz Grabski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235D2"/>
    <w:rsid w:val="0005512D"/>
    <w:rsid w:val="00061738"/>
    <w:rsid w:val="0009585C"/>
    <w:rsid w:val="000A2D54"/>
    <w:rsid w:val="000B11AE"/>
    <w:rsid w:val="000E3778"/>
    <w:rsid w:val="000E761A"/>
    <w:rsid w:val="000F47C6"/>
    <w:rsid w:val="0019495F"/>
    <w:rsid w:val="001975DD"/>
    <w:rsid w:val="001C03C1"/>
    <w:rsid w:val="002226A0"/>
    <w:rsid w:val="00280FDF"/>
    <w:rsid w:val="002824AD"/>
    <w:rsid w:val="002D5C58"/>
    <w:rsid w:val="002E3BA9"/>
    <w:rsid w:val="00344A5F"/>
    <w:rsid w:val="00346C8F"/>
    <w:rsid w:val="00351B01"/>
    <w:rsid w:val="00382DFE"/>
    <w:rsid w:val="003B1732"/>
    <w:rsid w:val="003C0BE4"/>
    <w:rsid w:val="003D0F66"/>
    <w:rsid w:val="003D4E8B"/>
    <w:rsid w:val="003F497B"/>
    <w:rsid w:val="004150A0"/>
    <w:rsid w:val="0042328E"/>
    <w:rsid w:val="00423BF2"/>
    <w:rsid w:val="00435F35"/>
    <w:rsid w:val="00446F04"/>
    <w:rsid w:val="004E33F7"/>
    <w:rsid w:val="00546643"/>
    <w:rsid w:val="00580453"/>
    <w:rsid w:val="005A3787"/>
    <w:rsid w:val="005E0FA8"/>
    <w:rsid w:val="005E77B9"/>
    <w:rsid w:val="005F018A"/>
    <w:rsid w:val="005F0E7F"/>
    <w:rsid w:val="005F5831"/>
    <w:rsid w:val="005F6697"/>
    <w:rsid w:val="0061595C"/>
    <w:rsid w:val="00617A15"/>
    <w:rsid w:val="00654795"/>
    <w:rsid w:val="006634B0"/>
    <w:rsid w:val="0067747D"/>
    <w:rsid w:val="006D45B8"/>
    <w:rsid w:val="006E212A"/>
    <w:rsid w:val="007019E4"/>
    <w:rsid w:val="00721FD0"/>
    <w:rsid w:val="007257B4"/>
    <w:rsid w:val="00752A8E"/>
    <w:rsid w:val="007A5FF4"/>
    <w:rsid w:val="007E51D5"/>
    <w:rsid w:val="00801F6A"/>
    <w:rsid w:val="00814477"/>
    <w:rsid w:val="0083006D"/>
    <w:rsid w:val="00844A0D"/>
    <w:rsid w:val="008717AF"/>
    <w:rsid w:val="008A6642"/>
    <w:rsid w:val="008B10D2"/>
    <w:rsid w:val="008D3A4F"/>
    <w:rsid w:val="009013DB"/>
    <w:rsid w:val="00932B62"/>
    <w:rsid w:val="009347F7"/>
    <w:rsid w:val="00956190"/>
    <w:rsid w:val="009844F2"/>
    <w:rsid w:val="0099250D"/>
    <w:rsid w:val="009A22AB"/>
    <w:rsid w:val="009C3B21"/>
    <w:rsid w:val="00A40F47"/>
    <w:rsid w:val="00A64C56"/>
    <w:rsid w:val="00A74A93"/>
    <w:rsid w:val="00A82368"/>
    <w:rsid w:val="00AA3B34"/>
    <w:rsid w:val="00AB75B6"/>
    <w:rsid w:val="00AF3E67"/>
    <w:rsid w:val="00B32821"/>
    <w:rsid w:val="00B84F58"/>
    <w:rsid w:val="00B92736"/>
    <w:rsid w:val="00BE6792"/>
    <w:rsid w:val="00C05C60"/>
    <w:rsid w:val="00C14B4A"/>
    <w:rsid w:val="00C879D4"/>
    <w:rsid w:val="00CA29C5"/>
    <w:rsid w:val="00CB239F"/>
    <w:rsid w:val="00CD0FDC"/>
    <w:rsid w:val="00D046A5"/>
    <w:rsid w:val="00D06BCE"/>
    <w:rsid w:val="00D64B49"/>
    <w:rsid w:val="00D726C5"/>
    <w:rsid w:val="00D96B0A"/>
    <w:rsid w:val="00DA6242"/>
    <w:rsid w:val="00DB2775"/>
    <w:rsid w:val="00DC6AC1"/>
    <w:rsid w:val="00DE0FD5"/>
    <w:rsid w:val="00E13D5C"/>
    <w:rsid w:val="00E30077"/>
    <w:rsid w:val="00E70922"/>
    <w:rsid w:val="00E9694D"/>
    <w:rsid w:val="00EB754E"/>
    <w:rsid w:val="00EF55AD"/>
    <w:rsid w:val="00F617AC"/>
    <w:rsid w:val="00F73A8A"/>
    <w:rsid w:val="00FB77D9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2019-10-18T11:24:00Z</cp:lastPrinted>
  <dcterms:created xsi:type="dcterms:W3CDTF">2021-12-08T12:51:00Z</dcterms:created>
  <dcterms:modified xsi:type="dcterms:W3CDTF">2021-12-08T12:51:00Z</dcterms:modified>
</cp:coreProperties>
</file>