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42"/>
        <w:gridCol w:w="847"/>
        <w:gridCol w:w="861"/>
        <w:gridCol w:w="862"/>
        <w:gridCol w:w="862"/>
        <w:gridCol w:w="862"/>
        <w:gridCol w:w="862"/>
        <w:gridCol w:w="862"/>
        <w:gridCol w:w="862"/>
        <w:gridCol w:w="862"/>
        <w:gridCol w:w="910"/>
        <w:gridCol w:w="862"/>
        <w:gridCol w:w="862"/>
        <w:gridCol w:w="862"/>
        <w:gridCol w:w="862"/>
        <w:gridCol w:w="862"/>
        <w:gridCol w:w="14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6F6AD537" w14:textId="0D297430" w:rsidR="00E75F06" w:rsidRPr="00CB239F" w:rsidRDefault="00E75F06" w:rsidP="00E75F0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V rok zajęcia z psychiatrii dla </w:t>
            </w:r>
            <w:r w:rsidR="004C29C8">
              <w:rPr>
                <w:rFonts w:ascii="Calibri Light" w:hAnsi="Calibri Light" w:cs="Calibri Light"/>
                <w:b/>
              </w:rPr>
              <w:t>6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CB239F">
              <w:rPr>
                <w:rFonts w:ascii="Calibri Light" w:hAnsi="Calibri Light" w:cs="Calibri Light"/>
                <w:b/>
              </w:rPr>
              <w:t>grupy WL w roku akademickim 202</w:t>
            </w:r>
            <w:r>
              <w:rPr>
                <w:rFonts w:ascii="Calibri Light" w:hAnsi="Calibri Light" w:cs="Calibri Light"/>
                <w:b/>
              </w:rPr>
              <w:t>1/2022</w:t>
            </w:r>
          </w:p>
          <w:p w14:paraId="70829E5B" w14:textId="77777777" w:rsidR="00E75F06" w:rsidRDefault="00E75F06" w:rsidP="00E75F0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Seminaria w godzinach 8.30–10.00 w </w:t>
            </w:r>
            <w:r w:rsidRPr="00431946">
              <w:rPr>
                <w:rFonts w:ascii="Calibri Light" w:hAnsi="Calibri Light" w:cs="Calibri Light"/>
                <w:b/>
                <w:highlight w:val="yellow"/>
              </w:rPr>
              <w:t>bibliotece</w:t>
            </w:r>
            <w:r>
              <w:rPr>
                <w:rFonts w:ascii="Calibri Light" w:hAnsi="Calibri Light" w:cs="Calibri Light"/>
                <w:b/>
              </w:rPr>
              <w:t xml:space="preserve"> Katedry Psychiatrii, Kopernika 21a</w:t>
            </w:r>
          </w:p>
          <w:p w14:paraId="5E02012B" w14:textId="3090D26C" w:rsidR="00E75F06" w:rsidRPr="002739A5" w:rsidRDefault="00E75F06" w:rsidP="00E75F06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2739A5">
              <w:rPr>
                <w:rFonts w:ascii="Calibri Light" w:hAnsi="Calibri Light" w:cs="Calibri Light"/>
                <w:b/>
                <w:color w:val="FF0000"/>
              </w:rPr>
              <w:t>Seminarium w dniu 1</w:t>
            </w:r>
            <w:r>
              <w:rPr>
                <w:rFonts w:ascii="Calibri Light" w:hAnsi="Calibri Light" w:cs="Calibri Light"/>
                <w:b/>
                <w:color w:val="FF0000"/>
              </w:rPr>
              <w:t xml:space="preserve">9 </w:t>
            </w:r>
            <w:r w:rsidR="00003503">
              <w:rPr>
                <w:rFonts w:ascii="Calibri Light" w:hAnsi="Calibri Light" w:cs="Calibri Light"/>
                <w:b/>
                <w:color w:val="FF0000"/>
              </w:rPr>
              <w:t>s</w:t>
            </w:r>
            <w:r>
              <w:rPr>
                <w:rFonts w:ascii="Calibri Light" w:hAnsi="Calibri Light" w:cs="Calibri Light"/>
                <w:b/>
                <w:color w:val="FF0000"/>
              </w:rPr>
              <w:t>tycznia</w:t>
            </w:r>
            <w:r w:rsidRPr="002739A5">
              <w:rPr>
                <w:rFonts w:ascii="Calibri Light" w:hAnsi="Calibri Light" w:cs="Calibri Light"/>
                <w:b/>
                <w:color w:val="FF0000"/>
              </w:rPr>
              <w:t xml:space="preserve"> 202</w:t>
            </w:r>
            <w:r>
              <w:rPr>
                <w:rFonts w:ascii="Calibri Light" w:hAnsi="Calibri Light" w:cs="Calibri Light"/>
                <w:b/>
                <w:color w:val="FF0000"/>
              </w:rPr>
              <w:t>2</w:t>
            </w:r>
            <w:r w:rsidRPr="002739A5">
              <w:rPr>
                <w:rFonts w:ascii="Calibri Light" w:hAnsi="Calibri Light" w:cs="Calibri Light"/>
                <w:b/>
                <w:color w:val="FF0000"/>
              </w:rPr>
              <w:t xml:space="preserve"> </w:t>
            </w:r>
            <w:r w:rsidRPr="00B711F1">
              <w:rPr>
                <w:rFonts w:ascii="Calibri Light" w:hAnsi="Calibri Light" w:cs="Calibri Light"/>
                <w:b/>
                <w:color w:val="FF0000"/>
                <w:highlight w:val="yellow"/>
              </w:rPr>
              <w:t>o godz. 8.15</w:t>
            </w:r>
            <w:r>
              <w:rPr>
                <w:rFonts w:ascii="Calibri Light" w:hAnsi="Calibri Light" w:cs="Calibri Light"/>
                <w:b/>
                <w:color w:val="FF0000"/>
              </w:rPr>
              <w:t xml:space="preserve"> </w:t>
            </w:r>
            <w:r w:rsidRPr="002739A5">
              <w:rPr>
                <w:rFonts w:ascii="Calibri Light" w:hAnsi="Calibri Light" w:cs="Calibri Light"/>
                <w:b/>
                <w:color w:val="FF0000"/>
              </w:rPr>
              <w:t>„U Pana Cogito”, Bałuckiego 6, Dębniki</w:t>
            </w:r>
          </w:p>
          <w:p w14:paraId="0DF3AF0F" w14:textId="77777777" w:rsidR="00E75F06" w:rsidRDefault="00E75F06" w:rsidP="00E75F06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Ćwiczenia w dniach, w których poprzedza je seminarium od </w:t>
            </w:r>
            <w:r>
              <w:rPr>
                <w:rFonts w:ascii="Calibri Light" w:hAnsi="Calibri Light" w:cs="Calibri Light"/>
                <w:b/>
              </w:rPr>
              <w:t>10.15–12.30, w pozostałe dni od 8.30–12.15</w:t>
            </w:r>
          </w:p>
          <w:p w14:paraId="588F7D28" w14:textId="16A0C421" w:rsidR="00E75F06" w:rsidRPr="00CB239F" w:rsidRDefault="00E75F06" w:rsidP="00E75F06">
            <w:pPr>
              <w:jc w:val="center"/>
              <w:rPr>
                <w:rFonts w:ascii="Calibri Light" w:hAnsi="Calibri Light" w:cs="Calibri Light"/>
                <w:b/>
              </w:rPr>
            </w:pPr>
            <w:r w:rsidRPr="00431946">
              <w:rPr>
                <w:rFonts w:ascii="Calibri Light" w:hAnsi="Calibri Light" w:cs="Calibri Light"/>
                <w:b/>
              </w:rPr>
              <w:t>Sale Alfa, Beta, Delta</w:t>
            </w:r>
            <w:r w:rsidR="00003503">
              <w:rPr>
                <w:rFonts w:ascii="Calibri Light" w:hAnsi="Calibri Light" w:cs="Calibri Light"/>
                <w:b/>
              </w:rPr>
              <w:t>, Pi</w:t>
            </w:r>
            <w:r w:rsidRPr="00431946">
              <w:rPr>
                <w:rFonts w:ascii="Calibri Light" w:hAnsi="Calibri Light" w:cs="Calibri Light"/>
                <w:b/>
              </w:rPr>
              <w:t xml:space="preserve"> – Katedra Psychiatrii, ul. Kopernika 21a, wejście od ul. Śniadeckich, p</w:t>
            </w:r>
            <w:r w:rsidR="00003503">
              <w:rPr>
                <w:rFonts w:ascii="Calibri Light" w:hAnsi="Calibri Light" w:cs="Calibri Light"/>
                <w:b/>
              </w:rPr>
              <w:t>rzyziemie</w:t>
            </w:r>
          </w:p>
          <w:p w14:paraId="13C155E7" w14:textId="77777777" w:rsidR="00E75F06" w:rsidRDefault="00E75F06" w:rsidP="00E75F0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Sale Gamma, Kappa i </w:t>
            </w:r>
            <w:proofErr w:type="spellStart"/>
            <w:r>
              <w:rPr>
                <w:rFonts w:ascii="Calibri Light" w:hAnsi="Calibri Light" w:cs="Calibri Light"/>
                <w:b/>
              </w:rPr>
              <w:t>Theta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– Śniadeckich 10, wejście z tyłu budynku, I p.</w:t>
            </w:r>
          </w:p>
          <w:p w14:paraId="7BCA3F11" w14:textId="704ECEC1" w:rsidR="00B84F58" w:rsidRPr="00CB239F" w:rsidRDefault="00B84F58" w:rsidP="0009585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940369" w:rsidRPr="00CB239F" w14:paraId="05AFED24" w14:textId="77777777" w:rsidTr="00EC63D0">
        <w:trPr>
          <w:gridAfter w:val="1"/>
          <w:wAfter w:w="14" w:type="dxa"/>
          <w:trHeight w:val="850"/>
        </w:trPr>
        <w:tc>
          <w:tcPr>
            <w:tcW w:w="2042" w:type="dxa"/>
          </w:tcPr>
          <w:p w14:paraId="43251EFC" w14:textId="77777777" w:rsidR="00940369" w:rsidRPr="00CB239F" w:rsidRDefault="00940369" w:rsidP="0094036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2B12BC90" w14:textId="7E7DCDCB" w:rsidR="00940369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11 I</w:t>
            </w:r>
          </w:p>
          <w:p w14:paraId="08D8AB65" w14:textId="5483FC76" w:rsidR="00940369" w:rsidRDefault="00D93DBF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7F6AF1E7" w14:textId="7B33F550" w:rsidR="00940369" w:rsidRPr="00CB239F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1357040A" w14:textId="28F11D89" w:rsidR="00940369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I</w:t>
            </w:r>
          </w:p>
          <w:p w14:paraId="0C429E6C" w14:textId="50EAD518" w:rsidR="00940369" w:rsidRDefault="00D93DBF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AAD8D66" w14:textId="72C43DD8" w:rsidR="00940369" w:rsidRPr="00CB239F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D85728A" w14:textId="352F76AC" w:rsidR="00940369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13 I</w:t>
            </w:r>
          </w:p>
          <w:p w14:paraId="338807B4" w14:textId="346D5DD4" w:rsidR="00940369" w:rsidRDefault="00D93DBF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948C0EC" w14:textId="049C49B4" w:rsidR="00940369" w:rsidRPr="00CB239F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AC4328A" w14:textId="09D00D00" w:rsidR="00940369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14 I </w:t>
            </w:r>
          </w:p>
          <w:p w14:paraId="53D3C228" w14:textId="628C632E" w:rsidR="00940369" w:rsidRDefault="00D93DBF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0333F9A4" w14:textId="7DCC5344" w:rsidR="00940369" w:rsidRPr="00CB239F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2A356A2" w14:textId="53EAC2DA" w:rsidR="00940369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17 I</w:t>
            </w:r>
          </w:p>
          <w:p w14:paraId="6F3F534D" w14:textId="44119A08" w:rsidR="00940369" w:rsidRDefault="00D93DBF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78570C2" w14:textId="6B6B91A1" w:rsidR="00940369" w:rsidRPr="00CB239F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18BEB39E" w14:textId="2F6607FE" w:rsidR="00940369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18 I</w:t>
            </w:r>
          </w:p>
          <w:p w14:paraId="66FD7E0D" w14:textId="58B597E8" w:rsidR="00940369" w:rsidRDefault="00D93DBF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919576A" w14:textId="25D9A7C5" w:rsidR="00940369" w:rsidRPr="00CB239F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2A05EB63" w14:textId="4258D72B" w:rsidR="00940369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19 I</w:t>
            </w:r>
          </w:p>
          <w:p w14:paraId="4023FEFF" w14:textId="6E72D9D3" w:rsidR="00940369" w:rsidRDefault="00D93DBF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C2DFC05" w14:textId="3FFA41CC" w:rsidR="00940369" w:rsidRPr="00CB239F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7EBAFBAF" w14:textId="6D3377C0" w:rsidR="00940369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 I</w:t>
            </w:r>
          </w:p>
          <w:p w14:paraId="66565AD6" w14:textId="02EDADAC" w:rsidR="00940369" w:rsidRDefault="00D93DBF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C07634A" w14:textId="19E7C419" w:rsidR="00940369" w:rsidRPr="00CB239F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6B5AAC53" w14:textId="31F9BA00" w:rsidR="00940369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21 I</w:t>
            </w:r>
          </w:p>
          <w:p w14:paraId="1091E3AB" w14:textId="0640DB81" w:rsidR="00940369" w:rsidRDefault="00D93DBF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1814B58" w14:textId="47D7BFCF" w:rsidR="00940369" w:rsidRPr="00CB239F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14:paraId="3AE633E1" w14:textId="02A546EC" w:rsidR="00940369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24 I</w:t>
            </w:r>
          </w:p>
          <w:p w14:paraId="2C6103C0" w14:textId="64658ED9" w:rsidR="00940369" w:rsidRDefault="00D93DBF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D91488E" w14:textId="20D99B64" w:rsidR="00940369" w:rsidRPr="00CB239F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</w:tcPr>
          <w:p w14:paraId="572B1F79" w14:textId="1A9366C6" w:rsidR="00940369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25 II </w:t>
            </w:r>
          </w:p>
          <w:p w14:paraId="2C633E20" w14:textId="7872AD3C" w:rsidR="00940369" w:rsidRDefault="00D93DBF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7E4F4CE" w14:textId="4C8FA262" w:rsidR="00940369" w:rsidRPr="00CB239F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piątek </w:t>
            </w:r>
          </w:p>
        </w:tc>
        <w:tc>
          <w:tcPr>
            <w:tcW w:w="862" w:type="dxa"/>
          </w:tcPr>
          <w:p w14:paraId="6AD7BE07" w14:textId="414AA89C" w:rsidR="00940369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28 II</w:t>
            </w:r>
          </w:p>
          <w:p w14:paraId="71A203C2" w14:textId="03BA95C0" w:rsidR="00940369" w:rsidRDefault="00D93DBF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1EB32559" w14:textId="48260704" w:rsidR="00940369" w:rsidRPr="00CB239F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862" w:type="dxa"/>
          </w:tcPr>
          <w:p w14:paraId="74F67D8A" w14:textId="77777777" w:rsidR="00940369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 III</w:t>
            </w:r>
          </w:p>
          <w:p w14:paraId="6B7AD1D6" w14:textId="77777777" w:rsidR="00940369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CE9BB17" w14:textId="4BF48918" w:rsidR="00940369" w:rsidRPr="00CB239F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wtor</w:t>
            </w:r>
            <w:proofErr w:type="spellEnd"/>
          </w:p>
        </w:tc>
        <w:tc>
          <w:tcPr>
            <w:tcW w:w="862" w:type="dxa"/>
          </w:tcPr>
          <w:p w14:paraId="21F0192B" w14:textId="77777777" w:rsidR="00940369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 III</w:t>
            </w:r>
          </w:p>
          <w:p w14:paraId="3C3A6873" w14:textId="77777777" w:rsidR="00940369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2A1416C" w14:textId="61322FA9" w:rsidR="00940369" w:rsidRPr="00CB239F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62" w:type="dxa"/>
          </w:tcPr>
          <w:p w14:paraId="6CA92BC2" w14:textId="77777777" w:rsidR="00940369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 III</w:t>
            </w:r>
          </w:p>
          <w:p w14:paraId="52934925" w14:textId="77777777" w:rsidR="00940369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1542F86" w14:textId="6A447557" w:rsidR="00940369" w:rsidRPr="00CB239F" w:rsidRDefault="00940369" w:rsidP="00940369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</w:tr>
      <w:tr w:rsidR="00B84F58" w:rsidRPr="00CB239F" w14:paraId="0E5EC100" w14:textId="77777777" w:rsidTr="00EC63D0">
        <w:trPr>
          <w:gridAfter w:val="1"/>
          <w:wAfter w:w="14" w:type="dxa"/>
          <w:trHeight w:val="283"/>
        </w:trPr>
        <w:tc>
          <w:tcPr>
            <w:tcW w:w="2042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66EB19CC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1A1AFE">
              <w:rPr>
                <w:rFonts w:ascii="Calibri Light" w:hAnsi="Calibri Light" w:cs="Calibri Light"/>
                <w:b/>
              </w:rPr>
              <w:t>13</w:t>
            </w:r>
          </w:p>
        </w:tc>
        <w:tc>
          <w:tcPr>
            <w:tcW w:w="43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55B03DCE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1A1AFE">
              <w:rPr>
                <w:rFonts w:ascii="Calibri Light" w:hAnsi="Calibri Light" w:cs="Calibri Light"/>
                <w:b/>
              </w:rPr>
              <w:t>14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2AA3B131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1A1AFE">
              <w:rPr>
                <w:rFonts w:ascii="Calibri Light" w:hAnsi="Calibri Light" w:cs="Calibri Light"/>
                <w:b/>
              </w:rPr>
              <w:t>20</w:t>
            </w:r>
          </w:p>
        </w:tc>
      </w:tr>
      <w:tr w:rsidR="00003503" w:rsidRPr="00CB239F" w14:paraId="2DA7AC8E" w14:textId="77777777" w:rsidTr="00003503">
        <w:trPr>
          <w:gridAfter w:val="1"/>
          <w:wAfter w:w="14" w:type="dxa"/>
          <w:trHeight w:val="888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8B683A2" w14:textId="77777777" w:rsidR="00E75F06" w:rsidRDefault="00E75F06" w:rsidP="00351B01">
            <w:pPr>
              <w:rPr>
                <w:rFonts w:ascii="Calibri Light" w:hAnsi="Calibri Light" w:cs="Calibri Light"/>
                <w:b/>
              </w:rPr>
            </w:pPr>
            <w:bookmarkStart w:id="0" w:name="_Hlk51826298"/>
          </w:p>
          <w:p w14:paraId="225DEA59" w14:textId="671917E4" w:rsidR="00D93DBF" w:rsidRPr="00482FB8" w:rsidRDefault="001A7B89" w:rsidP="00351B01">
            <w:pPr>
              <w:rPr>
                <w:rFonts w:ascii="Calibri Light" w:hAnsi="Calibri Light" w:cs="Calibri Light"/>
                <w:b/>
              </w:rPr>
            </w:pPr>
            <w:r w:rsidRPr="00482FB8">
              <w:rPr>
                <w:rFonts w:ascii="Calibri Light" w:hAnsi="Calibri Light" w:cs="Calibri Light"/>
                <w:b/>
              </w:rPr>
              <w:t>Dr med. Wojciech Rachel</w:t>
            </w:r>
          </w:p>
          <w:p w14:paraId="4929402A" w14:textId="508E01C0" w:rsidR="00482FB8" w:rsidRPr="00482FB8" w:rsidRDefault="00482FB8" w:rsidP="00351B01">
            <w:pPr>
              <w:rPr>
                <w:rFonts w:ascii="Calibri Light" w:hAnsi="Calibri Light" w:cs="Calibri Light"/>
                <w:b/>
              </w:rPr>
            </w:pPr>
            <w:r w:rsidRPr="00482FB8">
              <w:rPr>
                <w:rFonts w:ascii="Calibri Light" w:hAnsi="Calibri Light" w:cs="Calibri Light"/>
                <w:b/>
              </w:rPr>
              <w:t>Sala Omega (025)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6F56F40B" w14:textId="58D9C857" w:rsidR="00D93DBF" w:rsidRPr="00054D77" w:rsidRDefault="008D5F30" w:rsidP="00482FB8">
            <w:pPr>
              <w:spacing w:before="24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1" w:type="dxa"/>
            <w:shd w:val="clear" w:color="auto" w:fill="00B0F0"/>
          </w:tcPr>
          <w:p w14:paraId="75DD3AE9" w14:textId="5D366358" w:rsidR="00D93DBF" w:rsidRPr="00054D77" w:rsidRDefault="008D5F30" w:rsidP="00482FB8">
            <w:pPr>
              <w:spacing w:before="24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054D77">
              <w:rPr>
                <w:rFonts w:ascii="Calibri Light" w:hAnsi="Calibri Light" w:cs="Calibri Light"/>
                <w:b/>
              </w:rPr>
              <w:t>MP</w:t>
            </w:r>
            <w:r w:rsidR="00111040" w:rsidRPr="00054D77">
              <w:rPr>
                <w:rFonts w:ascii="Calibri Light" w:hAnsi="Calibri Light" w:cs="Calibri Light"/>
                <w:b/>
              </w:rPr>
              <w:t>il</w:t>
            </w:r>
            <w:proofErr w:type="spellEnd"/>
          </w:p>
        </w:tc>
        <w:tc>
          <w:tcPr>
            <w:tcW w:w="862" w:type="dxa"/>
            <w:shd w:val="clear" w:color="auto" w:fill="E36C0A"/>
          </w:tcPr>
          <w:p w14:paraId="4329F2A8" w14:textId="02DDC344" w:rsidR="00D93DBF" w:rsidRPr="00054D77" w:rsidRDefault="008D5F30" w:rsidP="00482FB8">
            <w:pPr>
              <w:spacing w:before="24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shd w:val="clear" w:color="auto" w:fill="D9D9D9"/>
          </w:tcPr>
          <w:p w14:paraId="3B4EF42B" w14:textId="5D6EF372" w:rsidR="00D93DBF" w:rsidRPr="00054D77" w:rsidRDefault="008D5F30" w:rsidP="00482FB8">
            <w:pPr>
              <w:spacing w:before="24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054D77"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D99594"/>
          </w:tcPr>
          <w:p w14:paraId="5EF9E6FE" w14:textId="0F799749" w:rsidR="00D93DBF" w:rsidRPr="00054D77" w:rsidRDefault="008D5F30" w:rsidP="00482FB8">
            <w:pPr>
              <w:spacing w:before="24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054D77">
              <w:rPr>
                <w:rFonts w:ascii="Calibri Light" w:hAnsi="Calibri Light" w:cs="Calibri Light"/>
                <w:b/>
              </w:rPr>
              <w:t>MPl</w:t>
            </w:r>
            <w:proofErr w:type="spellEnd"/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ABF8F"/>
          </w:tcPr>
          <w:p w14:paraId="341F8227" w14:textId="0AB3F9E1" w:rsidR="00D93DBF" w:rsidRPr="00054D77" w:rsidRDefault="008D5F30" w:rsidP="00482FB8">
            <w:pPr>
              <w:spacing w:before="24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shd w:val="clear" w:color="auto" w:fill="B2A1C7"/>
          </w:tcPr>
          <w:p w14:paraId="37D0F0E1" w14:textId="6C0E6E9E" w:rsidR="00D93DBF" w:rsidRPr="00054D77" w:rsidRDefault="008D5F30" w:rsidP="00482FB8">
            <w:pPr>
              <w:spacing w:before="24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shd w:val="clear" w:color="auto" w:fill="C2D69B"/>
          </w:tcPr>
          <w:p w14:paraId="65B5B1FE" w14:textId="74AD165E" w:rsidR="00D93DBF" w:rsidRPr="00054D77" w:rsidRDefault="008D5F30" w:rsidP="00482FB8">
            <w:pPr>
              <w:spacing w:before="24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shd w:val="clear" w:color="auto" w:fill="00B050"/>
          </w:tcPr>
          <w:p w14:paraId="067A3757" w14:textId="48CF789B" w:rsidR="00D93DBF" w:rsidRPr="00054D77" w:rsidRDefault="008D5F30" w:rsidP="00482FB8">
            <w:pPr>
              <w:spacing w:before="24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9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9A9C4D2" w14:textId="2E167CD6" w:rsidR="00D93DBF" w:rsidRPr="00054D77" w:rsidRDefault="008D5F30" w:rsidP="00482FB8">
            <w:pPr>
              <w:spacing w:before="24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vMerge w:val="restart"/>
            <w:tcBorders>
              <w:left w:val="single" w:sz="12" w:space="0" w:color="auto"/>
            </w:tcBorders>
            <w:shd w:val="clear" w:color="auto" w:fill="4FD1FF"/>
          </w:tcPr>
          <w:p w14:paraId="422251C5" w14:textId="77777777" w:rsidR="00D93DBF" w:rsidRPr="00054D77" w:rsidRDefault="00D93DBF" w:rsidP="00020E4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757C01E6" w14:textId="77777777" w:rsidR="00054D77" w:rsidRPr="00054D77" w:rsidRDefault="00054D77" w:rsidP="00020E4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20F07951" w14:textId="0F713C25" w:rsidR="00054D77" w:rsidRPr="00054D77" w:rsidRDefault="00054D77" w:rsidP="00020E4A">
            <w:pPr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BT</w:t>
            </w:r>
          </w:p>
        </w:tc>
        <w:tc>
          <w:tcPr>
            <w:tcW w:w="862" w:type="dxa"/>
            <w:vMerge w:val="restart"/>
            <w:shd w:val="clear" w:color="auto" w:fill="4FD1FF"/>
          </w:tcPr>
          <w:p w14:paraId="21921E0E" w14:textId="77777777" w:rsidR="00D93DBF" w:rsidRPr="00054D77" w:rsidRDefault="00D93DBF" w:rsidP="00020E4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424FC62" w14:textId="77777777" w:rsidR="00054D77" w:rsidRPr="00054D77" w:rsidRDefault="00054D77" w:rsidP="00020E4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46AE7C6" w14:textId="0EFB1C62" w:rsidR="00054D77" w:rsidRPr="00054D77" w:rsidRDefault="00054D77" w:rsidP="00020E4A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054D77"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862" w:type="dxa"/>
            <w:vMerge w:val="restart"/>
            <w:shd w:val="clear" w:color="auto" w:fill="FF0000"/>
            <w:textDirection w:val="btLr"/>
          </w:tcPr>
          <w:p w14:paraId="544A7E7B" w14:textId="2AD0EBF5" w:rsidR="00D93DBF" w:rsidRPr="00CB239F" w:rsidRDefault="00D93DBF" w:rsidP="00D93DBF">
            <w:pPr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Llenartowicza</w:t>
            </w:r>
            <w:proofErr w:type="spellEnd"/>
          </w:p>
        </w:tc>
        <w:tc>
          <w:tcPr>
            <w:tcW w:w="862" w:type="dxa"/>
            <w:vMerge w:val="restart"/>
            <w:shd w:val="clear" w:color="auto" w:fill="FDE9D9" w:themeFill="accent6" w:themeFillTint="33"/>
          </w:tcPr>
          <w:p w14:paraId="18385C5B" w14:textId="77777777" w:rsidR="00D93DBF" w:rsidRDefault="00D93DBF" w:rsidP="00D93D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8E30F92" w14:textId="46BA11EF" w:rsidR="00054D77" w:rsidRPr="00CB239F" w:rsidRDefault="00054D77" w:rsidP="00D93D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27FFDFA" w14:textId="77777777" w:rsidR="00D93DBF" w:rsidRDefault="00D93DBF" w:rsidP="007A5FF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9D93A8A" w14:textId="5A898AE1" w:rsidR="00054D77" w:rsidRPr="00CB239F" w:rsidRDefault="00054D77" w:rsidP="007A5FF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</w:tr>
      <w:bookmarkEnd w:id="0"/>
      <w:tr w:rsidR="00054D77" w:rsidRPr="00CB239F" w14:paraId="22BD8495" w14:textId="77777777" w:rsidTr="00E75F06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493970F" w14:textId="77777777" w:rsidR="00482FB8" w:rsidRPr="00482FB8" w:rsidRDefault="00482FB8" w:rsidP="00482FB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D16DB42" w14:textId="34BA2147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1" w:type="dxa"/>
            <w:shd w:val="clear" w:color="auto" w:fill="FDE9D9" w:themeFill="accent6" w:themeFillTint="33"/>
          </w:tcPr>
          <w:p w14:paraId="70E677BF" w14:textId="5EF30811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548CD57E" w14:textId="7F04E847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39E72D66" w14:textId="7A4FF655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4C567BC" w14:textId="68AA1589" w:rsidR="00482FB8" w:rsidRPr="00054D77" w:rsidRDefault="00482FB8" w:rsidP="00482FB8">
            <w:pPr>
              <w:jc w:val="center"/>
              <w:rPr>
                <w:rFonts w:ascii="Calibri Light" w:hAnsi="Calibri Light" w:cs="Calibri Light"/>
                <w:b/>
                <w:u w:val="single"/>
              </w:rPr>
            </w:pPr>
            <w:r w:rsidRPr="00054D77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42994A7" w14:textId="60090FF2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5A38A029" w14:textId="03355FD2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054D77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49652866" w14:textId="1CC074C7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48CBB349" w14:textId="1E4CBBF8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910" w:type="dxa"/>
            <w:tcBorders>
              <w:top w:val="single" w:sz="4" w:space="0" w:color="auto"/>
              <w:right w:val="single" w:sz="12" w:space="0" w:color="auto"/>
            </w:tcBorders>
            <w:shd w:val="clear" w:color="auto" w:fill="4FD1FF"/>
          </w:tcPr>
          <w:p w14:paraId="49A9D661" w14:textId="1DB6DE28" w:rsidR="00482FB8" w:rsidRPr="00054D77" w:rsidRDefault="00E75F06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BT</w:t>
            </w: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shd w:val="clear" w:color="auto" w:fill="4FD1FF"/>
          </w:tcPr>
          <w:p w14:paraId="13921F6F" w14:textId="147D07A2" w:rsidR="00482FB8" w:rsidRPr="00CB239F" w:rsidRDefault="00482FB8" w:rsidP="00482FB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4FD1FF"/>
          </w:tcPr>
          <w:p w14:paraId="67CC90C8" w14:textId="0CC8F573" w:rsidR="00482FB8" w:rsidRPr="00CB239F" w:rsidRDefault="00482FB8" w:rsidP="00482FB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0000"/>
          </w:tcPr>
          <w:p w14:paraId="2DDB2FFC" w14:textId="71E58269" w:rsidR="00482FB8" w:rsidRPr="00CB239F" w:rsidRDefault="00482FB8" w:rsidP="00482FB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DE9D9" w:themeFill="accent6" w:themeFillTint="33"/>
          </w:tcPr>
          <w:p w14:paraId="4CCC9C88" w14:textId="698A134B" w:rsidR="00482FB8" w:rsidRPr="00CB239F" w:rsidRDefault="00482FB8" w:rsidP="00482FB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09DD9E8" w14:textId="3C6E2B90" w:rsidR="00482FB8" w:rsidRPr="00CB239F" w:rsidRDefault="00482FB8" w:rsidP="00482FB8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54D77" w:rsidRPr="00CB239F" w14:paraId="420012FE" w14:textId="77777777" w:rsidTr="00003503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0EFA40DF" w14:textId="77777777" w:rsidR="00E75F06" w:rsidRDefault="00E75F06" w:rsidP="00482FB8">
            <w:pPr>
              <w:rPr>
                <w:rFonts w:ascii="Calibri Light" w:hAnsi="Calibri Light" w:cs="Calibri Light"/>
                <w:b/>
              </w:rPr>
            </w:pPr>
          </w:p>
          <w:p w14:paraId="7F81D735" w14:textId="1CE4C22F" w:rsidR="00482FB8" w:rsidRPr="00482FB8" w:rsidRDefault="00482FB8" w:rsidP="00482FB8">
            <w:pPr>
              <w:rPr>
                <w:rFonts w:ascii="Calibri Light" w:hAnsi="Calibri Light" w:cs="Calibri Light"/>
                <w:b/>
              </w:rPr>
            </w:pPr>
            <w:r w:rsidRPr="00482FB8">
              <w:rPr>
                <w:rFonts w:ascii="Calibri Light" w:hAnsi="Calibri Light" w:cs="Calibri Light"/>
                <w:b/>
              </w:rPr>
              <w:t>Dr Andrzej Juryk</w:t>
            </w:r>
          </w:p>
          <w:p w14:paraId="5B93FFCD" w14:textId="3FDFB970" w:rsidR="00482FB8" w:rsidRPr="00482FB8" w:rsidRDefault="00482FB8" w:rsidP="00482FB8">
            <w:pPr>
              <w:rPr>
                <w:rFonts w:ascii="Calibri Light" w:hAnsi="Calibri Light" w:cs="Calibri Light"/>
                <w:b/>
              </w:rPr>
            </w:pPr>
            <w:r w:rsidRPr="00482FB8">
              <w:rPr>
                <w:rFonts w:ascii="Calibri Light" w:hAnsi="Calibri Light" w:cs="Calibri Light"/>
                <w:b/>
              </w:rPr>
              <w:t>Sala Delta (026)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57C933BD" w14:textId="3DAF3383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1" w:type="dxa"/>
            <w:shd w:val="clear" w:color="auto" w:fill="00B0F0"/>
          </w:tcPr>
          <w:p w14:paraId="5CD2B273" w14:textId="0557FAB7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054D77">
              <w:rPr>
                <w:rFonts w:ascii="Calibri Light" w:hAnsi="Calibri Light" w:cs="Calibri Light"/>
                <w:b/>
              </w:rPr>
              <w:t>MPil</w:t>
            </w:r>
            <w:proofErr w:type="spellEnd"/>
          </w:p>
        </w:tc>
        <w:tc>
          <w:tcPr>
            <w:tcW w:w="862" w:type="dxa"/>
            <w:shd w:val="clear" w:color="auto" w:fill="E36C0A"/>
          </w:tcPr>
          <w:p w14:paraId="1A14C8FC" w14:textId="1B39F4F5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shd w:val="clear" w:color="auto" w:fill="D9D9D9"/>
          </w:tcPr>
          <w:p w14:paraId="2A6F31E8" w14:textId="4553C6E5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054D77">
              <w:rPr>
                <w:rFonts w:ascii="Calibri Light" w:hAnsi="Calibri Light" w:cs="Calibri Light"/>
                <w:b/>
              </w:rPr>
              <w:t>B</w:t>
            </w:r>
            <w:r w:rsidR="00054D77" w:rsidRPr="00054D77">
              <w:rPr>
                <w:rFonts w:ascii="Calibri Light" w:hAnsi="Calibri Light" w:cs="Calibri Light"/>
                <w:b/>
              </w:rPr>
              <w:t>j</w:t>
            </w:r>
            <w:r w:rsidRPr="00054D77">
              <w:rPr>
                <w:rFonts w:ascii="Calibri Light" w:hAnsi="Calibri Light" w:cs="Calibri Light"/>
                <w:b/>
              </w:rPr>
              <w:t>an</w:t>
            </w:r>
            <w:proofErr w:type="spellEnd"/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D99594"/>
          </w:tcPr>
          <w:p w14:paraId="06DA5A44" w14:textId="07C0F2DE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054D77">
              <w:rPr>
                <w:rFonts w:ascii="Calibri Light" w:hAnsi="Calibri Light" w:cs="Calibri Light"/>
                <w:b/>
              </w:rPr>
              <w:t>MPl</w:t>
            </w:r>
            <w:proofErr w:type="spellEnd"/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ABF8F"/>
          </w:tcPr>
          <w:p w14:paraId="01C59309" w14:textId="1031E580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shd w:val="clear" w:color="auto" w:fill="B2A1C7"/>
          </w:tcPr>
          <w:p w14:paraId="13A679D1" w14:textId="653E117A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054D77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shd w:val="clear" w:color="auto" w:fill="C2D69B"/>
          </w:tcPr>
          <w:p w14:paraId="749C0D95" w14:textId="19315515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shd w:val="clear" w:color="auto" w:fill="00B050"/>
          </w:tcPr>
          <w:p w14:paraId="21C208FD" w14:textId="1499BF5A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9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BDF8F21" w14:textId="694EA66D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vMerge w:val="restart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7D93BF" w14:textId="77777777" w:rsidR="00054D77" w:rsidRDefault="00054D77" w:rsidP="00054D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3A82A7D3" w14:textId="38C8D8B9" w:rsidR="00482FB8" w:rsidRPr="00CB239F" w:rsidRDefault="00054D77" w:rsidP="00054D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AJ</w:t>
            </w:r>
          </w:p>
        </w:tc>
        <w:tc>
          <w:tcPr>
            <w:tcW w:w="862" w:type="dxa"/>
            <w:vMerge w:val="restart"/>
            <w:shd w:val="clear" w:color="auto" w:fill="4FD1FF"/>
          </w:tcPr>
          <w:p w14:paraId="1180CD4F" w14:textId="77777777" w:rsidR="00482FB8" w:rsidRDefault="00482FB8" w:rsidP="00482FB8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10A7A79" w14:textId="77777777" w:rsidR="00054D77" w:rsidRDefault="00054D77" w:rsidP="00482FB8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16D2464" w14:textId="56D09C3A" w:rsidR="00054D77" w:rsidRPr="00054D77" w:rsidRDefault="00054D77" w:rsidP="00482FB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054D77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862" w:type="dxa"/>
            <w:vMerge/>
            <w:shd w:val="clear" w:color="auto" w:fill="FF0000"/>
          </w:tcPr>
          <w:p w14:paraId="1319E8E5" w14:textId="149D3ACD" w:rsidR="00482FB8" w:rsidRPr="00CB239F" w:rsidRDefault="00482FB8" w:rsidP="00482FB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4FD1FF"/>
          </w:tcPr>
          <w:p w14:paraId="388EB6A0" w14:textId="77777777" w:rsidR="00482FB8" w:rsidRDefault="00482FB8" w:rsidP="00482FB8">
            <w:pPr>
              <w:rPr>
                <w:rFonts w:ascii="Calibri Light" w:hAnsi="Calibri Light" w:cs="Calibri Light"/>
                <w:b/>
              </w:rPr>
            </w:pPr>
          </w:p>
          <w:p w14:paraId="7983CE1C" w14:textId="77777777" w:rsidR="00054D77" w:rsidRDefault="00054D77" w:rsidP="00482FB8">
            <w:pPr>
              <w:rPr>
                <w:rFonts w:ascii="Calibri Light" w:hAnsi="Calibri Light" w:cs="Calibri Light"/>
                <w:b/>
              </w:rPr>
            </w:pPr>
          </w:p>
          <w:p w14:paraId="6408677D" w14:textId="5A7ABF80" w:rsidR="00054D77" w:rsidRPr="00054D77" w:rsidRDefault="00054D77" w:rsidP="00054D7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054D77"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BF7407C" w14:textId="77777777" w:rsidR="00482FB8" w:rsidRDefault="00482FB8" w:rsidP="00054D77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7B2E549B" w14:textId="77777777" w:rsidR="00054D77" w:rsidRDefault="00054D77" w:rsidP="00054D77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1771F7F" w14:textId="6ED209BA" w:rsidR="00054D77" w:rsidRPr="00CB239F" w:rsidRDefault="00054D77" w:rsidP="00054D7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AJ</w:t>
            </w:r>
          </w:p>
        </w:tc>
      </w:tr>
      <w:tr w:rsidR="00E75F06" w:rsidRPr="00CB239F" w14:paraId="198E427F" w14:textId="77777777" w:rsidTr="00E75F06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7E57B88" w14:textId="77777777" w:rsidR="00482FB8" w:rsidRPr="00482FB8" w:rsidRDefault="00482FB8" w:rsidP="00482FB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9C0E167" w14:textId="5A7CD8EE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AJ</w:t>
            </w:r>
          </w:p>
        </w:tc>
        <w:tc>
          <w:tcPr>
            <w:tcW w:w="861" w:type="dxa"/>
            <w:shd w:val="clear" w:color="auto" w:fill="DAEEF3" w:themeFill="accent5" w:themeFillTint="33"/>
          </w:tcPr>
          <w:p w14:paraId="579413D1" w14:textId="6D0528AB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AJ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66C92C3D" w14:textId="79F612BE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AJ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4EB30EE7" w14:textId="7039EF24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AJ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64F9F97" w14:textId="79983C79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AJ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7AA3E5E" w14:textId="6054ECA9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AJ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5927862C" w14:textId="0134F148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054D77">
              <w:rPr>
                <w:rFonts w:ascii="Calibri Light" w:hAnsi="Calibri Light" w:cs="Calibri Light"/>
                <w:b/>
                <w:color w:val="FF0000"/>
              </w:rPr>
              <w:t>1</w:t>
            </w:r>
            <w:r w:rsidR="00E75F06" w:rsidRPr="00054D77">
              <w:rPr>
                <w:rFonts w:ascii="Calibri Light" w:hAnsi="Calibri Light" w:cs="Calibri Light"/>
                <w:b/>
                <w:color w:val="FF0000"/>
              </w:rPr>
              <w:t>1</w:t>
            </w:r>
            <w:r w:rsidRPr="00054D77">
              <w:rPr>
                <w:rFonts w:ascii="Calibri Light" w:hAnsi="Calibri Light" w:cs="Calibri Light"/>
                <w:b/>
                <w:color w:val="FF0000"/>
              </w:rPr>
              <w:t>.</w:t>
            </w:r>
            <w:r w:rsidR="00E75F06" w:rsidRPr="00054D77">
              <w:rPr>
                <w:rFonts w:ascii="Calibri Light" w:hAnsi="Calibri Light" w:cs="Calibri Light"/>
                <w:b/>
                <w:color w:val="FF0000"/>
              </w:rPr>
              <w:t>0</w:t>
            </w:r>
            <w:r w:rsidRPr="00054D77">
              <w:rPr>
                <w:rFonts w:ascii="Calibri Light" w:hAnsi="Calibri Light" w:cs="Calibri Light"/>
                <w:b/>
                <w:color w:val="FF0000"/>
              </w:rPr>
              <w:t>0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5C5320B9" w14:textId="210A2673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AJ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7C1B31C5" w14:textId="1D71DA41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AJ</w:t>
            </w:r>
          </w:p>
        </w:tc>
        <w:tc>
          <w:tcPr>
            <w:tcW w:w="910" w:type="dxa"/>
            <w:tcBorders>
              <w:top w:val="single" w:sz="4" w:space="0" w:color="auto"/>
              <w:right w:val="single" w:sz="12" w:space="0" w:color="auto"/>
            </w:tcBorders>
            <w:shd w:val="clear" w:color="auto" w:fill="4FD1FF"/>
          </w:tcPr>
          <w:p w14:paraId="3A51473B" w14:textId="76693400" w:rsidR="00482FB8" w:rsidRPr="00054D77" w:rsidRDefault="00054D77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054D77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B26753A" w14:textId="79F7EC98" w:rsidR="00482FB8" w:rsidRPr="00CB239F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4FD1FF"/>
          </w:tcPr>
          <w:p w14:paraId="6D6C2741" w14:textId="0CA6E6FB" w:rsidR="00482FB8" w:rsidRPr="00CB239F" w:rsidRDefault="00482FB8" w:rsidP="00482FB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0000"/>
          </w:tcPr>
          <w:p w14:paraId="692AEC1C" w14:textId="7CB37BF2" w:rsidR="00482FB8" w:rsidRPr="00CB239F" w:rsidRDefault="00482FB8" w:rsidP="00482FB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4FD1FF"/>
          </w:tcPr>
          <w:p w14:paraId="2EB0E5FC" w14:textId="722E7E62" w:rsidR="00482FB8" w:rsidRPr="00CB239F" w:rsidRDefault="00482FB8" w:rsidP="00482FB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5373B908" w14:textId="2D961849" w:rsidR="00482FB8" w:rsidRPr="00CB239F" w:rsidRDefault="00482FB8" w:rsidP="00482FB8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03503" w:rsidRPr="00CB239F" w14:paraId="55D59565" w14:textId="77777777" w:rsidTr="00003503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16C5F673" w14:textId="77777777" w:rsidR="00E75F06" w:rsidRDefault="00E75F06" w:rsidP="00482FB8">
            <w:pPr>
              <w:rPr>
                <w:rFonts w:ascii="Calibri Light" w:hAnsi="Calibri Light" w:cs="Calibri Light"/>
                <w:b/>
              </w:rPr>
            </w:pPr>
          </w:p>
          <w:p w14:paraId="3636704F" w14:textId="31975C8A" w:rsidR="00482FB8" w:rsidRPr="00482FB8" w:rsidRDefault="00482FB8" w:rsidP="00482FB8">
            <w:pPr>
              <w:rPr>
                <w:rFonts w:ascii="Calibri Light" w:hAnsi="Calibri Light" w:cs="Calibri Light"/>
                <w:b/>
              </w:rPr>
            </w:pPr>
            <w:r w:rsidRPr="00482FB8">
              <w:rPr>
                <w:rFonts w:ascii="Calibri Light" w:hAnsi="Calibri Light" w:cs="Calibri Light"/>
                <w:b/>
              </w:rPr>
              <w:t>Dr Mateusz Pliczko</w:t>
            </w:r>
          </w:p>
          <w:p w14:paraId="0199CCC5" w14:textId="404DD53A" w:rsidR="00482FB8" w:rsidRPr="00482FB8" w:rsidRDefault="00482FB8" w:rsidP="00482FB8">
            <w:pPr>
              <w:rPr>
                <w:rFonts w:ascii="Calibri Light" w:hAnsi="Calibri Light" w:cs="Calibri Light"/>
                <w:b/>
              </w:rPr>
            </w:pPr>
            <w:r w:rsidRPr="00482FB8">
              <w:rPr>
                <w:rFonts w:ascii="Calibri Light" w:hAnsi="Calibri Light" w:cs="Calibri Light"/>
                <w:b/>
              </w:rPr>
              <w:t>Sala Alfa (021)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045151C0" w14:textId="71BFAFB1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1" w:type="dxa"/>
            <w:shd w:val="clear" w:color="auto" w:fill="00B0F0"/>
          </w:tcPr>
          <w:p w14:paraId="3EB9DE5C" w14:textId="61C40F50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054D77">
              <w:rPr>
                <w:rFonts w:ascii="Calibri Light" w:hAnsi="Calibri Light" w:cs="Calibri Light"/>
                <w:b/>
              </w:rPr>
              <w:t>MPil</w:t>
            </w:r>
            <w:proofErr w:type="spellEnd"/>
          </w:p>
        </w:tc>
        <w:tc>
          <w:tcPr>
            <w:tcW w:w="862" w:type="dxa"/>
            <w:shd w:val="clear" w:color="auto" w:fill="E36C0A"/>
          </w:tcPr>
          <w:p w14:paraId="7B9449D1" w14:textId="398C4D33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shd w:val="clear" w:color="auto" w:fill="D9D9D9"/>
          </w:tcPr>
          <w:p w14:paraId="02E0C214" w14:textId="567A6EE6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054D77"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D99594"/>
          </w:tcPr>
          <w:p w14:paraId="03822328" w14:textId="31FD516F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054D77">
              <w:rPr>
                <w:rFonts w:ascii="Calibri Light" w:hAnsi="Calibri Light" w:cs="Calibri Light"/>
                <w:b/>
              </w:rPr>
              <w:t>MPl</w:t>
            </w:r>
            <w:proofErr w:type="spellEnd"/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ABF8F"/>
          </w:tcPr>
          <w:p w14:paraId="328B5741" w14:textId="5E29EE08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shd w:val="clear" w:color="auto" w:fill="B2A1C7"/>
          </w:tcPr>
          <w:p w14:paraId="269F190B" w14:textId="099D9987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054D77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shd w:val="clear" w:color="auto" w:fill="C2D69B"/>
          </w:tcPr>
          <w:p w14:paraId="40908DAE" w14:textId="7E1783BD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shd w:val="clear" w:color="auto" w:fill="00B050"/>
          </w:tcPr>
          <w:p w14:paraId="049823C5" w14:textId="6725F699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9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BA0E660" w14:textId="36723F0C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vMerge w:val="restart"/>
            <w:tcBorders>
              <w:left w:val="single" w:sz="12" w:space="0" w:color="auto"/>
            </w:tcBorders>
            <w:shd w:val="clear" w:color="auto" w:fill="4FD1FF"/>
          </w:tcPr>
          <w:p w14:paraId="657B12E1" w14:textId="77777777" w:rsidR="00054D77" w:rsidRDefault="00054D77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F161513" w14:textId="0CBA632B" w:rsidR="00054D77" w:rsidRPr="00054D77" w:rsidRDefault="00054D77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054D77"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  <w:p w14:paraId="46B2D85A" w14:textId="7B3C304E" w:rsidR="00482FB8" w:rsidRPr="00CB239F" w:rsidRDefault="00E75F06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E75F06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 xml:space="preserve">s. Gamma </w:t>
            </w:r>
          </w:p>
        </w:tc>
        <w:tc>
          <w:tcPr>
            <w:tcW w:w="862" w:type="dxa"/>
            <w:vMerge w:val="restart"/>
            <w:shd w:val="clear" w:color="auto" w:fill="4FD1FF"/>
          </w:tcPr>
          <w:p w14:paraId="5F0E30F3" w14:textId="77777777" w:rsidR="00054D77" w:rsidRDefault="00054D77" w:rsidP="00054D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96E9DB2" w14:textId="3D902CA9" w:rsidR="00054D77" w:rsidRPr="00054D77" w:rsidRDefault="00054D77" w:rsidP="00054D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RM</w:t>
            </w:r>
          </w:p>
          <w:p w14:paraId="5622C89D" w14:textId="33A48C82" w:rsidR="00482FB8" w:rsidRPr="00CB239F" w:rsidRDefault="00E75F06" w:rsidP="00482FB8">
            <w:pPr>
              <w:jc w:val="center"/>
              <w:rPr>
                <w:rFonts w:ascii="Calibri Light" w:hAnsi="Calibri Light" w:cs="Calibri Light"/>
                <w:b/>
              </w:rPr>
            </w:pPr>
            <w:r w:rsidRPr="00E75F06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Gamma</w:t>
            </w:r>
          </w:p>
        </w:tc>
        <w:tc>
          <w:tcPr>
            <w:tcW w:w="862" w:type="dxa"/>
            <w:vMerge/>
            <w:shd w:val="clear" w:color="auto" w:fill="FF0000"/>
          </w:tcPr>
          <w:p w14:paraId="0F7719A9" w14:textId="1F45A811" w:rsidR="00482FB8" w:rsidRPr="00CB239F" w:rsidRDefault="00482FB8" w:rsidP="00482FB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EAF1DD" w:themeFill="accent3" w:themeFillTint="33"/>
          </w:tcPr>
          <w:p w14:paraId="3A7CD3B9" w14:textId="77777777" w:rsidR="00054D77" w:rsidRPr="00054D77" w:rsidRDefault="00054D77" w:rsidP="00054D77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  <w:p w14:paraId="7DB1C3AF" w14:textId="77777777" w:rsidR="00054D77" w:rsidRPr="00054D77" w:rsidRDefault="00054D77" w:rsidP="00054D77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  <w:p w14:paraId="7E403239" w14:textId="4093AE2C" w:rsidR="00054D77" w:rsidRPr="00054D77" w:rsidRDefault="00054D77" w:rsidP="00054D77">
            <w:pPr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MP</w:t>
            </w:r>
          </w:p>
          <w:p w14:paraId="67202E13" w14:textId="72248646" w:rsidR="00482FB8" w:rsidRPr="00054D77" w:rsidRDefault="00E75F06" w:rsidP="00054D77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54D77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Gamma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0CB562E" w14:textId="288972D5" w:rsidR="00482FB8" w:rsidRPr="00054D77" w:rsidRDefault="00482FB8" w:rsidP="00054D77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7682AF64" w14:textId="77777777" w:rsidR="00054D77" w:rsidRPr="00054D77" w:rsidRDefault="00054D77" w:rsidP="00054D77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  <w:p w14:paraId="37A36ADF" w14:textId="633AE680" w:rsidR="00054D77" w:rsidRPr="00054D77" w:rsidRDefault="00054D77" w:rsidP="00054D77">
            <w:pPr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MP</w:t>
            </w:r>
          </w:p>
          <w:p w14:paraId="58948C42" w14:textId="0448C316" w:rsidR="00482FB8" w:rsidRPr="00054D77" w:rsidRDefault="00E75F06" w:rsidP="00054D77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54D77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Gamma</w:t>
            </w:r>
          </w:p>
        </w:tc>
      </w:tr>
      <w:tr w:rsidR="00054D77" w:rsidRPr="00CB239F" w14:paraId="70D4E7F9" w14:textId="77777777" w:rsidTr="00E75F06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482FB8" w:rsidRPr="00482FB8" w:rsidRDefault="00482FB8" w:rsidP="00482FB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4A30F457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129538CB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01B0914D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B1A3FCA" w14:textId="6DC2EA5F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69A62F94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277C3548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0DB8A10C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054D77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79685F3E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AA85AC9" w14:textId="341AD811" w:rsidR="00482FB8" w:rsidRPr="00054D77" w:rsidRDefault="00482FB8" w:rsidP="00482FB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4FD1FF"/>
          </w:tcPr>
          <w:p w14:paraId="042A2670" w14:textId="0356A20A" w:rsidR="00054D77" w:rsidRPr="00054D77" w:rsidRDefault="00054D77" w:rsidP="00054D77">
            <w:pPr>
              <w:jc w:val="center"/>
              <w:rPr>
                <w:rFonts w:ascii="Calibri Light" w:hAnsi="Calibri Light" w:cs="Calibri Light"/>
                <w:b/>
              </w:rPr>
            </w:pPr>
            <w:r w:rsidRPr="00054D77">
              <w:rPr>
                <w:rFonts w:ascii="Calibri Light" w:hAnsi="Calibri Light" w:cs="Calibri Light"/>
                <w:b/>
              </w:rPr>
              <w:t>RM</w:t>
            </w:r>
          </w:p>
          <w:p w14:paraId="47AFA337" w14:textId="755976A9" w:rsidR="00E75F06" w:rsidRPr="00054D77" w:rsidRDefault="00E75F06" w:rsidP="00E75F06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54D77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Gamma</w:t>
            </w: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4FD1FF"/>
          </w:tcPr>
          <w:p w14:paraId="381558C9" w14:textId="6D4BB9FD" w:rsidR="00482FB8" w:rsidRPr="00CB239F" w:rsidRDefault="00482FB8" w:rsidP="00482FB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4FD1FF"/>
          </w:tcPr>
          <w:p w14:paraId="25FBEEC3" w14:textId="3A626F11" w:rsidR="00482FB8" w:rsidRPr="00CB239F" w:rsidRDefault="00482FB8" w:rsidP="00482FB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4D037D37" w14:textId="16B1B466" w:rsidR="00482FB8" w:rsidRPr="00CB239F" w:rsidRDefault="00482FB8" w:rsidP="00482FB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9E780AC" w14:textId="1B6FE314" w:rsidR="00482FB8" w:rsidRPr="00CB239F" w:rsidRDefault="00482FB8" w:rsidP="00482FB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00A38" w14:textId="047519EA" w:rsidR="00482FB8" w:rsidRPr="00CB239F" w:rsidRDefault="00482FB8" w:rsidP="00482FB8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1FB89BCB" w:rsidR="00AF3E67" w:rsidRPr="00D2665B" w:rsidRDefault="00AF3E67" w:rsidP="00AF3E67">
      <w:pPr>
        <w:rPr>
          <w:rFonts w:ascii="Calibri Light" w:hAnsi="Calibri Light" w:cs="Calibri Light"/>
          <w:bCs/>
        </w:rPr>
      </w:pPr>
      <w:r w:rsidRPr="00D2665B">
        <w:rPr>
          <w:rFonts w:ascii="Calibri Light" w:hAnsi="Calibri Light" w:cs="Calibri Light"/>
          <w:bCs/>
        </w:rPr>
        <w:t>Jeśli nie zaznaczono inaczej ćwiczenia odbywają się w sali podanej w pierwszej kolumnie</w:t>
      </w:r>
    </w:p>
    <w:p w14:paraId="083D7173" w14:textId="0364EE03" w:rsidR="004D5F48" w:rsidRPr="00CB239F" w:rsidRDefault="00DC5963" w:rsidP="004D5F48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</w:t>
      </w:r>
      <w:r w:rsidR="004D5F48">
        <w:rPr>
          <w:rFonts w:ascii="Calibri Light" w:hAnsi="Calibri Light" w:cs="Calibri Light"/>
          <w:b/>
        </w:rPr>
        <w:t>EMINARIUM: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840"/>
        <w:gridCol w:w="5761"/>
        <w:gridCol w:w="4207"/>
        <w:gridCol w:w="1125"/>
        <w:gridCol w:w="3093"/>
      </w:tblGrid>
      <w:tr w:rsidR="007257B4" w:rsidRPr="00CB239F" w14:paraId="20DDDBA4" w14:textId="77777777" w:rsidTr="00E75F06">
        <w:tc>
          <w:tcPr>
            <w:tcW w:w="709" w:type="dxa"/>
            <w:shd w:val="clear" w:color="auto" w:fill="FFFF00"/>
          </w:tcPr>
          <w:p w14:paraId="1127498F" w14:textId="45CF6F2C" w:rsidR="007257B4" w:rsidRPr="00B6357D" w:rsidRDefault="00D2665B" w:rsidP="00B6357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6357D"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546FAD1F" w:rsidR="007257B4" w:rsidRPr="00CB239F" w:rsidRDefault="00020E4A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4FD1FF"/>
          </w:tcPr>
          <w:p w14:paraId="6627D331" w14:textId="77777777" w:rsidR="007257B4" w:rsidRPr="00003503" w:rsidRDefault="007257B4" w:rsidP="00E75F06">
            <w:pPr>
              <w:jc w:val="center"/>
              <w:rPr>
                <w:b/>
                <w:bCs/>
              </w:rPr>
            </w:pPr>
            <w:r w:rsidRPr="00003503">
              <w:rPr>
                <w:b/>
                <w:bCs/>
              </w:rPr>
              <w:t>PSYCHIATRIA DZIECI I MŁODZIEŻY</w:t>
            </w:r>
          </w:p>
        </w:tc>
      </w:tr>
      <w:tr w:rsidR="007257B4" w:rsidRPr="00CB239F" w14:paraId="5791B2DA" w14:textId="77777777" w:rsidTr="00CB239F">
        <w:tc>
          <w:tcPr>
            <w:tcW w:w="709" w:type="dxa"/>
            <w:shd w:val="clear" w:color="auto" w:fill="FF33CC"/>
          </w:tcPr>
          <w:p w14:paraId="7A3FD813" w14:textId="5B06EE7C" w:rsidR="007257B4" w:rsidRPr="00B6357D" w:rsidRDefault="00D2665B" w:rsidP="00B6357D">
            <w:pPr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B6357D"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33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33CC"/>
          </w:tcPr>
          <w:p w14:paraId="0EDB1EFE" w14:textId="1141C7A9" w:rsidR="007257B4" w:rsidRPr="00CB239F" w:rsidRDefault="00020E4A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7257B4" w:rsidRPr="00003503" w:rsidRDefault="007257B4" w:rsidP="00B031B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5E0FA8" w:rsidRPr="00CB239F" w14:paraId="39285677" w14:textId="77777777" w:rsidTr="00E75F06">
        <w:tc>
          <w:tcPr>
            <w:tcW w:w="709" w:type="dxa"/>
            <w:shd w:val="clear" w:color="auto" w:fill="00B0F0"/>
          </w:tcPr>
          <w:p w14:paraId="0B873089" w14:textId="4AA9CC64" w:rsidR="005E0FA8" w:rsidRPr="00B6357D" w:rsidRDefault="00D2665B" w:rsidP="00B6357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6357D"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shd w:val="clear" w:color="auto" w:fill="4FD1FF"/>
          </w:tcPr>
          <w:p w14:paraId="1EF172D5" w14:textId="0BE450D5" w:rsidR="005E0FA8" w:rsidRPr="00CB239F" w:rsidRDefault="00003503" w:rsidP="003A0CF4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>
              <w:rPr>
                <w:rFonts w:ascii="Calibri Light" w:hAnsi="Calibri Light" w:cs="Calibri Light"/>
                <w:b/>
                <w:lang w:val="fr-FR"/>
              </w:rPr>
              <w:t>BT</w:t>
            </w:r>
          </w:p>
        </w:tc>
        <w:tc>
          <w:tcPr>
            <w:tcW w:w="3118" w:type="dxa"/>
            <w:shd w:val="clear" w:color="auto" w:fill="4FD1FF"/>
          </w:tcPr>
          <w:p w14:paraId="2FCF276D" w14:textId="0ED938F3" w:rsidR="005E0FA8" w:rsidRPr="00CB239F" w:rsidRDefault="00003503" w:rsidP="003D4E8B">
            <w:pPr>
              <w:rPr>
                <w:rFonts w:ascii="Calibri Light" w:hAnsi="Calibri Light" w:cs="Calibri Light"/>
                <w:b/>
                <w:lang w:val="fr-FR"/>
              </w:rPr>
            </w:pPr>
            <w:r>
              <w:rPr>
                <w:rFonts w:ascii="Calibri Light" w:hAnsi="Calibri Light" w:cs="Calibri Light"/>
                <w:b/>
                <w:lang w:val="fr-FR"/>
              </w:rPr>
              <w:t>Dr Bartłomiej Taurogiński</w:t>
            </w:r>
          </w:p>
        </w:tc>
      </w:tr>
      <w:tr w:rsidR="005E0FA8" w:rsidRPr="00CB239F" w14:paraId="4B2314FF" w14:textId="77777777" w:rsidTr="00003503">
        <w:tc>
          <w:tcPr>
            <w:tcW w:w="709" w:type="dxa"/>
            <w:shd w:val="clear" w:color="auto" w:fill="E36C0A" w:themeFill="accent6" w:themeFillShade="BF"/>
          </w:tcPr>
          <w:p w14:paraId="5B89F336" w14:textId="467F1AAC" w:rsidR="005E0FA8" w:rsidRPr="00B6357D" w:rsidRDefault="00D2665B" w:rsidP="00B6357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6357D"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812" w:type="dxa"/>
            <w:shd w:val="clear" w:color="auto" w:fill="E36C0A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4FD1FF"/>
          </w:tcPr>
          <w:p w14:paraId="2D5C9D94" w14:textId="4F00F073" w:rsidR="005E0FA8" w:rsidRPr="00CB239F" w:rsidRDefault="005E0FA8" w:rsidP="003A0CF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4FD1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5E0FA8" w:rsidRPr="00CB239F" w14:paraId="19ADD8F9" w14:textId="77777777" w:rsidTr="00003503">
        <w:tc>
          <w:tcPr>
            <w:tcW w:w="709" w:type="dxa"/>
            <w:shd w:val="clear" w:color="auto" w:fill="C2D69B" w:themeFill="accent3" w:themeFillTint="99"/>
          </w:tcPr>
          <w:p w14:paraId="1BE95BAC" w14:textId="6015FDBF" w:rsidR="005E0FA8" w:rsidRPr="00B6357D" w:rsidRDefault="00D2665B" w:rsidP="00B6357D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6357D"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812" w:type="dxa"/>
            <w:shd w:val="clear" w:color="auto" w:fill="C2D69B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6D3A82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Mariusz Furgał</w:t>
            </w:r>
          </w:p>
        </w:tc>
        <w:tc>
          <w:tcPr>
            <w:tcW w:w="1134" w:type="dxa"/>
            <w:shd w:val="clear" w:color="auto" w:fill="4FD1FF"/>
          </w:tcPr>
          <w:p w14:paraId="40E74573" w14:textId="33AF807F" w:rsidR="005E0FA8" w:rsidRPr="00CB239F" w:rsidRDefault="005E0FA8" w:rsidP="003A0CF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4FD1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5E0FA8" w:rsidRPr="00CB239F" w14:paraId="701BF583" w14:textId="77777777" w:rsidTr="00003503">
        <w:tc>
          <w:tcPr>
            <w:tcW w:w="709" w:type="dxa"/>
            <w:shd w:val="clear" w:color="auto" w:fill="B2A1C7" w:themeFill="accent4" w:themeFillTint="99"/>
          </w:tcPr>
          <w:p w14:paraId="3D6976FD" w14:textId="11571AAD" w:rsidR="005E0FA8" w:rsidRPr="00B6357D" w:rsidRDefault="00D2665B" w:rsidP="00B6357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6357D">
              <w:rPr>
                <w:rFonts w:ascii="Calibri Light" w:hAnsi="Calibri Light" w:cs="Calibri Light"/>
                <w:b/>
                <w:bCs/>
              </w:rPr>
              <w:t>AD</w:t>
            </w:r>
          </w:p>
        </w:tc>
        <w:tc>
          <w:tcPr>
            <w:tcW w:w="5812" w:type="dxa"/>
            <w:shd w:val="clear" w:color="auto" w:fill="B2A1C7"/>
          </w:tcPr>
          <w:p w14:paraId="12069A09" w14:textId="3FEA02BB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517F0F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225001BF" w14:textId="5C63731A" w:rsidR="005E0FA8" w:rsidRPr="00CB239F" w:rsidRDefault="00020E4A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003503">
              <w:rPr>
                <w:rFonts w:ascii="Calibri Light" w:hAnsi="Calibri Light" w:cs="Calibri Light"/>
              </w:rPr>
              <w:t>Piotr Błądziński</w:t>
            </w:r>
          </w:p>
        </w:tc>
        <w:tc>
          <w:tcPr>
            <w:tcW w:w="1134" w:type="dxa"/>
            <w:shd w:val="clear" w:color="auto" w:fill="4FD1FF"/>
          </w:tcPr>
          <w:p w14:paraId="725FB1E2" w14:textId="1459C89E" w:rsidR="005E0FA8" w:rsidRPr="00CB239F" w:rsidRDefault="005E0FA8" w:rsidP="003A0CF4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4FD1FF"/>
          </w:tcPr>
          <w:p w14:paraId="5C381F77" w14:textId="3E6A700F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E0FA8" w:rsidRPr="00CB239F" w14:paraId="0F9D2350" w14:textId="77777777" w:rsidTr="00E75F06">
        <w:tc>
          <w:tcPr>
            <w:tcW w:w="709" w:type="dxa"/>
            <w:shd w:val="clear" w:color="auto" w:fill="00B050"/>
          </w:tcPr>
          <w:p w14:paraId="7BA6A842" w14:textId="6C8492BA" w:rsidR="005E0FA8" w:rsidRPr="00B6357D" w:rsidRDefault="00D2665B" w:rsidP="00B6357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B6357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B.Józefik</w:t>
            </w:r>
            <w:proofErr w:type="spellEnd"/>
          </w:p>
        </w:tc>
        <w:tc>
          <w:tcPr>
            <w:tcW w:w="5812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4FD1FF"/>
          </w:tcPr>
          <w:p w14:paraId="11B3C03E" w14:textId="22284F1B" w:rsidR="005E0FA8" w:rsidRPr="00CB239F" w:rsidRDefault="005E0FA8" w:rsidP="003A0CF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shd w:val="clear" w:color="auto" w:fill="4FD1FF"/>
          </w:tcPr>
          <w:p w14:paraId="37E2B742" w14:textId="7F6F8C35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5E0FA8" w:rsidRPr="00CB239F" w14:paraId="081B70A1" w14:textId="77777777" w:rsidTr="00003503">
        <w:trPr>
          <w:trHeight w:val="148"/>
        </w:trPr>
        <w:tc>
          <w:tcPr>
            <w:tcW w:w="709" w:type="dxa"/>
            <w:shd w:val="clear" w:color="auto" w:fill="FABF8F" w:themeFill="accent6" w:themeFillTint="99"/>
          </w:tcPr>
          <w:p w14:paraId="1A6080B7" w14:textId="20951F0F" w:rsidR="005E0FA8" w:rsidRPr="00B6357D" w:rsidRDefault="00D2665B" w:rsidP="00B6357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6357D"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812" w:type="dxa"/>
            <w:shd w:val="clear" w:color="auto" w:fill="FABF8F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14:paraId="6657B57C" w14:textId="74A0B5E9" w:rsidR="005E0FA8" w:rsidRPr="00CB239F" w:rsidRDefault="00020E4A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4FD1FF"/>
          </w:tcPr>
          <w:p w14:paraId="4DDA556D" w14:textId="7562BF71" w:rsidR="005E0FA8" w:rsidRPr="00CB239F" w:rsidRDefault="005E0FA8" w:rsidP="003A0CF4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4FD1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7257B4" w:rsidRPr="00CB239F" w14:paraId="51326229" w14:textId="77777777" w:rsidTr="00003503">
        <w:tc>
          <w:tcPr>
            <w:tcW w:w="709" w:type="dxa"/>
            <w:shd w:val="clear" w:color="auto" w:fill="D9D9D9" w:themeFill="background1" w:themeFillShade="D9"/>
          </w:tcPr>
          <w:p w14:paraId="1FBC750E" w14:textId="7693AA7B" w:rsidR="007257B4" w:rsidRPr="00B6357D" w:rsidRDefault="00D2665B" w:rsidP="00B6357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6357D">
              <w:rPr>
                <w:rFonts w:ascii="Calibri Light" w:hAnsi="Calibri Light" w:cs="Calibri Light"/>
                <w:b/>
                <w:bCs/>
              </w:rPr>
              <w:t>KC</w:t>
            </w:r>
          </w:p>
        </w:tc>
        <w:tc>
          <w:tcPr>
            <w:tcW w:w="5812" w:type="dxa"/>
            <w:shd w:val="clear" w:color="auto" w:fill="D9D9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DD23490" w14:textId="639F73CF" w:rsidR="007257B4" w:rsidRPr="00CB239F" w:rsidRDefault="007257B4" w:rsidP="00B84F58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</w:t>
            </w:r>
            <w:r w:rsidR="00B84F58" w:rsidRPr="00CB239F">
              <w:rPr>
                <w:rFonts w:ascii="Calibri Light" w:hAnsi="Calibri Light" w:cs="Calibri Light"/>
              </w:rPr>
              <w:t>.</w:t>
            </w:r>
            <w:r w:rsidR="00020E4A">
              <w:rPr>
                <w:rFonts w:ascii="Calibri Light" w:hAnsi="Calibri Light" w:cs="Calibri Light"/>
              </w:rPr>
              <w:t xml:space="preserve"> </w:t>
            </w:r>
            <w:r w:rsidR="00003503">
              <w:rPr>
                <w:rFonts w:ascii="Calibri Light" w:hAnsi="Calibri Light" w:cs="Calibri Light"/>
              </w:rPr>
              <w:t>hum. Bernadetta Janusz</w:t>
            </w:r>
          </w:p>
        </w:tc>
        <w:tc>
          <w:tcPr>
            <w:tcW w:w="1134" w:type="dxa"/>
            <w:shd w:val="clear" w:color="auto" w:fill="auto"/>
          </w:tcPr>
          <w:p w14:paraId="04376F14" w14:textId="0244F06F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DAD01FE" w14:textId="218B90F6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257B4" w:rsidRPr="00CB239F" w14:paraId="11D781D7" w14:textId="77777777" w:rsidTr="00003503">
        <w:tc>
          <w:tcPr>
            <w:tcW w:w="709" w:type="dxa"/>
            <w:shd w:val="clear" w:color="auto" w:fill="D99594" w:themeFill="accent2" w:themeFillTint="99"/>
          </w:tcPr>
          <w:p w14:paraId="14ECA686" w14:textId="71344F7F" w:rsidR="007257B4" w:rsidRPr="00B6357D" w:rsidRDefault="0030769A" w:rsidP="00B6357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MPl</w:t>
            </w:r>
            <w:proofErr w:type="spellEnd"/>
          </w:p>
        </w:tc>
        <w:tc>
          <w:tcPr>
            <w:tcW w:w="5812" w:type="dxa"/>
            <w:shd w:val="clear" w:color="auto" w:fill="D99594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 w:themeFill="accent2" w:themeFillTint="99"/>
          </w:tcPr>
          <w:p w14:paraId="533B605D" w14:textId="1942B294" w:rsidR="007257B4" w:rsidRPr="00CB239F" w:rsidRDefault="000413E5" w:rsidP="002E3BA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</w:t>
            </w:r>
            <w:r w:rsidR="007257B4" w:rsidRPr="00CB239F">
              <w:rPr>
                <w:rFonts w:ascii="Calibri Light" w:hAnsi="Calibri Light" w:cs="Calibri Light"/>
              </w:rPr>
              <w:t xml:space="preserve"> </w:t>
            </w:r>
            <w:r w:rsidR="0030769A">
              <w:rPr>
                <w:rFonts w:ascii="Calibri Light" w:hAnsi="Calibri Light" w:cs="Calibri Light"/>
              </w:rPr>
              <w:t>Mateusz Pliczko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DC5963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03503"/>
    <w:rsid w:val="00020E4A"/>
    <w:rsid w:val="000413E5"/>
    <w:rsid w:val="00054D77"/>
    <w:rsid w:val="0005512D"/>
    <w:rsid w:val="0009585C"/>
    <w:rsid w:val="000A2D54"/>
    <w:rsid w:val="000B11AE"/>
    <w:rsid w:val="000F02C1"/>
    <w:rsid w:val="00111040"/>
    <w:rsid w:val="00177B40"/>
    <w:rsid w:val="0018716F"/>
    <w:rsid w:val="0019495F"/>
    <w:rsid w:val="001975DD"/>
    <w:rsid w:val="001A1AFE"/>
    <w:rsid w:val="001A7B89"/>
    <w:rsid w:val="001C03C1"/>
    <w:rsid w:val="001C7E03"/>
    <w:rsid w:val="002057E5"/>
    <w:rsid w:val="00280FDF"/>
    <w:rsid w:val="002824AD"/>
    <w:rsid w:val="002D5C58"/>
    <w:rsid w:val="002E3BA9"/>
    <w:rsid w:val="0030769A"/>
    <w:rsid w:val="00344A5F"/>
    <w:rsid w:val="00346C8F"/>
    <w:rsid w:val="00351B01"/>
    <w:rsid w:val="00375684"/>
    <w:rsid w:val="003A0CF4"/>
    <w:rsid w:val="003C0BE4"/>
    <w:rsid w:val="003D4E8B"/>
    <w:rsid w:val="003D5ED5"/>
    <w:rsid w:val="003F497B"/>
    <w:rsid w:val="00406F7E"/>
    <w:rsid w:val="004150A0"/>
    <w:rsid w:val="0042328E"/>
    <w:rsid w:val="00435F35"/>
    <w:rsid w:val="00446F04"/>
    <w:rsid w:val="00482FB8"/>
    <w:rsid w:val="00490C65"/>
    <w:rsid w:val="004C18D3"/>
    <w:rsid w:val="004C29C8"/>
    <w:rsid w:val="004C5829"/>
    <w:rsid w:val="004D5F48"/>
    <w:rsid w:val="004E332E"/>
    <w:rsid w:val="004E33F7"/>
    <w:rsid w:val="00517F0F"/>
    <w:rsid w:val="005679BC"/>
    <w:rsid w:val="00580453"/>
    <w:rsid w:val="005940D0"/>
    <w:rsid w:val="005C0373"/>
    <w:rsid w:val="005C51CC"/>
    <w:rsid w:val="005E0FA8"/>
    <w:rsid w:val="005E77B9"/>
    <w:rsid w:val="005F018A"/>
    <w:rsid w:val="005F5831"/>
    <w:rsid w:val="005F6697"/>
    <w:rsid w:val="0060431F"/>
    <w:rsid w:val="0061595C"/>
    <w:rsid w:val="00617A15"/>
    <w:rsid w:val="00654795"/>
    <w:rsid w:val="006634B0"/>
    <w:rsid w:val="00663BF6"/>
    <w:rsid w:val="00675E22"/>
    <w:rsid w:val="006D45B8"/>
    <w:rsid w:val="006E212A"/>
    <w:rsid w:val="006F5277"/>
    <w:rsid w:val="007019E4"/>
    <w:rsid w:val="007257B4"/>
    <w:rsid w:val="007A5FF4"/>
    <w:rsid w:val="00814477"/>
    <w:rsid w:val="00826A4D"/>
    <w:rsid w:val="0083006D"/>
    <w:rsid w:val="00832F86"/>
    <w:rsid w:val="00844A0D"/>
    <w:rsid w:val="008717AF"/>
    <w:rsid w:val="008A6642"/>
    <w:rsid w:val="008D3A4F"/>
    <w:rsid w:val="008D5F30"/>
    <w:rsid w:val="008E7F6F"/>
    <w:rsid w:val="009013DB"/>
    <w:rsid w:val="00932B62"/>
    <w:rsid w:val="009347F7"/>
    <w:rsid w:val="00940369"/>
    <w:rsid w:val="00956190"/>
    <w:rsid w:val="0099250D"/>
    <w:rsid w:val="0099371D"/>
    <w:rsid w:val="009B530F"/>
    <w:rsid w:val="009C3B21"/>
    <w:rsid w:val="009C4D83"/>
    <w:rsid w:val="00A40F47"/>
    <w:rsid w:val="00A74A93"/>
    <w:rsid w:val="00AF14CB"/>
    <w:rsid w:val="00AF3E67"/>
    <w:rsid w:val="00B01A3B"/>
    <w:rsid w:val="00B32821"/>
    <w:rsid w:val="00B414B6"/>
    <w:rsid w:val="00B6357D"/>
    <w:rsid w:val="00B84F58"/>
    <w:rsid w:val="00B964B2"/>
    <w:rsid w:val="00BE6792"/>
    <w:rsid w:val="00BE731E"/>
    <w:rsid w:val="00C20DC2"/>
    <w:rsid w:val="00C30911"/>
    <w:rsid w:val="00C60929"/>
    <w:rsid w:val="00CB239F"/>
    <w:rsid w:val="00CD0FDC"/>
    <w:rsid w:val="00D046A5"/>
    <w:rsid w:val="00D06BCE"/>
    <w:rsid w:val="00D078D5"/>
    <w:rsid w:val="00D2665B"/>
    <w:rsid w:val="00D64B49"/>
    <w:rsid w:val="00D768AE"/>
    <w:rsid w:val="00D906BD"/>
    <w:rsid w:val="00D93DBF"/>
    <w:rsid w:val="00D96B0A"/>
    <w:rsid w:val="00DB2775"/>
    <w:rsid w:val="00DC5963"/>
    <w:rsid w:val="00DC6AC1"/>
    <w:rsid w:val="00DE0FD5"/>
    <w:rsid w:val="00E30077"/>
    <w:rsid w:val="00E70922"/>
    <w:rsid w:val="00E75F06"/>
    <w:rsid w:val="00E9694D"/>
    <w:rsid w:val="00EB754E"/>
    <w:rsid w:val="00EC63D0"/>
    <w:rsid w:val="00F617AC"/>
    <w:rsid w:val="00FB77D9"/>
    <w:rsid w:val="00FE32B1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7B40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2020-10-05T11:30:00Z</cp:lastPrinted>
  <dcterms:created xsi:type="dcterms:W3CDTF">2022-01-20T09:44:00Z</dcterms:created>
  <dcterms:modified xsi:type="dcterms:W3CDTF">2022-01-20T09:44:00Z</dcterms:modified>
</cp:coreProperties>
</file>