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6"/>
        <w:gridCol w:w="844"/>
        <w:gridCol w:w="863"/>
        <w:gridCol w:w="858"/>
        <w:gridCol w:w="859"/>
        <w:gridCol w:w="859"/>
        <w:gridCol w:w="859"/>
        <w:gridCol w:w="859"/>
        <w:gridCol w:w="857"/>
        <w:gridCol w:w="859"/>
        <w:gridCol w:w="905"/>
        <w:gridCol w:w="859"/>
        <w:gridCol w:w="910"/>
        <w:gridCol w:w="859"/>
        <w:gridCol w:w="859"/>
        <w:gridCol w:w="859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33D308FE" w14:textId="3632C56D" w:rsid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 rok zajęcia z psychiatrii dla </w:t>
            </w:r>
            <w:r w:rsidR="00887A36">
              <w:rPr>
                <w:rFonts w:ascii="Calibri Light" w:hAnsi="Calibri Light" w:cs="Calibri Light"/>
                <w:b/>
              </w:rPr>
              <w:t>3</w:t>
            </w:r>
            <w:r>
              <w:rPr>
                <w:rFonts w:ascii="Calibri Light" w:hAnsi="Calibri Light" w:cs="Calibri Light"/>
                <w:b/>
              </w:rPr>
              <w:t xml:space="preserve"> grupy WL w roku akademickim 2021/2022</w:t>
            </w:r>
          </w:p>
          <w:p w14:paraId="420CD4BC" w14:textId="77777777" w:rsidR="00F51DEB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8.30–10.00 w </w:t>
            </w:r>
            <w:r>
              <w:rPr>
                <w:rFonts w:ascii="Calibri Light" w:hAnsi="Calibri Light" w:cs="Calibri Light"/>
                <w:b/>
                <w:highlight w:val="yellow"/>
              </w:rPr>
              <w:t>bibliotece</w:t>
            </w:r>
            <w:r>
              <w:rPr>
                <w:rFonts w:ascii="Calibri Light" w:hAnsi="Calibri Light" w:cs="Calibri Light"/>
                <w:b/>
              </w:rPr>
              <w:t xml:space="preserve"> Katedry Psychiatrii, Kopernika 21a</w:t>
            </w:r>
          </w:p>
          <w:p w14:paraId="014A0FAF" w14:textId="218566FF" w:rsidR="00F51DEB" w:rsidRDefault="00F51DEB" w:rsidP="00F51DEB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Seminarium w dniu 6 kwietnia 2022 </w:t>
            </w:r>
            <w:r>
              <w:rPr>
                <w:rFonts w:ascii="Calibri Light" w:hAnsi="Calibri Light" w:cs="Calibri Light"/>
                <w:b/>
                <w:color w:val="FF0000"/>
                <w:highlight w:val="yellow"/>
              </w:rPr>
              <w:t>o godz. 8.15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 „U Pana Cogito”, Bałuckiego 6, Dębniki</w:t>
            </w:r>
          </w:p>
          <w:p w14:paraId="114868D2" w14:textId="77777777" w:rsidR="00F51DEB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10.15–12.30, w pozostałe dni od 8.30–12.15</w:t>
            </w:r>
          </w:p>
          <w:p w14:paraId="21E9F544" w14:textId="77777777" w:rsidR="00F51DEB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Alfa, Beta, Delta – Katedra Psychiatrii, ul. Kopernika 21a, wejście od ul. Śniadeckich, przyziemie </w:t>
            </w:r>
          </w:p>
          <w:p w14:paraId="7BCA3F11" w14:textId="1A546071" w:rsidR="00B84F58" w:rsidRPr="001569D4" w:rsidRDefault="00F51DEB" w:rsidP="001569D4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Gamma, Kappa i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Śniadeckich 10, wejście z tyłu budynku, I p. </w:t>
            </w:r>
          </w:p>
        </w:tc>
      </w:tr>
      <w:tr w:rsidR="009E74BD" w:rsidRPr="00CB239F" w14:paraId="05AFED24" w14:textId="77777777" w:rsidTr="009E74BD">
        <w:trPr>
          <w:gridAfter w:val="1"/>
          <w:wAfter w:w="14" w:type="dxa"/>
          <w:trHeight w:val="850"/>
        </w:trPr>
        <w:tc>
          <w:tcPr>
            <w:tcW w:w="2036" w:type="dxa"/>
          </w:tcPr>
          <w:p w14:paraId="43251EFC" w14:textId="77777777" w:rsidR="009E74BD" w:rsidRPr="00CB239F" w:rsidRDefault="009E74BD" w:rsidP="009E74B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14:paraId="2E279D82" w14:textId="3660E404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25 III </w:t>
            </w:r>
            <w:r>
              <w:rPr>
                <w:rFonts w:ascii="Calibri Light" w:hAnsi="Calibri Light" w:cs="Calibri Light"/>
                <w:b/>
              </w:rPr>
              <w:br/>
              <w:t>2022</w:t>
            </w:r>
          </w:p>
          <w:p w14:paraId="7F6AF1E7" w14:textId="40D24EC8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5F251E3B" w14:textId="3F6453CE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28 III</w:t>
            </w:r>
          </w:p>
          <w:p w14:paraId="2E059387" w14:textId="41158C2E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AAD8D66" w14:textId="26F97092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14:paraId="4A60524D" w14:textId="041EB502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III</w:t>
            </w:r>
          </w:p>
          <w:p w14:paraId="6C4235D4" w14:textId="55D18481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948C0EC" w14:textId="4317E866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073B5791" w14:textId="4CB65A27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III</w:t>
            </w:r>
          </w:p>
          <w:p w14:paraId="0A9B063C" w14:textId="4C7838D5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0333F9A4" w14:textId="784AD3E1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45BE25AA" w14:textId="34C2AE76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31 III 2022</w:t>
            </w:r>
          </w:p>
          <w:p w14:paraId="278570C2" w14:textId="2AB7D455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1D4F4510" w14:textId="26AA93DD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 IV</w:t>
            </w:r>
          </w:p>
          <w:p w14:paraId="05193FCC" w14:textId="781EA7A5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919576A" w14:textId="34B12570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0AF61999" w14:textId="1CBC3F02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IV</w:t>
            </w:r>
          </w:p>
          <w:p w14:paraId="1E40C93E" w14:textId="1B1295F3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C2DFC05" w14:textId="36750E04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14:paraId="43A775A9" w14:textId="5C6BF8C6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IV</w:t>
            </w:r>
          </w:p>
          <w:p w14:paraId="0A59B5CE" w14:textId="6E70BB0C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C07634A" w14:textId="2EA05868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586C6CF0" w14:textId="2E437E25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6 IV </w:t>
            </w:r>
          </w:p>
          <w:p w14:paraId="529C2740" w14:textId="1279ED3F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1814B58" w14:textId="4B9AA9F3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905" w:type="dxa"/>
          </w:tcPr>
          <w:p w14:paraId="0776B81B" w14:textId="50AF0A08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IV</w:t>
            </w:r>
          </w:p>
          <w:p w14:paraId="70819BB4" w14:textId="1293FD15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D91488E" w14:textId="373F3590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59" w:type="dxa"/>
          </w:tcPr>
          <w:p w14:paraId="3F1C0638" w14:textId="386F4B2A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8 IV </w:t>
            </w:r>
          </w:p>
          <w:p w14:paraId="3127672A" w14:textId="67A3F937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7E4F4CE" w14:textId="4FAD8169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910" w:type="dxa"/>
          </w:tcPr>
          <w:p w14:paraId="4E4A7A1A" w14:textId="50194033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IV</w:t>
            </w:r>
          </w:p>
          <w:p w14:paraId="1A3B12EF" w14:textId="4DB86D93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1EB32559" w14:textId="67522C58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59" w:type="dxa"/>
          </w:tcPr>
          <w:p w14:paraId="567C1DC9" w14:textId="3B33DF1F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IV</w:t>
            </w:r>
          </w:p>
          <w:p w14:paraId="728F7E7C" w14:textId="264EA41C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CE9BB17" w14:textId="05F44C6B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59" w:type="dxa"/>
          </w:tcPr>
          <w:p w14:paraId="3D6EDA3D" w14:textId="4A488158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IV</w:t>
            </w:r>
          </w:p>
          <w:p w14:paraId="60B72C8D" w14:textId="749A7EA0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2A1416C" w14:textId="3879033A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59" w:type="dxa"/>
          </w:tcPr>
          <w:p w14:paraId="037235E8" w14:textId="2A2BA97B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14 IV</w:t>
            </w:r>
          </w:p>
          <w:p w14:paraId="4F8AC259" w14:textId="0FEF0B2F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1542F86" w14:textId="06DFF6C5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</w:tr>
      <w:tr w:rsidR="00B84F58" w:rsidRPr="00CB239F" w14:paraId="0E5EC100" w14:textId="77777777" w:rsidTr="009E74BD">
        <w:trPr>
          <w:gridAfter w:val="1"/>
          <w:wAfter w:w="14" w:type="dxa"/>
          <w:trHeight w:val="283"/>
        </w:trPr>
        <w:tc>
          <w:tcPr>
            <w:tcW w:w="2036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8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58CAD605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24</w:t>
            </w:r>
          </w:p>
        </w:tc>
        <w:tc>
          <w:tcPr>
            <w:tcW w:w="43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01D4D762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25</w:t>
            </w:r>
          </w:p>
        </w:tc>
        <w:tc>
          <w:tcPr>
            <w:tcW w:w="43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6AFF08B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26</w:t>
            </w:r>
          </w:p>
        </w:tc>
      </w:tr>
      <w:tr w:rsidR="00F51DEB" w:rsidRPr="00CB239F" w14:paraId="2DA7AC8E" w14:textId="77777777" w:rsidTr="00387BF4">
        <w:trPr>
          <w:gridAfter w:val="1"/>
          <w:wAfter w:w="14" w:type="dxa"/>
          <w:trHeight w:val="627"/>
        </w:trPr>
        <w:tc>
          <w:tcPr>
            <w:tcW w:w="2036" w:type="dxa"/>
            <w:vMerge w:val="restart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74E3C5A3" w14:textId="77777777" w:rsidR="00C03A63" w:rsidRDefault="00F51DEB" w:rsidP="00F51DE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med. </w:t>
            </w:r>
          </w:p>
          <w:p w14:paraId="787BC6F9" w14:textId="12D4483B" w:rsidR="00F51DEB" w:rsidRDefault="00F51DEB" w:rsidP="00F51DE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Wojciech Datka</w:t>
            </w:r>
          </w:p>
          <w:p w14:paraId="4929402A" w14:textId="5CD444BA" w:rsidR="00F51DEB" w:rsidRPr="00CB239F" w:rsidRDefault="00F51DEB" w:rsidP="00F51DE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s. Kappa</w:t>
            </w: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FF66CC"/>
          </w:tcPr>
          <w:p w14:paraId="6F56F40B" w14:textId="1A5E39DC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75DD3AE9" w14:textId="1066953A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8" w:type="dxa"/>
            <w:shd w:val="clear" w:color="auto" w:fill="FABF8F"/>
          </w:tcPr>
          <w:p w14:paraId="4329F2A8" w14:textId="6559A865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shd w:val="clear" w:color="auto" w:fill="E36C0A"/>
          </w:tcPr>
          <w:p w14:paraId="3B4EF42B" w14:textId="3831E64E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92D050"/>
          </w:tcPr>
          <w:p w14:paraId="5EF9E6FE" w14:textId="23AF737A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D9D9D9"/>
          </w:tcPr>
          <w:p w14:paraId="341F8227" w14:textId="37D9DE9C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59" w:type="dxa"/>
            <w:shd w:val="clear" w:color="auto" w:fill="E5B8B7" w:themeFill="accent2" w:themeFillTint="66"/>
          </w:tcPr>
          <w:p w14:paraId="48F6EAC4" w14:textId="6A13144D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SŻ</w:t>
            </w:r>
          </w:p>
          <w:p w14:paraId="37D0F0E1" w14:textId="330B0621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7" w:type="dxa"/>
            <w:shd w:val="clear" w:color="auto" w:fill="00B050"/>
          </w:tcPr>
          <w:p w14:paraId="65B5B1FE" w14:textId="0ECC8EA6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67A3757" w14:textId="2084F5CC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A9C4D2" w14:textId="646FA25E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3C97650B" w14:textId="77777777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20F07951" w14:textId="4535D0C8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910" w:type="dxa"/>
            <w:vMerge w:val="restart"/>
            <w:shd w:val="clear" w:color="auto" w:fill="66FFFF"/>
          </w:tcPr>
          <w:p w14:paraId="4983B5DF" w14:textId="77777777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46AE7C6" w14:textId="37B12686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  <w:sz w:val="20"/>
                <w:szCs w:val="20"/>
              </w:rPr>
              <w:t>KS</w:t>
            </w:r>
            <w:r w:rsidR="00387BF4">
              <w:rPr>
                <w:rFonts w:ascii="Calibri Light" w:hAnsi="Calibri Light" w:cs="Calibri Light"/>
                <w:b/>
                <w:sz w:val="20"/>
                <w:szCs w:val="20"/>
              </w:rPr>
              <w:t>z</w:t>
            </w:r>
            <w:proofErr w:type="spellEnd"/>
          </w:p>
        </w:tc>
        <w:tc>
          <w:tcPr>
            <w:tcW w:w="859" w:type="dxa"/>
            <w:vMerge w:val="restart"/>
            <w:shd w:val="clear" w:color="auto" w:fill="FF0000"/>
            <w:textDirection w:val="btLr"/>
          </w:tcPr>
          <w:p w14:paraId="544A7E7B" w14:textId="5395FDDE" w:rsidR="00F51DEB" w:rsidRPr="00CB239F" w:rsidRDefault="00F51DEB" w:rsidP="00F51DEB">
            <w:pPr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Lenartowicza</w:t>
            </w:r>
          </w:p>
        </w:tc>
        <w:tc>
          <w:tcPr>
            <w:tcW w:w="859" w:type="dxa"/>
            <w:vMerge w:val="restart"/>
            <w:shd w:val="clear" w:color="auto" w:fill="E5B8B7" w:themeFill="accent2" w:themeFillTint="66"/>
          </w:tcPr>
          <w:p w14:paraId="33F87A0E" w14:textId="77777777" w:rsid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2CD9A0BF" w:rsidR="00F51DEB" w:rsidRPr="00BF72A4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268C7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9" w:type="dxa"/>
            <w:vMerge w:val="restart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6EFE9AE5" w14:textId="77777777" w:rsid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9D93A8A" w14:textId="5E6F4D8A" w:rsidR="00F51DEB" w:rsidRPr="00BF72A4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268C7">
              <w:rPr>
                <w:rFonts w:ascii="Calibri Light" w:hAnsi="Calibri Light" w:cs="Calibri Light"/>
                <w:b/>
              </w:rPr>
              <w:t>WD</w:t>
            </w:r>
          </w:p>
        </w:tc>
      </w:tr>
      <w:tr w:rsidR="00F51DEB" w:rsidRPr="00CB239F" w14:paraId="22BD8495" w14:textId="77777777" w:rsidTr="00387BF4">
        <w:trPr>
          <w:gridAfter w:val="1"/>
          <w:wAfter w:w="14" w:type="dxa"/>
          <w:trHeight w:val="626"/>
        </w:trPr>
        <w:tc>
          <w:tcPr>
            <w:tcW w:w="2036" w:type="dxa"/>
            <w:vMerge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1493970F" w14:textId="77777777" w:rsidR="00F51DEB" w:rsidRPr="00CB239F" w:rsidRDefault="00F51DEB" w:rsidP="00F51DE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E5B8B7" w:themeFill="accent2" w:themeFillTint="66"/>
          </w:tcPr>
          <w:p w14:paraId="7D16DB42" w14:textId="65BF6056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3" w:type="dxa"/>
            <w:shd w:val="clear" w:color="auto" w:fill="E5B8B7" w:themeFill="accent2" w:themeFillTint="66"/>
          </w:tcPr>
          <w:p w14:paraId="70E677BF" w14:textId="05F8A40F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8" w:type="dxa"/>
            <w:shd w:val="clear" w:color="auto" w:fill="E5B8B7" w:themeFill="accent2" w:themeFillTint="66"/>
          </w:tcPr>
          <w:p w14:paraId="548CD57E" w14:textId="2EBA8714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9" w:type="dxa"/>
            <w:shd w:val="clear" w:color="auto" w:fill="E5B8B7" w:themeFill="accent2" w:themeFillTint="66"/>
          </w:tcPr>
          <w:p w14:paraId="39E72D66" w14:textId="44DCC383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74C567BC" w14:textId="644549BC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E5B8B7" w:themeFill="accent2" w:themeFillTint="66"/>
          </w:tcPr>
          <w:p w14:paraId="542994A7" w14:textId="512AA6A2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9" w:type="dxa"/>
            <w:shd w:val="clear" w:color="auto" w:fill="E5B8B7" w:themeFill="accent2" w:themeFillTint="66"/>
          </w:tcPr>
          <w:p w14:paraId="5A38A029" w14:textId="6C477FEC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7" w:type="dxa"/>
            <w:shd w:val="clear" w:color="auto" w:fill="E5B8B7" w:themeFill="accent2" w:themeFillTint="66"/>
          </w:tcPr>
          <w:p w14:paraId="49652866" w14:textId="0E03703B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48CBB349" w14:textId="6C7C4035" w:rsidR="00F51DEB" w:rsidRPr="00F51DEB" w:rsidRDefault="00887A36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87A36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905" w:type="dxa"/>
            <w:tcBorders>
              <w:top w:val="single" w:sz="4" w:space="0" w:color="auto"/>
              <w:right w:val="single" w:sz="12" w:space="0" w:color="auto"/>
            </w:tcBorders>
            <w:shd w:val="clear" w:color="auto" w:fill="66FFFF"/>
          </w:tcPr>
          <w:p w14:paraId="49A9D661" w14:textId="7A9C3F63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KS</w:t>
            </w:r>
            <w:r w:rsidR="00387BF4">
              <w:rPr>
                <w:rFonts w:ascii="Calibri Light" w:hAnsi="Calibri Light" w:cs="Calibri Light"/>
                <w:b/>
              </w:rPr>
              <w:t>z</w:t>
            </w:r>
            <w:proofErr w:type="spellEnd"/>
          </w:p>
        </w:tc>
        <w:tc>
          <w:tcPr>
            <w:tcW w:w="859" w:type="dxa"/>
            <w:vMerge/>
            <w:tcBorders>
              <w:left w:val="single" w:sz="12" w:space="0" w:color="auto"/>
            </w:tcBorders>
            <w:shd w:val="clear" w:color="auto" w:fill="66FFFF"/>
          </w:tcPr>
          <w:p w14:paraId="13921F6F" w14:textId="44F1C7AB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vMerge/>
            <w:shd w:val="clear" w:color="auto" w:fill="66FFFF"/>
          </w:tcPr>
          <w:p w14:paraId="67CC90C8" w14:textId="1CE98075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shd w:val="clear" w:color="auto" w:fill="FF0000"/>
          </w:tcPr>
          <w:p w14:paraId="2DDB2FFC" w14:textId="711323B2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shd w:val="clear" w:color="auto" w:fill="E5B8B7" w:themeFill="accent2" w:themeFillTint="66"/>
          </w:tcPr>
          <w:p w14:paraId="4CCC9C88" w14:textId="698A134B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609DD9E8" w14:textId="3C6E2B90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3332F" w:rsidRPr="00CB239F" w14:paraId="420012FE" w14:textId="77777777" w:rsidTr="00387BF4">
        <w:trPr>
          <w:gridAfter w:val="1"/>
          <w:wAfter w:w="14" w:type="dxa"/>
          <w:trHeight w:val="627"/>
        </w:trPr>
        <w:tc>
          <w:tcPr>
            <w:tcW w:w="2036" w:type="dxa"/>
            <w:vMerge w:val="restar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BEFE7A6" w14:textId="77777777" w:rsidR="00F51DEB" w:rsidRDefault="00F51DEB" w:rsidP="00F51DE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Anna Tereszko</w:t>
            </w:r>
          </w:p>
          <w:p w14:paraId="5B93FFCD" w14:textId="37E19785" w:rsidR="00F51DEB" w:rsidRPr="00CB239F" w:rsidRDefault="00F51DEB" w:rsidP="00F51DE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s.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FF66CC"/>
          </w:tcPr>
          <w:p w14:paraId="57C933BD" w14:textId="417C31CF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5CD2B273" w14:textId="548FBB2C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8" w:type="dxa"/>
            <w:shd w:val="clear" w:color="auto" w:fill="FABF8F"/>
          </w:tcPr>
          <w:p w14:paraId="1A14C8FC" w14:textId="290C732F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shd w:val="clear" w:color="auto" w:fill="E36C0A"/>
          </w:tcPr>
          <w:p w14:paraId="2A6F31E8" w14:textId="5DAB90A3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92D050"/>
          </w:tcPr>
          <w:p w14:paraId="06DA5A44" w14:textId="19D8B0C2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D9D9D9"/>
          </w:tcPr>
          <w:p w14:paraId="01C59309" w14:textId="2901B967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59" w:type="dxa"/>
            <w:shd w:val="clear" w:color="auto" w:fill="E5B8B7" w:themeFill="accent2" w:themeFillTint="66"/>
          </w:tcPr>
          <w:p w14:paraId="42325D5D" w14:textId="77777777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SŻ</w:t>
            </w:r>
          </w:p>
          <w:p w14:paraId="13A679D1" w14:textId="2E94BC3E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7" w:type="dxa"/>
            <w:shd w:val="clear" w:color="auto" w:fill="00B050"/>
          </w:tcPr>
          <w:p w14:paraId="749C0D95" w14:textId="2134946D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21C208FD" w14:textId="792ED2B1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DF8F21" w14:textId="1455B9E1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59496BED" w14:textId="77777777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A82A7D3" w14:textId="5CE506F9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910" w:type="dxa"/>
            <w:vMerge w:val="restart"/>
            <w:shd w:val="clear" w:color="auto" w:fill="66FFFF"/>
          </w:tcPr>
          <w:p w14:paraId="4F5F5BE6" w14:textId="77777777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32CD1750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MS</w:t>
            </w:r>
            <w:r w:rsidR="00387BF4">
              <w:rPr>
                <w:rFonts w:ascii="Calibri Light" w:hAnsi="Calibri Light" w:cs="Calibri Light"/>
                <w:b/>
              </w:rPr>
              <w:t>z</w:t>
            </w:r>
            <w:proofErr w:type="spellEnd"/>
          </w:p>
        </w:tc>
        <w:tc>
          <w:tcPr>
            <w:tcW w:w="859" w:type="dxa"/>
            <w:vMerge/>
            <w:shd w:val="clear" w:color="auto" w:fill="FF0000"/>
          </w:tcPr>
          <w:p w14:paraId="1319E8E5" w14:textId="11ED78F6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 w:val="restart"/>
            <w:shd w:val="clear" w:color="auto" w:fill="E5DFEC" w:themeFill="accent4" w:themeFillTint="33"/>
          </w:tcPr>
          <w:p w14:paraId="37FBB66D" w14:textId="77777777" w:rsidR="00F51DEB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B4D4EE8" w14:textId="77777777" w:rsidR="00F51DEB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4E923D7A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  <w:r w:rsidRPr="00454641">
              <w:rPr>
                <w:rFonts w:ascii="Calibri Light" w:hAnsi="Calibri Light" w:cs="Calibri Light"/>
                <w:b/>
              </w:rPr>
              <w:t>AT</w:t>
            </w:r>
          </w:p>
        </w:tc>
        <w:tc>
          <w:tcPr>
            <w:tcW w:w="859" w:type="dxa"/>
            <w:vMerge w:val="restar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0059839A" w14:textId="77777777" w:rsidR="00F51DEB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0B63A9F" w14:textId="77777777" w:rsidR="00F51DEB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1771F7F" w14:textId="051A658B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  <w:r w:rsidRPr="00454641">
              <w:rPr>
                <w:rFonts w:ascii="Calibri Light" w:hAnsi="Calibri Light" w:cs="Calibri Light"/>
                <w:b/>
              </w:rPr>
              <w:t>AT</w:t>
            </w:r>
          </w:p>
        </w:tc>
      </w:tr>
      <w:tr w:rsidR="00F51DEB" w:rsidRPr="00CB239F" w14:paraId="198E427F" w14:textId="77777777" w:rsidTr="00387BF4">
        <w:trPr>
          <w:gridAfter w:val="1"/>
          <w:wAfter w:w="14" w:type="dxa"/>
          <w:trHeight w:val="626"/>
        </w:trPr>
        <w:tc>
          <w:tcPr>
            <w:tcW w:w="203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17E57B88" w14:textId="77777777" w:rsidR="00F51DEB" w:rsidRPr="00CB239F" w:rsidRDefault="00F51DEB" w:rsidP="00F51DE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59C0E167" w14:textId="02D1C38D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AT</w:t>
            </w:r>
          </w:p>
        </w:tc>
        <w:tc>
          <w:tcPr>
            <w:tcW w:w="863" w:type="dxa"/>
            <w:shd w:val="clear" w:color="auto" w:fill="E5DFEC" w:themeFill="accent4" w:themeFillTint="33"/>
          </w:tcPr>
          <w:p w14:paraId="579413D1" w14:textId="5B8F9A51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AT</w:t>
            </w:r>
          </w:p>
        </w:tc>
        <w:tc>
          <w:tcPr>
            <w:tcW w:w="858" w:type="dxa"/>
            <w:shd w:val="clear" w:color="auto" w:fill="E5DFEC" w:themeFill="accent4" w:themeFillTint="33"/>
          </w:tcPr>
          <w:p w14:paraId="66C92C3D" w14:textId="2F200D2A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AT</w:t>
            </w:r>
          </w:p>
        </w:tc>
        <w:tc>
          <w:tcPr>
            <w:tcW w:w="859" w:type="dxa"/>
            <w:shd w:val="clear" w:color="auto" w:fill="E5DFEC" w:themeFill="accent4" w:themeFillTint="33"/>
          </w:tcPr>
          <w:p w14:paraId="4EB30EE7" w14:textId="7BA5C1C5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AT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464F9F97" w14:textId="2107A7A4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AT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77AA3E5E" w14:textId="3DB708D5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AT</w:t>
            </w:r>
          </w:p>
        </w:tc>
        <w:tc>
          <w:tcPr>
            <w:tcW w:w="859" w:type="dxa"/>
            <w:shd w:val="clear" w:color="auto" w:fill="E5DFEC" w:themeFill="accent4" w:themeFillTint="33"/>
          </w:tcPr>
          <w:p w14:paraId="5927862C" w14:textId="31DAAD72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AT</w:t>
            </w:r>
          </w:p>
        </w:tc>
        <w:tc>
          <w:tcPr>
            <w:tcW w:w="857" w:type="dxa"/>
            <w:shd w:val="clear" w:color="auto" w:fill="E5DFEC" w:themeFill="accent4" w:themeFillTint="33"/>
          </w:tcPr>
          <w:p w14:paraId="5C5320B9" w14:textId="2D3CAEA1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AT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7C1B31C5" w14:textId="30108C24" w:rsidR="00F51DEB" w:rsidRPr="00F51DEB" w:rsidRDefault="00887A36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87A36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905" w:type="dxa"/>
            <w:tcBorders>
              <w:top w:val="single" w:sz="4" w:space="0" w:color="auto"/>
              <w:right w:val="single" w:sz="12" w:space="0" w:color="auto"/>
            </w:tcBorders>
            <w:shd w:val="clear" w:color="auto" w:fill="66FFFF"/>
          </w:tcPr>
          <w:p w14:paraId="3A51473B" w14:textId="4FABB915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859" w:type="dxa"/>
            <w:vMerge/>
            <w:tcBorders>
              <w:left w:val="single" w:sz="12" w:space="0" w:color="auto"/>
            </w:tcBorders>
            <w:shd w:val="clear" w:color="auto" w:fill="66FFFF"/>
          </w:tcPr>
          <w:p w14:paraId="5B26753A" w14:textId="5BF69C07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66FFFF"/>
          </w:tcPr>
          <w:p w14:paraId="6D6C2741" w14:textId="0CA6E6FB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shd w:val="clear" w:color="auto" w:fill="FF0000"/>
          </w:tcPr>
          <w:p w14:paraId="692AEC1C" w14:textId="7CB37BF2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EB0E5FC" w14:textId="722E7E62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373B908" w14:textId="2D961849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D87B73" w:rsidRPr="00CB239F" w14:paraId="55D59565" w14:textId="77777777" w:rsidTr="00387BF4">
        <w:trPr>
          <w:gridAfter w:val="1"/>
          <w:wAfter w:w="14" w:type="dxa"/>
          <w:trHeight w:val="627"/>
        </w:trPr>
        <w:tc>
          <w:tcPr>
            <w:tcW w:w="2036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8395198" w14:textId="77777777" w:rsidR="00C03A63" w:rsidRDefault="00D87B73" w:rsidP="00D87B7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med. </w:t>
            </w:r>
          </w:p>
          <w:p w14:paraId="3C2D35B3" w14:textId="39FBFAE0" w:rsidR="00D87B73" w:rsidRDefault="00D87B73" w:rsidP="00D87B7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Krzysztof Styczeń </w:t>
            </w:r>
          </w:p>
          <w:p w14:paraId="0199CCC5" w14:textId="75B5027C" w:rsidR="00D87B73" w:rsidRPr="00CB239F" w:rsidRDefault="00D87B73" w:rsidP="00D87B7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Alfa (021)</w:t>
            </w: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FF66CC"/>
          </w:tcPr>
          <w:p w14:paraId="045151C0" w14:textId="4C98A20E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3EB9DE5C" w14:textId="168DC91B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8" w:type="dxa"/>
            <w:shd w:val="clear" w:color="auto" w:fill="FABF8F"/>
          </w:tcPr>
          <w:p w14:paraId="7B9449D1" w14:textId="5868D85D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shd w:val="clear" w:color="auto" w:fill="E36C0A"/>
          </w:tcPr>
          <w:p w14:paraId="02E0C214" w14:textId="49415388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92D050"/>
          </w:tcPr>
          <w:p w14:paraId="03822328" w14:textId="6A2E69E3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D9D9D9"/>
          </w:tcPr>
          <w:p w14:paraId="328B5741" w14:textId="11A10F5F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59" w:type="dxa"/>
            <w:shd w:val="clear" w:color="auto" w:fill="E5B8B7" w:themeFill="accent2" w:themeFillTint="66"/>
          </w:tcPr>
          <w:p w14:paraId="6AD7642F" w14:textId="77777777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SŻ</w:t>
            </w:r>
          </w:p>
          <w:p w14:paraId="269F190B" w14:textId="650A3F36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7" w:type="dxa"/>
            <w:shd w:val="clear" w:color="auto" w:fill="00B050"/>
          </w:tcPr>
          <w:p w14:paraId="40908DAE" w14:textId="642B5383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49823C5" w14:textId="6D2FACEB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A0E660" w14:textId="59099587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736D01E5" w14:textId="77777777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13773AB7" w14:textId="77777777" w:rsidR="00D87B73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MS</w:t>
            </w:r>
            <w:r>
              <w:rPr>
                <w:rFonts w:ascii="Calibri Light" w:hAnsi="Calibri Light" w:cs="Calibri Light"/>
                <w:b/>
              </w:rPr>
              <w:t>z</w:t>
            </w:r>
            <w:proofErr w:type="spellEnd"/>
          </w:p>
          <w:p w14:paraId="46B2D85A" w14:textId="60143EEB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3332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14:paraId="1FDB434B" w14:textId="77777777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2F23652" w14:textId="77777777" w:rsidR="00D87B73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RM</w:t>
            </w:r>
          </w:p>
          <w:p w14:paraId="5622C89D" w14:textId="3B5F57A3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3332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  <w:tc>
          <w:tcPr>
            <w:tcW w:w="859" w:type="dxa"/>
            <w:vMerge/>
            <w:shd w:val="clear" w:color="auto" w:fill="FF0000"/>
          </w:tcPr>
          <w:p w14:paraId="0F7719A9" w14:textId="1ECCB06E" w:rsidR="00D87B73" w:rsidRPr="00CB239F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B49AB6E" w14:textId="77777777" w:rsidR="00D87B73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D361838" w14:textId="77777777" w:rsidR="00D87B73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  <w:r w:rsidRPr="00590D22">
              <w:rPr>
                <w:rFonts w:ascii="Calibri Light" w:hAnsi="Calibri Light" w:cs="Calibri Light"/>
                <w:b/>
              </w:rPr>
              <w:t>KS</w:t>
            </w:r>
          </w:p>
          <w:p w14:paraId="67202E13" w14:textId="6F4BC27B" w:rsidR="00D87B73" w:rsidRPr="00CB239F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  <w:r w:rsidRPr="00C3332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  <w:tc>
          <w:tcPr>
            <w:tcW w:w="859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009E1E1" w14:textId="77777777" w:rsidR="00D87B73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B812238" w14:textId="77777777" w:rsidR="00D87B73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  <w:r w:rsidRPr="00590D22">
              <w:rPr>
                <w:rFonts w:ascii="Calibri Light" w:hAnsi="Calibri Light" w:cs="Calibri Light"/>
                <w:b/>
              </w:rPr>
              <w:t>KS</w:t>
            </w:r>
          </w:p>
          <w:p w14:paraId="58948C42" w14:textId="140A969D" w:rsidR="00D87B73" w:rsidRPr="00CB239F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  <w:r w:rsidRPr="00C3332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</w:tr>
      <w:tr w:rsidR="00D87B73" w:rsidRPr="00CB239F" w14:paraId="70D4E7F9" w14:textId="77777777" w:rsidTr="00387BF4">
        <w:trPr>
          <w:gridAfter w:val="1"/>
          <w:wAfter w:w="14" w:type="dxa"/>
          <w:trHeight w:val="626"/>
        </w:trPr>
        <w:tc>
          <w:tcPr>
            <w:tcW w:w="2036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D87B73" w:rsidRPr="00CB239F" w:rsidRDefault="00D87B73" w:rsidP="00D87B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7C38A607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4524CBFA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621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2FB1FCEE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621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5A40F866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621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098634E7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621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7CA83F35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621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5D8DC46C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621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22B539EE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621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AA85AC9" w14:textId="36C36863" w:rsidR="00D87B73" w:rsidRPr="00F51DEB" w:rsidRDefault="00887A36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87A36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28115F45" w14:textId="77777777" w:rsidR="00D87B73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RM</w:t>
            </w:r>
          </w:p>
          <w:p w14:paraId="47AFA337" w14:textId="22322948" w:rsidR="00D87B73" w:rsidRPr="00C3332F" w:rsidRDefault="00D87B73" w:rsidP="00D87B73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C3332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  <w:tc>
          <w:tcPr>
            <w:tcW w:w="8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</w:tcPr>
          <w:p w14:paraId="381558C9" w14:textId="2ECFD91E" w:rsidR="00D87B73" w:rsidRPr="00CB239F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25FBEEC3" w14:textId="329648CB" w:rsidR="00D87B73" w:rsidRPr="00CB239F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4D037D37" w14:textId="2E672B2B" w:rsidR="00D87B73" w:rsidRPr="00CB239F" w:rsidRDefault="00D87B73" w:rsidP="00D87B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9E780AC" w14:textId="1B6FE314" w:rsidR="00D87B73" w:rsidRPr="00CB239F" w:rsidRDefault="00D87B73" w:rsidP="00D87B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D87B73" w:rsidRPr="00CB239F" w:rsidRDefault="00D87B73" w:rsidP="00D87B73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581517" w:rsidRDefault="00AF3E67" w:rsidP="00AF3E67">
      <w:pPr>
        <w:rPr>
          <w:rFonts w:ascii="Calibri Light" w:hAnsi="Calibri Light" w:cs="Calibri Light"/>
          <w:b/>
          <w:color w:val="FF0000"/>
        </w:rPr>
      </w:pPr>
      <w:r w:rsidRPr="00581517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71"/>
        <w:gridCol w:w="5788"/>
        <w:gridCol w:w="4231"/>
        <w:gridCol w:w="1130"/>
        <w:gridCol w:w="3106"/>
      </w:tblGrid>
      <w:tr w:rsidR="002D5802" w:rsidRPr="00CB239F" w14:paraId="20DDDBA4" w14:textId="77777777" w:rsidTr="005D71A8">
        <w:tc>
          <w:tcPr>
            <w:tcW w:w="709" w:type="dxa"/>
            <w:shd w:val="clear" w:color="auto" w:fill="FFFF00"/>
          </w:tcPr>
          <w:p w14:paraId="1127498F" w14:textId="398C97CE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705DBB9F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CB239F">
              <w:rPr>
                <w:rFonts w:ascii="Calibri Light" w:hAnsi="Calibri Light" w:cs="Calibri Light"/>
              </w:rPr>
              <w:t>r 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6627D331" w14:textId="77777777" w:rsidR="002D5802" w:rsidRPr="00CB239F" w:rsidRDefault="002D5802" w:rsidP="002D5802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2D5802" w:rsidRPr="00CB239F" w14:paraId="5791B2DA" w14:textId="77777777" w:rsidTr="005D71A8">
        <w:tc>
          <w:tcPr>
            <w:tcW w:w="709" w:type="dxa"/>
            <w:shd w:val="clear" w:color="auto" w:fill="FF66CC"/>
          </w:tcPr>
          <w:p w14:paraId="7A3FD813" w14:textId="61A885E3" w:rsidR="002D5802" w:rsidRPr="00CB239F" w:rsidRDefault="002D5802" w:rsidP="002D5802">
            <w:pPr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66CC"/>
          </w:tcPr>
          <w:p w14:paraId="7E514543" w14:textId="77777777" w:rsidR="002D5802" w:rsidRPr="00CB239F" w:rsidRDefault="002D5802" w:rsidP="002D5802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66CC"/>
          </w:tcPr>
          <w:p w14:paraId="0EDB1EFE" w14:textId="5D6C336E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D5802" w:rsidRPr="00CB239F" w14:paraId="39285677" w14:textId="77777777" w:rsidTr="005D71A8">
        <w:tc>
          <w:tcPr>
            <w:tcW w:w="709" w:type="dxa"/>
            <w:shd w:val="clear" w:color="auto" w:fill="00B0F0"/>
          </w:tcPr>
          <w:p w14:paraId="0B873089" w14:textId="19253D51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66FFFF"/>
          </w:tcPr>
          <w:p w14:paraId="1EF172D5" w14:textId="3E980D6A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66FFFF"/>
          </w:tcPr>
          <w:p w14:paraId="2FCF276D" w14:textId="6A475E7E" w:rsidR="002D5802" w:rsidRPr="00CB239F" w:rsidRDefault="002D5802" w:rsidP="002D5802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2D5802" w:rsidRPr="00CB239F" w14:paraId="4B2314FF" w14:textId="77777777" w:rsidTr="00387BF4">
        <w:tc>
          <w:tcPr>
            <w:tcW w:w="709" w:type="dxa"/>
            <w:shd w:val="clear" w:color="auto" w:fill="E36C0A" w:themeFill="accent6" w:themeFillShade="BF"/>
          </w:tcPr>
          <w:p w14:paraId="5B89F336" w14:textId="44AE1CD3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/>
          </w:tcPr>
          <w:p w14:paraId="1621E50B" w14:textId="77777777" w:rsidR="002D5802" w:rsidRPr="00CB239F" w:rsidRDefault="002D5802" w:rsidP="002D5802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66FFFF"/>
          </w:tcPr>
          <w:p w14:paraId="2D5C9D94" w14:textId="4F00F073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14:paraId="551614A6" w14:textId="72153C19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2D5802" w:rsidRPr="00CB239F" w14:paraId="19ADD8F9" w14:textId="77777777" w:rsidTr="00387BF4">
        <w:tc>
          <w:tcPr>
            <w:tcW w:w="709" w:type="dxa"/>
            <w:shd w:val="clear" w:color="auto" w:fill="C2D69B" w:themeFill="accent3" w:themeFillTint="99"/>
          </w:tcPr>
          <w:p w14:paraId="1BE95BAC" w14:textId="6694A0AB" w:rsidR="002D5802" w:rsidRPr="00CB239F" w:rsidRDefault="002D5802" w:rsidP="002D5802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2D5802" w:rsidRPr="00CB239F" w:rsidRDefault="002D5802" w:rsidP="002D5802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92D050"/>
          </w:tcPr>
          <w:p w14:paraId="46D3A82B" w14:textId="5784C01D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</w:t>
            </w:r>
            <w:r>
              <w:rPr>
                <w:rFonts w:ascii="Calibri Light" w:hAnsi="Calibri Light" w:cs="Calibri Light"/>
              </w:rPr>
              <w:t xml:space="preserve"> med.</w:t>
            </w:r>
            <w:r w:rsidRPr="00CB239F">
              <w:rPr>
                <w:rFonts w:ascii="Calibri Light" w:hAnsi="Calibri Light" w:cs="Calibri Light"/>
              </w:rPr>
              <w:t xml:space="preserve"> Mariusz Furgał</w:t>
            </w:r>
          </w:p>
        </w:tc>
        <w:tc>
          <w:tcPr>
            <w:tcW w:w="1134" w:type="dxa"/>
            <w:shd w:val="clear" w:color="auto" w:fill="66FFFF"/>
          </w:tcPr>
          <w:p w14:paraId="40E74573" w14:textId="33AF807F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03601FBA" w14:textId="6EE153E3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2D5802" w:rsidRPr="00CB239F" w14:paraId="701BF583" w14:textId="77777777" w:rsidTr="00C571EA">
        <w:tc>
          <w:tcPr>
            <w:tcW w:w="709" w:type="dxa"/>
            <w:shd w:val="clear" w:color="auto" w:fill="B2A1C7" w:themeFill="accent4" w:themeFillTint="99"/>
          </w:tcPr>
          <w:p w14:paraId="3D6976FD" w14:textId="777BB8E6" w:rsidR="002D5802" w:rsidRPr="003A3B55" w:rsidRDefault="003A3B55" w:rsidP="002D580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A3B55"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2D0607E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3844503F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3A3B55">
              <w:rPr>
                <w:rFonts w:ascii="Calibri Light" w:hAnsi="Calibri Light" w:cs="Calibri Light"/>
              </w:rPr>
              <w:t xml:space="preserve">Piotr </w:t>
            </w:r>
            <w:proofErr w:type="spellStart"/>
            <w:r w:rsidR="003A3B55">
              <w:rPr>
                <w:rFonts w:ascii="Calibri Light" w:hAnsi="Calibri Light" w:cs="Calibri Light"/>
              </w:rPr>
              <w:t>Błądziński</w:t>
            </w:r>
            <w:proofErr w:type="spellEnd"/>
          </w:p>
        </w:tc>
        <w:tc>
          <w:tcPr>
            <w:tcW w:w="1134" w:type="dxa"/>
            <w:shd w:val="clear" w:color="auto" w:fill="66FFFF"/>
          </w:tcPr>
          <w:p w14:paraId="725FB1E2" w14:textId="555C1DCE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66FFFF"/>
          </w:tcPr>
          <w:p w14:paraId="5C381F77" w14:textId="49F048DE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2D5802" w:rsidRPr="00CB239F" w14:paraId="0F9D2350" w14:textId="77777777" w:rsidTr="00C571EA">
        <w:tc>
          <w:tcPr>
            <w:tcW w:w="709" w:type="dxa"/>
            <w:shd w:val="clear" w:color="auto" w:fill="00B050"/>
          </w:tcPr>
          <w:p w14:paraId="7BA6A842" w14:textId="55F5A161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11B3C03E" w14:textId="22284F1B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6FFFF"/>
          </w:tcPr>
          <w:p w14:paraId="37E2B742" w14:textId="7F6F8C35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2D5802" w:rsidRPr="00CB239F" w14:paraId="081B70A1" w14:textId="77777777" w:rsidTr="00387BF4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4B3CE7DF" w:rsidR="002D5802" w:rsidRPr="00CB239F" w:rsidRDefault="002D5802" w:rsidP="002D580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14:paraId="0336BF5B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/>
          </w:tcPr>
          <w:p w14:paraId="6657B57C" w14:textId="183D53F3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6FFFF"/>
          </w:tcPr>
          <w:p w14:paraId="4DDA556D" w14:textId="7562BF71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14:paraId="4C0C1F59" w14:textId="68574B5C" w:rsidR="002D5802" w:rsidRPr="00CB239F" w:rsidRDefault="002D5802" w:rsidP="002D5802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2D5802" w:rsidRPr="00CB239F" w14:paraId="51326229" w14:textId="77777777" w:rsidTr="00387BF4">
        <w:tc>
          <w:tcPr>
            <w:tcW w:w="709" w:type="dxa"/>
            <w:shd w:val="clear" w:color="auto" w:fill="D9D9D9" w:themeFill="background1" w:themeFillShade="D9"/>
          </w:tcPr>
          <w:p w14:paraId="1FBC750E" w14:textId="7A98237C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BJ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/>
          </w:tcPr>
          <w:p w14:paraId="7DD23490" w14:textId="5BA5FDB4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n. hum. Bernadetta Janusz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</w:p>
        </w:tc>
      </w:tr>
      <w:tr w:rsidR="002D5802" w:rsidRPr="00CB239F" w14:paraId="11D781D7" w14:textId="77777777" w:rsidTr="00C571EA">
        <w:tc>
          <w:tcPr>
            <w:tcW w:w="709" w:type="dxa"/>
            <w:shd w:val="clear" w:color="auto" w:fill="E5B8B7" w:themeFill="accent2" w:themeFillTint="66"/>
          </w:tcPr>
          <w:p w14:paraId="14ECA686" w14:textId="1D959180" w:rsidR="002D5802" w:rsidRPr="003A3B55" w:rsidRDefault="0088596A" w:rsidP="002D5802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SŻ</w:t>
            </w:r>
          </w:p>
        </w:tc>
        <w:tc>
          <w:tcPr>
            <w:tcW w:w="5812" w:type="dxa"/>
            <w:shd w:val="clear" w:color="auto" w:fill="E5B8B7" w:themeFill="accent2" w:themeFillTint="66"/>
          </w:tcPr>
          <w:p w14:paraId="55BD1E2C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533B605D" w14:textId="12F389CD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88596A">
              <w:rPr>
                <w:rFonts w:ascii="Calibri Light" w:hAnsi="Calibri Light" w:cs="Calibri Light"/>
              </w:rPr>
              <w:t>Stanisław Żołądek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13CB3"/>
    <w:rsid w:val="00043405"/>
    <w:rsid w:val="0005512D"/>
    <w:rsid w:val="00063E13"/>
    <w:rsid w:val="000661AC"/>
    <w:rsid w:val="0009585C"/>
    <w:rsid w:val="000A2D54"/>
    <w:rsid w:val="000B11AE"/>
    <w:rsid w:val="001569D4"/>
    <w:rsid w:val="001701B0"/>
    <w:rsid w:val="00175CE0"/>
    <w:rsid w:val="0019495F"/>
    <w:rsid w:val="001975DD"/>
    <w:rsid w:val="001C03C1"/>
    <w:rsid w:val="001F15AE"/>
    <w:rsid w:val="001F437B"/>
    <w:rsid w:val="00205784"/>
    <w:rsid w:val="00246445"/>
    <w:rsid w:val="00280FDF"/>
    <w:rsid w:val="002824AD"/>
    <w:rsid w:val="002D0D48"/>
    <w:rsid w:val="002D5802"/>
    <w:rsid w:val="002D5C58"/>
    <w:rsid w:val="002D631C"/>
    <w:rsid w:val="002E137F"/>
    <w:rsid w:val="002E3BA9"/>
    <w:rsid w:val="00344A5F"/>
    <w:rsid w:val="00346C8F"/>
    <w:rsid w:val="00351B01"/>
    <w:rsid w:val="003642BF"/>
    <w:rsid w:val="00387BF4"/>
    <w:rsid w:val="003A3B55"/>
    <w:rsid w:val="003C0BE4"/>
    <w:rsid w:val="003C387A"/>
    <w:rsid w:val="003D4E8B"/>
    <w:rsid w:val="003F497B"/>
    <w:rsid w:val="00406DD9"/>
    <w:rsid w:val="004150A0"/>
    <w:rsid w:val="0042328E"/>
    <w:rsid w:val="00435F35"/>
    <w:rsid w:val="00446F04"/>
    <w:rsid w:val="00456BA3"/>
    <w:rsid w:val="004A7FE8"/>
    <w:rsid w:val="004E33F7"/>
    <w:rsid w:val="004F099A"/>
    <w:rsid w:val="004F0ED4"/>
    <w:rsid w:val="00580453"/>
    <w:rsid w:val="00581517"/>
    <w:rsid w:val="005B4BB2"/>
    <w:rsid w:val="005D3D52"/>
    <w:rsid w:val="005D71A8"/>
    <w:rsid w:val="005E0FA8"/>
    <w:rsid w:val="005E12DD"/>
    <w:rsid w:val="005E77B9"/>
    <w:rsid w:val="005F018A"/>
    <w:rsid w:val="005F5831"/>
    <w:rsid w:val="005F6697"/>
    <w:rsid w:val="0061595C"/>
    <w:rsid w:val="00617A15"/>
    <w:rsid w:val="00654795"/>
    <w:rsid w:val="006634B0"/>
    <w:rsid w:val="006D45B8"/>
    <w:rsid w:val="006E212A"/>
    <w:rsid w:val="007019E4"/>
    <w:rsid w:val="007257B4"/>
    <w:rsid w:val="007A5FF4"/>
    <w:rsid w:val="007C0AA3"/>
    <w:rsid w:val="00814477"/>
    <w:rsid w:val="0083006D"/>
    <w:rsid w:val="00844A0D"/>
    <w:rsid w:val="00847B9F"/>
    <w:rsid w:val="008717AF"/>
    <w:rsid w:val="0088596A"/>
    <w:rsid w:val="00887A36"/>
    <w:rsid w:val="008A2CE7"/>
    <w:rsid w:val="008A6642"/>
    <w:rsid w:val="008D3A4F"/>
    <w:rsid w:val="009013DB"/>
    <w:rsid w:val="00932B62"/>
    <w:rsid w:val="009347F7"/>
    <w:rsid w:val="00956190"/>
    <w:rsid w:val="0099250D"/>
    <w:rsid w:val="009B06D9"/>
    <w:rsid w:val="009B530F"/>
    <w:rsid w:val="009C3B21"/>
    <w:rsid w:val="009E74BD"/>
    <w:rsid w:val="00A40F47"/>
    <w:rsid w:val="00A74A93"/>
    <w:rsid w:val="00AF14CB"/>
    <w:rsid w:val="00AF3E67"/>
    <w:rsid w:val="00B32821"/>
    <w:rsid w:val="00B84F58"/>
    <w:rsid w:val="00BE6792"/>
    <w:rsid w:val="00BF72A4"/>
    <w:rsid w:val="00C03A63"/>
    <w:rsid w:val="00C23CDE"/>
    <w:rsid w:val="00C3332F"/>
    <w:rsid w:val="00C51744"/>
    <w:rsid w:val="00C571EA"/>
    <w:rsid w:val="00C75126"/>
    <w:rsid w:val="00C80AA1"/>
    <w:rsid w:val="00CB239F"/>
    <w:rsid w:val="00CD0FDC"/>
    <w:rsid w:val="00CE2EFD"/>
    <w:rsid w:val="00D046A5"/>
    <w:rsid w:val="00D06BCE"/>
    <w:rsid w:val="00D1269C"/>
    <w:rsid w:val="00D64B49"/>
    <w:rsid w:val="00D87B73"/>
    <w:rsid w:val="00D96B0A"/>
    <w:rsid w:val="00DB2775"/>
    <w:rsid w:val="00DC6AC1"/>
    <w:rsid w:val="00DE02F6"/>
    <w:rsid w:val="00DE0FD5"/>
    <w:rsid w:val="00E30077"/>
    <w:rsid w:val="00E355F8"/>
    <w:rsid w:val="00E70922"/>
    <w:rsid w:val="00E7744D"/>
    <w:rsid w:val="00E9694D"/>
    <w:rsid w:val="00EA71C3"/>
    <w:rsid w:val="00EB754E"/>
    <w:rsid w:val="00ED57BF"/>
    <w:rsid w:val="00F51DEB"/>
    <w:rsid w:val="00F617AC"/>
    <w:rsid w:val="00FB77D9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2020-10-26T08:25:00Z</cp:lastPrinted>
  <dcterms:created xsi:type="dcterms:W3CDTF">2021-12-06T13:19:00Z</dcterms:created>
  <dcterms:modified xsi:type="dcterms:W3CDTF">2021-12-06T13:19:00Z</dcterms:modified>
</cp:coreProperties>
</file>