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CF25F" w14:textId="29755FF0" w:rsidR="00AA2E56" w:rsidRPr="00CD4685" w:rsidRDefault="00AA2E56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Prof. dr hab. Barbara </w:t>
      </w:r>
      <w:proofErr w:type="spellStart"/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Józefik</w:t>
      </w:r>
      <w:proofErr w:type="spellEnd"/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16EE4AAA" w14:textId="23A3FE11" w:rsidR="0039445A" w:rsidRDefault="0039445A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Środy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11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15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12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15,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208 -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41350EE8" w14:textId="77777777" w:rsidR="00AA2E56" w:rsidRDefault="00AA2E56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0C5F301" w14:textId="50F24DBA" w:rsidR="00AA2E56" w:rsidRPr="00CD4685" w:rsidRDefault="00AA2E56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Mgr Klaudiusz Kudła</w:t>
      </w:r>
      <w:r w:rsidR="00DF417B"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7A9CBBC6" w14:textId="541AF33D" w:rsidR="00DF417B" w:rsidRDefault="00DF417B" w:rsidP="00DF41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Poniedziałki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10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11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 p.,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Oddział Stacjonarny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64060818" w14:textId="77777777" w:rsidR="00AA2E56" w:rsidRDefault="00AA2E56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860FC88" w14:textId="0FBD69E0" w:rsidR="00EE1DDA" w:rsidRPr="00CD4685" w:rsidRDefault="00A21EEC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Lek.</w:t>
      </w:r>
      <w:r w:rsidR="00EE1DDA"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Feliks Matusiak</w:t>
      </w:r>
    </w:p>
    <w:p w14:paraId="25B2B0EF" w14:textId="6C8D0626" w:rsidR="00EE1DDA" w:rsidRDefault="00EE1DDA" w:rsidP="00EE1D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Wtorki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13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14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="00482FA3" w:rsidRP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202 -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umówieniu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256A8117" w14:textId="77777777" w:rsidR="00EE1DDA" w:rsidRPr="00EE1DDA" w:rsidRDefault="00EE1DDA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4E742B8" w14:textId="3EA6496A" w:rsidR="002E430F" w:rsidRPr="00CD4685" w:rsidRDefault="002E430F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Dr hab. Maciej Pilecki</w:t>
      </w:r>
    </w:p>
    <w:p w14:paraId="17675742" w14:textId="0612E504" w:rsidR="002E430F" w:rsidRPr="002E430F" w:rsidRDefault="002E430F" w:rsidP="002E430F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Poniedziałki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14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15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 w:rsidR="000F42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 w:rsidR="000F42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210-211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umówieniu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245A6083" w14:textId="4585C9F0" w:rsidR="002E430F" w:rsidRPr="00CD4685" w:rsidRDefault="002E430F" w:rsidP="002E4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Lek. Bartłomiej </w:t>
      </w:r>
      <w:proofErr w:type="spellStart"/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Taurogiński</w:t>
      </w:r>
      <w:proofErr w:type="spellEnd"/>
    </w:p>
    <w:p w14:paraId="1C765083" w14:textId="7C4218F9" w:rsidR="00A21EEC" w:rsidRDefault="002E430F" w:rsidP="00A21E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zwartki 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8.00-9.00</w:t>
      </w:r>
      <w:r w:rsidR="000F42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 w:rsidR="000F42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212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26ED917E" w14:textId="77777777" w:rsidR="00A21EEC" w:rsidRDefault="00A21EEC" w:rsidP="00A21E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196764C" w14:textId="77777777" w:rsidR="00482FA3" w:rsidRPr="001D0E07" w:rsidRDefault="00AA2E56" w:rsidP="00A21E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D0E07">
        <w:rPr>
          <w:rFonts w:ascii="Verdana" w:hAnsi="Verdana"/>
          <w:b/>
          <w:sz w:val="18"/>
          <w:szCs w:val="18"/>
        </w:rPr>
        <w:t>Dr med. Krzysztof Szwajca</w:t>
      </w:r>
      <w:r w:rsidR="00482FA3" w:rsidRPr="001D0E0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3AEFB7C0" w14:textId="3D00555C" w:rsidR="00914E35" w:rsidRPr="00AA2E56" w:rsidRDefault="00482FA3" w:rsidP="00A21EEC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Wtorki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10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ul. Śniadeckich 10, I piętro, pok. 5, pok. 202 -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78255D74" w14:textId="77777777" w:rsidR="00CD4685" w:rsidRDefault="00CD4685" w:rsidP="002E430F">
      <w:pPr>
        <w:rPr>
          <w:rFonts w:ascii="Verdana" w:hAnsi="Verdana"/>
          <w:sz w:val="18"/>
          <w:szCs w:val="18"/>
        </w:rPr>
      </w:pPr>
    </w:p>
    <w:p w14:paraId="13617F44" w14:textId="77777777" w:rsidR="00E7153A" w:rsidRDefault="00AA2E56" w:rsidP="00E7153A">
      <w:pPr>
        <w:spacing w:after="0"/>
        <w:rPr>
          <w:rFonts w:ascii="Verdana" w:hAnsi="Verdana"/>
          <w:b/>
          <w:bCs/>
          <w:sz w:val="18"/>
          <w:szCs w:val="18"/>
        </w:rPr>
      </w:pPr>
      <w:r w:rsidRPr="00E7153A">
        <w:rPr>
          <w:rFonts w:ascii="Verdana" w:hAnsi="Verdana"/>
          <w:b/>
          <w:bCs/>
          <w:sz w:val="18"/>
          <w:szCs w:val="18"/>
        </w:rPr>
        <w:t>Mgr Marta Szwajca</w:t>
      </w:r>
    </w:p>
    <w:p w14:paraId="1F07847C" w14:textId="37491462" w:rsidR="00E7153A" w:rsidRDefault="00E7153A" w:rsidP="00E7153A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Poniedziałki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13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14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207 -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4260E27E" w14:textId="77777777" w:rsidR="00E7153A" w:rsidRPr="00E7153A" w:rsidRDefault="00E7153A" w:rsidP="00E7153A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5A82F288" w14:textId="77777777" w:rsidR="00CD4685" w:rsidRPr="00CD4685" w:rsidRDefault="00AA2E56" w:rsidP="00CD4685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CD4685">
        <w:rPr>
          <w:rFonts w:ascii="Verdana" w:hAnsi="Verdana"/>
          <w:b/>
          <w:bCs/>
          <w:sz w:val="18"/>
          <w:szCs w:val="18"/>
        </w:rPr>
        <w:t xml:space="preserve">Lek. Natalia </w:t>
      </w:r>
      <w:proofErr w:type="spellStart"/>
      <w:r w:rsidRPr="00CD4685">
        <w:rPr>
          <w:rFonts w:ascii="Verdana" w:hAnsi="Verdana"/>
          <w:b/>
          <w:bCs/>
          <w:sz w:val="18"/>
          <w:szCs w:val="18"/>
        </w:rPr>
        <w:t>Śmierciak</w:t>
      </w:r>
      <w:proofErr w:type="spellEnd"/>
      <w:r w:rsidR="00CD4685" w:rsidRPr="00CD4685">
        <w:rPr>
          <w:rFonts w:ascii="Verdana" w:hAnsi="Verdana"/>
          <w:b/>
          <w:bCs/>
          <w:sz w:val="18"/>
          <w:szCs w:val="18"/>
        </w:rPr>
        <w:t xml:space="preserve"> </w:t>
      </w:r>
    </w:p>
    <w:p w14:paraId="6078694B" w14:textId="53AA4D70" w:rsidR="00CD4685" w:rsidRDefault="00CD4685" w:rsidP="00CD468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Poniedziałki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12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13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207 -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05B0B6F9" w14:textId="77777777" w:rsidR="00CD4685" w:rsidRDefault="00CD4685" w:rsidP="00CD468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14:paraId="38FD381F" w14:textId="7D7B30F2" w:rsidR="00AA2E56" w:rsidRPr="00AA2E56" w:rsidRDefault="00AA2E56" w:rsidP="00CD468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CD4685">
        <w:rPr>
          <w:rFonts w:ascii="Verdana" w:hAnsi="Verdana"/>
          <w:b/>
          <w:bCs/>
          <w:sz w:val="18"/>
          <w:szCs w:val="18"/>
        </w:rPr>
        <w:t>Mgr Aleksandra Katarzyna Tomasiewicz</w:t>
      </w:r>
      <w:r w:rsidRPr="00AA2E56">
        <w:rPr>
          <w:rFonts w:ascii="Verdana" w:hAnsi="Verdana"/>
          <w:sz w:val="18"/>
          <w:szCs w:val="18"/>
        </w:rPr>
        <w:t xml:space="preserve"> – </w:t>
      </w:r>
      <w:r w:rsidR="00ED1EF4">
        <w:rPr>
          <w:rFonts w:ascii="Verdana" w:hAnsi="Verdana"/>
          <w:sz w:val="18"/>
          <w:szCs w:val="18"/>
        </w:rPr>
        <w:t>dłuższa nieobecność</w:t>
      </w:r>
      <w:bookmarkStart w:id="0" w:name="_GoBack"/>
      <w:bookmarkEnd w:id="0"/>
    </w:p>
    <w:p w14:paraId="7367D60D" w14:textId="77777777" w:rsidR="00AA2E56" w:rsidRDefault="00AA2E56" w:rsidP="002E430F"/>
    <w:p w14:paraId="00BFA585" w14:textId="77777777" w:rsidR="00AA2E56" w:rsidRPr="002E430F" w:rsidRDefault="00AA2E56" w:rsidP="002E430F"/>
    <w:sectPr w:rsidR="00AA2E56" w:rsidRPr="002E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0F"/>
    <w:rsid w:val="000F4225"/>
    <w:rsid w:val="001D0E07"/>
    <w:rsid w:val="002E430F"/>
    <w:rsid w:val="0039445A"/>
    <w:rsid w:val="00482FA3"/>
    <w:rsid w:val="00550143"/>
    <w:rsid w:val="00564612"/>
    <w:rsid w:val="00914E35"/>
    <w:rsid w:val="00A21EEC"/>
    <w:rsid w:val="00AA2E56"/>
    <w:rsid w:val="00CD4685"/>
    <w:rsid w:val="00DF417B"/>
    <w:rsid w:val="00E7153A"/>
    <w:rsid w:val="00ED1EF4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1959"/>
  <w15:chartTrackingRefBased/>
  <w15:docId w15:val="{CB853A7D-890E-4265-8F57-FD8E152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Pilecki</dc:creator>
  <cp:keywords/>
  <dc:description/>
  <cp:lastModifiedBy>amsmi</cp:lastModifiedBy>
  <cp:revision>23</cp:revision>
  <dcterms:created xsi:type="dcterms:W3CDTF">2022-01-20T13:14:00Z</dcterms:created>
  <dcterms:modified xsi:type="dcterms:W3CDTF">2022-01-26T09:03:00Z</dcterms:modified>
</cp:coreProperties>
</file>