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37"/>
        <w:gridCol w:w="849"/>
        <w:gridCol w:w="862"/>
        <w:gridCol w:w="860"/>
        <w:gridCol w:w="892"/>
        <w:gridCol w:w="859"/>
        <w:gridCol w:w="859"/>
        <w:gridCol w:w="859"/>
        <w:gridCol w:w="859"/>
        <w:gridCol w:w="864"/>
        <w:gridCol w:w="861"/>
        <w:gridCol w:w="898"/>
        <w:gridCol w:w="862"/>
        <w:gridCol w:w="861"/>
        <w:gridCol w:w="861"/>
        <w:gridCol w:w="861"/>
        <w:gridCol w:w="14"/>
      </w:tblGrid>
      <w:tr w:rsidR="00F617AC" w:rsidRPr="00CB239F" w14:paraId="18E27813" w14:textId="77777777" w:rsidTr="00165AE3">
        <w:trPr>
          <w:trHeight w:val="1408"/>
        </w:trPr>
        <w:tc>
          <w:tcPr>
            <w:tcW w:w="15018" w:type="dxa"/>
            <w:gridSpan w:val="17"/>
          </w:tcPr>
          <w:p w14:paraId="4CF078BF" w14:textId="6175235A" w:rsidR="00A71F06" w:rsidRPr="00CB239F" w:rsidRDefault="00A71F06" w:rsidP="00A71F0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V rok zajęcia z psychiatrii dla </w:t>
            </w:r>
            <w:r>
              <w:rPr>
                <w:rFonts w:ascii="Calibri Light" w:hAnsi="Calibri Light" w:cs="Calibri Light"/>
                <w:b/>
              </w:rPr>
              <w:t>1</w:t>
            </w:r>
            <w:r w:rsidR="002739A5">
              <w:rPr>
                <w:rFonts w:ascii="Calibri Light" w:hAnsi="Calibri Light" w:cs="Calibri Light"/>
                <w:b/>
              </w:rPr>
              <w:t>2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CB239F">
              <w:rPr>
                <w:rFonts w:ascii="Calibri Light" w:hAnsi="Calibri Light" w:cs="Calibri Light"/>
                <w:b/>
              </w:rPr>
              <w:t>grupy WL w roku akademickim 202</w:t>
            </w:r>
            <w:r>
              <w:rPr>
                <w:rFonts w:ascii="Calibri Light" w:hAnsi="Calibri Light" w:cs="Calibri Light"/>
                <w:b/>
              </w:rPr>
              <w:t>1/2022</w:t>
            </w:r>
          </w:p>
          <w:p w14:paraId="405520A9" w14:textId="65DA0E35" w:rsidR="00A71F06" w:rsidRDefault="00A71F06" w:rsidP="00A71F0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Seminaria w godzinach 8.30–10.00 w </w:t>
            </w:r>
            <w:r w:rsidRPr="00431946">
              <w:rPr>
                <w:rFonts w:ascii="Calibri Light" w:hAnsi="Calibri Light" w:cs="Calibri Light"/>
                <w:b/>
                <w:highlight w:val="yellow"/>
              </w:rPr>
              <w:t>bibliotece</w:t>
            </w:r>
            <w:r>
              <w:rPr>
                <w:rFonts w:ascii="Calibri Light" w:hAnsi="Calibri Light" w:cs="Calibri Light"/>
                <w:b/>
              </w:rPr>
              <w:t xml:space="preserve"> Katedry Psychiatrii, Kopernika 21a</w:t>
            </w:r>
          </w:p>
          <w:p w14:paraId="795FF146" w14:textId="0F364241" w:rsidR="002739A5" w:rsidRPr="002739A5" w:rsidRDefault="002739A5" w:rsidP="00A71F06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2739A5">
              <w:rPr>
                <w:rFonts w:ascii="Calibri Light" w:hAnsi="Calibri Light" w:cs="Calibri Light"/>
                <w:b/>
                <w:color w:val="FF0000"/>
              </w:rPr>
              <w:t xml:space="preserve">Seminarium w dniu 10 grudnia 2021 </w:t>
            </w:r>
            <w:r w:rsidR="00B711F1" w:rsidRPr="00B711F1">
              <w:rPr>
                <w:rFonts w:ascii="Calibri Light" w:hAnsi="Calibri Light" w:cs="Calibri Light"/>
                <w:b/>
                <w:color w:val="FF0000"/>
                <w:highlight w:val="yellow"/>
              </w:rPr>
              <w:t>o godz. 8.15</w:t>
            </w:r>
            <w:r w:rsidR="00B711F1">
              <w:rPr>
                <w:rFonts w:ascii="Calibri Light" w:hAnsi="Calibri Light" w:cs="Calibri Light"/>
                <w:b/>
                <w:color w:val="FF0000"/>
              </w:rPr>
              <w:t xml:space="preserve"> </w:t>
            </w:r>
            <w:r w:rsidRPr="002739A5">
              <w:rPr>
                <w:rFonts w:ascii="Calibri Light" w:hAnsi="Calibri Light" w:cs="Calibri Light"/>
                <w:b/>
                <w:color w:val="FF0000"/>
              </w:rPr>
              <w:t>„U Pana Cogito”, Bałuckiego 6, Dębniki</w:t>
            </w:r>
          </w:p>
          <w:p w14:paraId="1CD2D51A" w14:textId="77777777" w:rsidR="00A71F06" w:rsidRDefault="00A71F06" w:rsidP="00A71F06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Ćwiczenia w dniach, w których poprzedza je seminarium od </w:t>
            </w:r>
            <w:r>
              <w:rPr>
                <w:rFonts w:ascii="Calibri Light" w:hAnsi="Calibri Light" w:cs="Calibri Light"/>
                <w:b/>
              </w:rPr>
              <w:t>10.15–12.30, w pozostałe dni od 8.30–12.15</w:t>
            </w:r>
          </w:p>
          <w:p w14:paraId="5F461AE3" w14:textId="448C6AE6" w:rsidR="00A71F06" w:rsidRPr="00CB239F" w:rsidRDefault="00A71F06" w:rsidP="00A71F06">
            <w:pPr>
              <w:jc w:val="center"/>
              <w:rPr>
                <w:rFonts w:ascii="Calibri Light" w:hAnsi="Calibri Light" w:cs="Calibri Light"/>
                <w:b/>
              </w:rPr>
            </w:pPr>
            <w:r w:rsidRPr="00431946">
              <w:rPr>
                <w:rFonts w:ascii="Calibri Light" w:hAnsi="Calibri Light" w:cs="Calibri Light"/>
                <w:b/>
              </w:rPr>
              <w:t>Sale Alfa, Beta, Delta – Katedra Psychiatrii, ul. Kopernika 21a, wejście od ul. Śniadeckich, półpiętro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</w:p>
          <w:p w14:paraId="1F826B81" w14:textId="47CA3769" w:rsidR="00A71F06" w:rsidRDefault="00A71F06" w:rsidP="00A71F0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Sale </w:t>
            </w:r>
            <w:r w:rsidR="002739A5">
              <w:rPr>
                <w:rFonts w:ascii="Calibri Light" w:hAnsi="Calibri Light" w:cs="Calibri Light"/>
                <w:b/>
              </w:rPr>
              <w:t xml:space="preserve">Gamma, </w:t>
            </w:r>
            <w:r>
              <w:rPr>
                <w:rFonts w:ascii="Calibri Light" w:hAnsi="Calibri Light" w:cs="Calibri Light"/>
                <w:b/>
              </w:rPr>
              <w:t xml:space="preserve">Kappa i </w:t>
            </w:r>
            <w:proofErr w:type="spellStart"/>
            <w:r>
              <w:rPr>
                <w:rFonts w:ascii="Calibri Light" w:hAnsi="Calibri Light" w:cs="Calibri Light"/>
                <w:b/>
              </w:rPr>
              <w:t>Theta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– Śniadeckich 10, wejście z tyłu budynku, I p.</w:t>
            </w:r>
          </w:p>
          <w:p w14:paraId="2699C8D7" w14:textId="11E60E5F" w:rsidR="00C85C3C" w:rsidRPr="00CB239F" w:rsidRDefault="00C85C3C" w:rsidP="002E5FB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7BCA3F11" w14:textId="7D628C29" w:rsidR="00B84F58" w:rsidRPr="00CB239F" w:rsidRDefault="00B84F58" w:rsidP="0009585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BF2E09" w:rsidRPr="00CB239F" w14:paraId="05AFED24" w14:textId="77777777" w:rsidTr="00165AE3">
        <w:trPr>
          <w:gridAfter w:val="1"/>
          <w:wAfter w:w="14" w:type="dxa"/>
          <w:trHeight w:val="850"/>
        </w:trPr>
        <w:tc>
          <w:tcPr>
            <w:tcW w:w="2049" w:type="dxa"/>
          </w:tcPr>
          <w:p w14:paraId="43251EFC" w14:textId="77777777" w:rsidR="00FF520D" w:rsidRPr="00CB239F" w:rsidRDefault="00FF520D" w:rsidP="00FF520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7A2BA55" w14:textId="48C12F2A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9 XII</w:t>
            </w:r>
          </w:p>
          <w:p w14:paraId="18D33D53" w14:textId="77777777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7F6AF1E7" w14:textId="77BC56F8" w:rsidR="00FF520D" w:rsidRPr="00CB239F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14:paraId="026D89E5" w14:textId="77777777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10 XII</w:t>
            </w:r>
          </w:p>
          <w:p w14:paraId="14220DCB" w14:textId="77777777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5AAD8D66" w14:textId="6C4C6225" w:rsidR="00FF520D" w:rsidRPr="00CB239F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piątek</w:t>
            </w: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14:paraId="0846BCDC" w14:textId="77777777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13 XII</w:t>
            </w:r>
          </w:p>
          <w:p w14:paraId="1CC80A35" w14:textId="77777777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2948C0EC" w14:textId="413C5544" w:rsidR="00FF520D" w:rsidRPr="00CB239F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95" w:type="dxa"/>
            <w:tcBorders>
              <w:bottom w:val="single" w:sz="12" w:space="0" w:color="auto"/>
            </w:tcBorders>
          </w:tcPr>
          <w:p w14:paraId="429FEC84" w14:textId="77777777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14 XII</w:t>
            </w:r>
          </w:p>
          <w:p w14:paraId="0C41637D" w14:textId="77777777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0333F9A4" w14:textId="43927C97" w:rsidR="00FF520D" w:rsidRPr="00CB239F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65C27FF3" w14:textId="77777777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15 XII</w:t>
            </w:r>
          </w:p>
          <w:p w14:paraId="71B377F9" w14:textId="77777777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278570C2" w14:textId="0D0E7E7A" w:rsidR="00FF520D" w:rsidRPr="00CB239F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0016BAE8" w14:textId="77777777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16 XII</w:t>
            </w:r>
          </w:p>
          <w:p w14:paraId="030D0CAF" w14:textId="77777777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4919576A" w14:textId="26AC441C" w:rsidR="00FF520D" w:rsidRPr="00CB239F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39BD9F96" w14:textId="77777777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17 XII</w:t>
            </w:r>
          </w:p>
          <w:p w14:paraId="3AA014B6" w14:textId="77777777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3C2DFC05" w14:textId="2A474E14" w:rsidR="00FF520D" w:rsidRPr="00CB239F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0C8B2571" w14:textId="77777777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 XII</w:t>
            </w:r>
          </w:p>
          <w:p w14:paraId="5128212A" w14:textId="77777777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2C07634A" w14:textId="0B8D1C2E" w:rsidR="00FF520D" w:rsidRPr="00CB239F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</w:tcPr>
          <w:p w14:paraId="3F7ED4F9" w14:textId="25333138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21 XII</w:t>
            </w:r>
          </w:p>
          <w:p w14:paraId="7FBD1A23" w14:textId="77777777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61814B58" w14:textId="02649873" w:rsidR="00FF520D" w:rsidRPr="00CB239F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wtorek</w:t>
            </w:r>
          </w:p>
        </w:tc>
        <w:tc>
          <w:tcPr>
            <w:tcW w:w="862" w:type="dxa"/>
            <w:shd w:val="clear" w:color="auto" w:fill="auto"/>
          </w:tcPr>
          <w:p w14:paraId="7342BE08" w14:textId="73467798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22 XII</w:t>
            </w:r>
          </w:p>
          <w:p w14:paraId="62811C69" w14:textId="77777777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4D91488E" w14:textId="516BC2BF" w:rsidR="00FF520D" w:rsidRPr="00CB239F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środa</w:t>
            </w:r>
          </w:p>
        </w:tc>
        <w:tc>
          <w:tcPr>
            <w:tcW w:w="862" w:type="dxa"/>
          </w:tcPr>
          <w:p w14:paraId="72615CF8" w14:textId="77777777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 I</w:t>
            </w:r>
          </w:p>
          <w:p w14:paraId="002FF02C" w14:textId="77777777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67E4F4CE" w14:textId="31FF8976" w:rsidR="00FF520D" w:rsidRPr="00CB239F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pon</w:t>
            </w:r>
            <w:proofErr w:type="spellEnd"/>
          </w:p>
        </w:tc>
        <w:tc>
          <w:tcPr>
            <w:tcW w:w="862" w:type="dxa"/>
          </w:tcPr>
          <w:p w14:paraId="24F9806D" w14:textId="77777777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4 I </w:t>
            </w:r>
          </w:p>
          <w:p w14:paraId="59E5ACF3" w14:textId="77777777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1EB32559" w14:textId="204C86E9" w:rsidR="00FF520D" w:rsidRPr="00CB239F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wtorek</w:t>
            </w:r>
          </w:p>
        </w:tc>
        <w:tc>
          <w:tcPr>
            <w:tcW w:w="862" w:type="dxa"/>
          </w:tcPr>
          <w:p w14:paraId="2832233B" w14:textId="77777777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5 I </w:t>
            </w:r>
          </w:p>
          <w:p w14:paraId="76F9DD43" w14:textId="77777777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CE9BB17" w14:textId="062F8434" w:rsidR="00FF520D" w:rsidRPr="00CB239F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środa</w:t>
            </w:r>
          </w:p>
        </w:tc>
        <w:tc>
          <w:tcPr>
            <w:tcW w:w="862" w:type="dxa"/>
          </w:tcPr>
          <w:p w14:paraId="305B386C" w14:textId="77777777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7 I </w:t>
            </w:r>
          </w:p>
          <w:p w14:paraId="246C7CBF" w14:textId="77777777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52A1416C" w14:textId="7B3F62D0" w:rsidR="00FF520D" w:rsidRPr="00CB239F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piątek</w:t>
            </w:r>
          </w:p>
        </w:tc>
        <w:tc>
          <w:tcPr>
            <w:tcW w:w="862" w:type="dxa"/>
          </w:tcPr>
          <w:p w14:paraId="6FEB54E0" w14:textId="44094D09" w:rsidR="00FF520D" w:rsidRDefault="00661FC6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10</w:t>
            </w:r>
            <w:r w:rsidR="00FF520D">
              <w:rPr>
                <w:rFonts w:ascii="Calibri Light" w:hAnsi="Calibri Light" w:cs="Calibri Light"/>
                <w:b/>
              </w:rPr>
              <w:t xml:space="preserve"> I</w:t>
            </w:r>
          </w:p>
          <w:p w14:paraId="64607716" w14:textId="77777777" w:rsidR="00FF520D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31542F86" w14:textId="00A7E8CE" w:rsidR="00FF520D" w:rsidRPr="00CB239F" w:rsidRDefault="00FF520D" w:rsidP="00FF520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pon</w:t>
            </w:r>
            <w:proofErr w:type="spellEnd"/>
          </w:p>
        </w:tc>
      </w:tr>
      <w:tr w:rsidR="00BF2E09" w:rsidRPr="00CB239F" w14:paraId="0E5EC100" w14:textId="77777777" w:rsidTr="00165AE3">
        <w:trPr>
          <w:gridAfter w:val="1"/>
          <w:wAfter w:w="14" w:type="dxa"/>
          <w:trHeight w:val="283"/>
        </w:trPr>
        <w:tc>
          <w:tcPr>
            <w:tcW w:w="2049" w:type="dxa"/>
            <w:tcBorders>
              <w:right w:val="single" w:sz="12" w:space="0" w:color="auto"/>
            </w:tcBorders>
          </w:tcPr>
          <w:p w14:paraId="360FAFBD" w14:textId="77777777" w:rsidR="00B84F58" w:rsidRPr="00CB239F" w:rsidRDefault="00B84F58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3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24382263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A95C46">
              <w:rPr>
                <w:rFonts w:ascii="Calibri Light" w:hAnsi="Calibri Light" w:cs="Calibri Light"/>
                <w:b/>
              </w:rPr>
              <w:t>10</w:t>
            </w:r>
          </w:p>
        </w:tc>
        <w:tc>
          <w:tcPr>
            <w:tcW w:w="431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48C4707D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A95C46">
              <w:rPr>
                <w:rFonts w:ascii="Calibri Light" w:hAnsi="Calibri Light" w:cs="Calibri Light"/>
                <w:b/>
              </w:rPr>
              <w:t>11</w:t>
            </w:r>
          </w:p>
        </w:tc>
        <w:tc>
          <w:tcPr>
            <w:tcW w:w="43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7BA97D89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A95C46">
              <w:rPr>
                <w:rFonts w:ascii="Calibri Light" w:hAnsi="Calibri Light" w:cs="Calibri Light"/>
                <w:b/>
              </w:rPr>
              <w:t>12</w:t>
            </w:r>
          </w:p>
        </w:tc>
      </w:tr>
      <w:tr w:rsidR="00BF2E09" w:rsidRPr="00CB239F" w14:paraId="2DA7AC8E" w14:textId="77777777" w:rsidTr="00866B7C">
        <w:trPr>
          <w:gridAfter w:val="1"/>
          <w:wAfter w:w="14" w:type="dxa"/>
          <w:trHeight w:val="627"/>
        </w:trPr>
        <w:tc>
          <w:tcPr>
            <w:tcW w:w="2049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07BEB7EF" w14:textId="77777777" w:rsidR="00A71F06" w:rsidRDefault="00CB4780" w:rsidP="00351B0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Dr </w:t>
            </w:r>
            <w:r w:rsidR="00A71F06">
              <w:rPr>
                <w:rFonts w:ascii="Calibri Light" w:hAnsi="Calibri Light" w:cs="Calibri Light"/>
                <w:b/>
              </w:rPr>
              <w:t>med.</w:t>
            </w:r>
          </w:p>
          <w:p w14:paraId="54F2CB56" w14:textId="77777777" w:rsidR="00FF520D" w:rsidRDefault="00CB4780" w:rsidP="00351B0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Wojciech Rachel</w:t>
            </w:r>
          </w:p>
          <w:p w14:paraId="4929402A" w14:textId="5E095A8A" w:rsidR="00A71F06" w:rsidRPr="00CB239F" w:rsidRDefault="00A71F06" w:rsidP="00351B0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Omega (025)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2D69B" w:themeFill="accent3" w:themeFillTint="99"/>
          </w:tcPr>
          <w:p w14:paraId="6F56F40B" w14:textId="58266F91" w:rsidR="00FF520D" w:rsidRPr="00A71F06" w:rsidRDefault="00700756" w:rsidP="00A71F0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71F06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3" w:type="dxa"/>
            <w:shd w:val="clear" w:color="auto" w:fill="B2A1C7" w:themeFill="accent4" w:themeFillTint="99"/>
          </w:tcPr>
          <w:p w14:paraId="75DD3AE9" w14:textId="04409128" w:rsidR="00FF520D" w:rsidRPr="00A71F06" w:rsidRDefault="00700756" w:rsidP="00A71F0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71F06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3" w:type="dxa"/>
            <w:shd w:val="clear" w:color="auto" w:fill="FF66CC"/>
          </w:tcPr>
          <w:p w14:paraId="4329F2A8" w14:textId="695B91E1" w:rsidR="00FF520D" w:rsidRPr="00A71F06" w:rsidRDefault="00700756" w:rsidP="00A71F0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71F06"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95" w:type="dxa"/>
            <w:shd w:val="clear" w:color="auto" w:fill="E36C0A" w:themeFill="accent6" w:themeFillShade="BF"/>
          </w:tcPr>
          <w:p w14:paraId="3B4EF42B" w14:textId="67153EF8" w:rsidR="00FF520D" w:rsidRPr="00A71F06" w:rsidRDefault="00700756" w:rsidP="00A71F0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71F06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EF9E6FE" w14:textId="4CCDBEA1" w:rsidR="00FF520D" w:rsidRPr="00A71F06" w:rsidRDefault="00700756" w:rsidP="00A71F0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71F06"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341F8227" w14:textId="69B3A557" w:rsidR="00FF520D" w:rsidRPr="00A71F06" w:rsidRDefault="00700756" w:rsidP="00A71F0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71F06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shd w:val="clear" w:color="auto" w:fill="D99594" w:themeFill="accent2" w:themeFillTint="99"/>
          </w:tcPr>
          <w:p w14:paraId="37D0F0E1" w14:textId="08ACC1B5" w:rsidR="00FF520D" w:rsidRPr="00A71F06" w:rsidRDefault="00700756" w:rsidP="00A71F0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71F06">
              <w:rPr>
                <w:rFonts w:ascii="Calibri Light" w:hAnsi="Calibri Light" w:cs="Calibri Light"/>
                <w:b/>
              </w:rPr>
              <w:t>SŻ</w:t>
            </w:r>
          </w:p>
        </w:tc>
        <w:tc>
          <w:tcPr>
            <w:tcW w:w="862" w:type="dxa"/>
            <w:shd w:val="clear" w:color="auto" w:fill="FFFF00"/>
          </w:tcPr>
          <w:p w14:paraId="65B5B1FE" w14:textId="38C6B2B6" w:rsidR="00FF520D" w:rsidRPr="00A71F06" w:rsidRDefault="00700756" w:rsidP="00A71F0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71F06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4" w:type="dxa"/>
            <w:shd w:val="clear" w:color="auto" w:fill="00B050"/>
          </w:tcPr>
          <w:p w14:paraId="067A3757" w14:textId="0245FC9C" w:rsidR="00FF520D" w:rsidRPr="00A71F06" w:rsidRDefault="00700756" w:rsidP="00A71F0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71F06"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9A9C4D2" w14:textId="490AF027" w:rsidR="00FF520D" w:rsidRPr="00A71F06" w:rsidRDefault="00700756" w:rsidP="00A71F0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71F06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vMerge w:val="restart"/>
            <w:tcBorders>
              <w:left w:val="single" w:sz="12" w:space="0" w:color="auto"/>
            </w:tcBorders>
            <w:shd w:val="clear" w:color="auto" w:fill="00FFFF"/>
          </w:tcPr>
          <w:p w14:paraId="2B23B3D8" w14:textId="77777777" w:rsidR="00165AE3" w:rsidRDefault="00165AE3" w:rsidP="00165AE3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74F6AE8B" w14:textId="77777777" w:rsidR="00165AE3" w:rsidRDefault="00165AE3" w:rsidP="00165AE3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42D7DDE" w14:textId="77777777" w:rsidR="00FF520D" w:rsidRDefault="00165AE3" w:rsidP="00165AE3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  <w:p w14:paraId="20F07951" w14:textId="20427761" w:rsidR="0014673E" w:rsidRPr="004E026F" w:rsidRDefault="0014673E" w:rsidP="00165AE3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4E026F"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  <w:t>s.Delta</w:t>
            </w:r>
            <w:proofErr w:type="spellEnd"/>
          </w:p>
        </w:tc>
        <w:tc>
          <w:tcPr>
            <w:tcW w:w="862" w:type="dxa"/>
            <w:vMerge w:val="restart"/>
            <w:shd w:val="clear" w:color="auto" w:fill="FF0000"/>
            <w:textDirection w:val="btLr"/>
          </w:tcPr>
          <w:p w14:paraId="446AE7C6" w14:textId="6E38C430" w:rsidR="00FF520D" w:rsidRPr="00CB239F" w:rsidRDefault="00FF520D" w:rsidP="00165AE3">
            <w:pPr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Lenartowic</w:t>
            </w:r>
            <w:r w:rsidR="00165AE3">
              <w:rPr>
                <w:rFonts w:ascii="Calibri Light" w:hAnsi="Calibri Light" w:cs="Calibri Light"/>
                <w:b/>
              </w:rPr>
              <w:t>z</w:t>
            </w:r>
            <w:r>
              <w:rPr>
                <w:rFonts w:ascii="Calibri Light" w:hAnsi="Calibri Light" w:cs="Calibri Light"/>
                <w:b/>
              </w:rPr>
              <w:t>a</w:t>
            </w:r>
          </w:p>
        </w:tc>
        <w:tc>
          <w:tcPr>
            <w:tcW w:w="862" w:type="dxa"/>
            <w:vMerge w:val="restart"/>
            <w:shd w:val="clear" w:color="auto" w:fill="00FFFF"/>
          </w:tcPr>
          <w:p w14:paraId="433EF911" w14:textId="77777777" w:rsidR="00165AE3" w:rsidRDefault="00165AE3" w:rsidP="00165AE3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8D0E87B" w14:textId="77777777" w:rsidR="00165AE3" w:rsidRDefault="00165AE3" w:rsidP="00165AE3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44A7E7B" w14:textId="32384887" w:rsidR="00FF520D" w:rsidRPr="00CB239F" w:rsidRDefault="00165AE3" w:rsidP="00165AE3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MSz</w:t>
            </w:r>
            <w:proofErr w:type="spellEnd"/>
            <w:r w:rsidR="0014673E" w:rsidRPr="0014673E">
              <w:rPr>
                <w:rFonts w:ascii="Calibri Light" w:hAnsi="Calibri Light" w:cs="Calibri Light"/>
                <w:b/>
                <w:color w:val="FF0000"/>
              </w:rPr>
              <w:t xml:space="preserve"> </w:t>
            </w:r>
            <w:proofErr w:type="spellStart"/>
            <w:r w:rsidR="0014673E" w:rsidRPr="004E026F"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  <w:t>s.Delta</w:t>
            </w:r>
            <w:proofErr w:type="spellEnd"/>
          </w:p>
        </w:tc>
        <w:tc>
          <w:tcPr>
            <w:tcW w:w="862" w:type="dxa"/>
            <w:vMerge w:val="restart"/>
            <w:shd w:val="clear" w:color="auto" w:fill="DAEEF3" w:themeFill="accent5" w:themeFillTint="33"/>
          </w:tcPr>
          <w:p w14:paraId="29F14963" w14:textId="77777777" w:rsidR="00A116B5" w:rsidRDefault="00A116B5" w:rsidP="00A116B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8E30F92" w14:textId="33539E6B" w:rsidR="00FF520D" w:rsidRPr="00CB239F" w:rsidRDefault="00165AE3" w:rsidP="00A116B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538BACB" w14:textId="77777777" w:rsidR="00A116B5" w:rsidRDefault="00A116B5" w:rsidP="00A116B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9D93A8A" w14:textId="28991EA0" w:rsidR="00FF520D" w:rsidRPr="00CB239F" w:rsidRDefault="00165AE3" w:rsidP="00A116B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</w:tr>
      <w:tr w:rsidR="00BF2E09" w:rsidRPr="00CB239F" w14:paraId="22BD8495" w14:textId="77777777" w:rsidTr="00866B7C">
        <w:trPr>
          <w:gridAfter w:val="1"/>
          <w:wAfter w:w="14" w:type="dxa"/>
          <w:trHeight w:val="626"/>
        </w:trPr>
        <w:tc>
          <w:tcPr>
            <w:tcW w:w="2049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493970F" w14:textId="77777777" w:rsidR="00165AE3" w:rsidRPr="00CB239F" w:rsidRDefault="00165AE3" w:rsidP="00165AE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D16DB42" w14:textId="49F05015" w:rsidR="00165AE3" w:rsidRPr="00CB239F" w:rsidRDefault="00165AE3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3" w:type="dxa"/>
            <w:shd w:val="clear" w:color="auto" w:fill="DAEEF3" w:themeFill="accent5" w:themeFillTint="33"/>
          </w:tcPr>
          <w:p w14:paraId="70E677BF" w14:textId="46B50F6D" w:rsidR="00165AE3" w:rsidRPr="00CB239F" w:rsidRDefault="002739A5" w:rsidP="00165AE3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739A5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863" w:type="dxa"/>
            <w:shd w:val="clear" w:color="auto" w:fill="DAEEF3" w:themeFill="accent5" w:themeFillTint="33"/>
          </w:tcPr>
          <w:p w14:paraId="548CD57E" w14:textId="00ECA5EE" w:rsidR="00165AE3" w:rsidRPr="00CB239F" w:rsidRDefault="00165AE3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F09A1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95" w:type="dxa"/>
            <w:shd w:val="clear" w:color="auto" w:fill="DAEEF3" w:themeFill="accent5" w:themeFillTint="33"/>
          </w:tcPr>
          <w:p w14:paraId="39E72D66" w14:textId="11A648B9" w:rsidR="00165AE3" w:rsidRPr="00CB239F" w:rsidRDefault="00165AE3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F09A1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4C567BC" w14:textId="33408998" w:rsidR="00165AE3" w:rsidRPr="00CB239F" w:rsidRDefault="00165AE3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F09A1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42994A7" w14:textId="4DEB6DE3" w:rsidR="00165AE3" w:rsidRPr="00CB239F" w:rsidRDefault="00165AE3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F09A1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shd w:val="clear" w:color="auto" w:fill="DAEEF3" w:themeFill="accent5" w:themeFillTint="33"/>
          </w:tcPr>
          <w:p w14:paraId="5A38A029" w14:textId="5BE3819B" w:rsidR="00165AE3" w:rsidRPr="00CB239F" w:rsidRDefault="00165AE3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F09A1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shd w:val="clear" w:color="auto" w:fill="DAEEF3" w:themeFill="accent5" w:themeFillTint="33"/>
          </w:tcPr>
          <w:p w14:paraId="49652866" w14:textId="41EFFB43" w:rsidR="00165AE3" w:rsidRPr="00CB239F" w:rsidRDefault="00165AE3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F09A1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4" w:type="dxa"/>
            <w:shd w:val="clear" w:color="auto" w:fill="DAEEF3" w:themeFill="accent5" w:themeFillTint="33"/>
          </w:tcPr>
          <w:p w14:paraId="48CBB349" w14:textId="2E871F05" w:rsidR="00165AE3" w:rsidRPr="0070228A" w:rsidRDefault="00165AE3" w:rsidP="00165AE3">
            <w:pPr>
              <w:jc w:val="center"/>
              <w:rPr>
                <w:rFonts w:ascii="Calibri Light" w:hAnsi="Calibri Light" w:cs="Calibri Light"/>
                <w:b/>
              </w:rPr>
            </w:pPr>
            <w:r w:rsidRPr="00BF09A1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tcBorders>
              <w:top w:val="single" w:sz="4" w:space="0" w:color="auto"/>
              <w:right w:val="single" w:sz="12" w:space="0" w:color="auto"/>
            </w:tcBorders>
            <w:shd w:val="clear" w:color="auto" w:fill="00FFFF"/>
          </w:tcPr>
          <w:p w14:paraId="100B20A7" w14:textId="77777777" w:rsidR="0014673E" w:rsidRDefault="00165AE3" w:rsidP="00165AE3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  <w:p w14:paraId="49A9D661" w14:textId="3B17830B" w:rsidR="00165AE3" w:rsidRPr="004E026F" w:rsidRDefault="0014673E" w:rsidP="00165AE3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4E026F"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  <w:t>s.Delta</w:t>
            </w:r>
            <w:proofErr w:type="spellEnd"/>
          </w:p>
        </w:tc>
        <w:tc>
          <w:tcPr>
            <w:tcW w:w="862" w:type="dxa"/>
            <w:vMerge/>
            <w:tcBorders>
              <w:left w:val="single" w:sz="12" w:space="0" w:color="auto"/>
            </w:tcBorders>
            <w:shd w:val="clear" w:color="auto" w:fill="00FFFF"/>
          </w:tcPr>
          <w:p w14:paraId="13921F6F" w14:textId="61845598" w:rsidR="00165AE3" w:rsidRPr="00CB239F" w:rsidRDefault="00165AE3" w:rsidP="00165AE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F0000"/>
          </w:tcPr>
          <w:p w14:paraId="67CC90C8" w14:textId="064D62BF" w:rsidR="00165AE3" w:rsidRPr="00CB239F" w:rsidRDefault="00165AE3" w:rsidP="00165AE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2DDB2FFC" w14:textId="711323B2" w:rsidR="00165AE3" w:rsidRPr="00CB239F" w:rsidRDefault="00165AE3" w:rsidP="00165AE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DAEEF3" w:themeFill="accent5" w:themeFillTint="33"/>
          </w:tcPr>
          <w:p w14:paraId="4CCC9C88" w14:textId="698A134B" w:rsidR="00165AE3" w:rsidRPr="00CB239F" w:rsidRDefault="00165AE3" w:rsidP="00A116B5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609DD9E8" w14:textId="3C6E2B90" w:rsidR="00165AE3" w:rsidRPr="00CB239F" w:rsidRDefault="00165AE3" w:rsidP="00A116B5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BF2E09" w:rsidRPr="00CB239F" w14:paraId="420012FE" w14:textId="77777777" w:rsidTr="00866B7C">
        <w:trPr>
          <w:gridAfter w:val="1"/>
          <w:wAfter w:w="14" w:type="dxa"/>
          <w:trHeight w:val="627"/>
        </w:trPr>
        <w:tc>
          <w:tcPr>
            <w:tcW w:w="2049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4CEE4A2" w14:textId="77777777" w:rsidR="00A71F06" w:rsidRDefault="00A71F06" w:rsidP="00A71F06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med. Wojciech Datka</w:t>
            </w:r>
          </w:p>
          <w:p w14:paraId="5B93FFCD" w14:textId="2ADA8948" w:rsidR="00A71F06" w:rsidRPr="00CB239F" w:rsidRDefault="00A71F06" w:rsidP="00A71F06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Kappa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2D69B" w:themeFill="accent3" w:themeFillTint="99"/>
          </w:tcPr>
          <w:p w14:paraId="57C933BD" w14:textId="54501878" w:rsidR="00A71F06" w:rsidRPr="00CB239F" w:rsidRDefault="00A71F06" w:rsidP="00A71F0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71F06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3" w:type="dxa"/>
            <w:shd w:val="clear" w:color="auto" w:fill="B2A1C7" w:themeFill="accent4" w:themeFillTint="99"/>
          </w:tcPr>
          <w:p w14:paraId="5CD2B273" w14:textId="1FC7A616" w:rsidR="00A71F06" w:rsidRPr="00CB239F" w:rsidRDefault="00A71F06" w:rsidP="00A71F06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71F06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3" w:type="dxa"/>
            <w:shd w:val="clear" w:color="auto" w:fill="FF66CC"/>
          </w:tcPr>
          <w:p w14:paraId="1A14C8FC" w14:textId="493B6273" w:rsidR="00A71F06" w:rsidRPr="00CB239F" w:rsidRDefault="00A71F06" w:rsidP="00A71F0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71F06"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95" w:type="dxa"/>
            <w:shd w:val="clear" w:color="auto" w:fill="E36C0A" w:themeFill="accent6" w:themeFillShade="BF"/>
          </w:tcPr>
          <w:p w14:paraId="2A6F31E8" w14:textId="063CA20F" w:rsidR="00A71F06" w:rsidRPr="00CB239F" w:rsidRDefault="00A71F06" w:rsidP="00A71F0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71F06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6DA5A44" w14:textId="5F21C97A" w:rsidR="00A71F06" w:rsidRPr="00CB239F" w:rsidRDefault="00A71F06" w:rsidP="00A71F0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71F06"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01C59309" w14:textId="2E3B37B8" w:rsidR="00A71F06" w:rsidRPr="00CB239F" w:rsidRDefault="00A71F06" w:rsidP="00A71F0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71F06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shd w:val="clear" w:color="auto" w:fill="D99594" w:themeFill="accent2" w:themeFillTint="99"/>
          </w:tcPr>
          <w:p w14:paraId="13A679D1" w14:textId="30D564FD" w:rsidR="00A71F06" w:rsidRPr="00CB239F" w:rsidRDefault="00A71F06" w:rsidP="00A71F0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71F06">
              <w:rPr>
                <w:rFonts w:ascii="Calibri Light" w:hAnsi="Calibri Light" w:cs="Calibri Light"/>
                <w:b/>
              </w:rPr>
              <w:t>SŻ</w:t>
            </w:r>
          </w:p>
        </w:tc>
        <w:tc>
          <w:tcPr>
            <w:tcW w:w="862" w:type="dxa"/>
            <w:shd w:val="clear" w:color="auto" w:fill="FFFF00"/>
          </w:tcPr>
          <w:p w14:paraId="749C0D95" w14:textId="058FFAE8" w:rsidR="00A71F06" w:rsidRPr="00CB239F" w:rsidRDefault="00A71F06" w:rsidP="00A71F0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71F06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4" w:type="dxa"/>
            <w:shd w:val="clear" w:color="auto" w:fill="00B050"/>
          </w:tcPr>
          <w:p w14:paraId="21C208FD" w14:textId="7F994435" w:rsidR="00A71F06" w:rsidRPr="00CB239F" w:rsidRDefault="00A71F06" w:rsidP="00A71F06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71F06"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BDF8F21" w14:textId="35DAB2B8" w:rsidR="00A71F06" w:rsidRPr="00CB239F" w:rsidRDefault="00A71F06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71F06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vMerge w:val="restart"/>
            <w:tcBorders>
              <w:left w:val="single" w:sz="12" w:space="0" w:color="auto"/>
            </w:tcBorders>
            <w:shd w:val="clear" w:color="auto" w:fill="00FFFF"/>
          </w:tcPr>
          <w:p w14:paraId="18FADC2D" w14:textId="77777777" w:rsidR="00165AE3" w:rsidRDefault="00165AE3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7C6DEAF1" w14:textId="77777777" w:rsidR="00A71F06" w:rsidRDefault="00165AE3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  <w:p w14:paraId="3A82A7D3" w14:textId="1FDB0B13" w:rsidR="0014673E" w:rsidRPr="004E026F" w:rsidRDefault="0014673E" w:rsidP="0014673E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4E026F"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  <w:t>s.Kappa</w:t>
            </w:r>
            <w:proofErr w:type="spellEnd"/>
          </w:p>
        </w:tc>
        <w:tc>
          <w:tcPr>
            <w:tcW w:w="862" w:type="dxa"/>
            <w:vMerge/>
            <w:shd w:val="clear" w:color="auto" w:fill="FF0000"/>
          </w:tcPr>
          <w:p w14:paraId="416D2464" w14:textId="1D2C22A2" w:rsidR="00A71F06" w:rsidRPr="00CB239F" w:rsidRDefault="00A71F06" w:rsidP="00165AE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485FA518" w14:textId="77777777" w:rsidR="00165AE3" w:rsidRDefault="00165AE3" w:rsidP="00165AE3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A984623" w14:textId="77777777" w:rsidR="00165AE3" w:rsidRDefault="00165AE3" w:rsidP="00165AE3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169AE75" w14:textId="77777777" w:rsidR="00A71F06" w:rsidRDefault="00165AE3" w:rsidP="00165AE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BT</w:t>
            </w:r>
          </w:p>
          <w:p w14:paraId="1319E8E5" w14:textId="3E56944C" w:rsidR="0014673E" w:rsidRPr="004E026F" w:rsidRDefault="0014673E" w:rsidP="00165AE3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4E026F"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  <w:t>s.Kappa</w:t>
            </w:r>
            <w:proofErr w:type="spellEnd"/>
          </w:p>
        </w:tc>
        <w:tc>
          <w:tcPr>
            <w:tcW w:w="862" w:type="dxa"/>
            <w:vMerge w:val="restart"/>
            <w:shd w:val="clear" w:color="auto" w:fill="FDE9D9" w:themeFill="accent6" w:themeFillTint="33"/>
          </w:tcPr>
          <w:p w14:paraId="2FF9779B" w14:textId="64B862A4" w:rsidR="00A116B5" w:rsidRDefault="00A116B5" w:rsidP="00A116B5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0AD2325" w14:textId="77777777" w:rsidR="00A116B5" w:rsidRDefault="00A116B5" w:rsidP="00A116B5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408677D" w14:textId="3C62A8FB" w:rsidR="00A71F06" w:rsidRPr="00CB239F" w:rsidRDefault="00165AE3" w:rsidP="00A116B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1BFC368" w14:textId="5D29F5B1" w:rsidR="00A116B5" w:rsidRDefault="00A116B5" w:rsidP="00A116B5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2DC36A6F" w14:textId="77777777" w:rsidR="00A116B5" w:rsidRDefault="00A116B5" w:rsidP="00A116B5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1771F7F" w14:textId="106E47A8" w:rsidR="00A71F06" w:rsidRPr="00CB239F" w:rsidRDefault="00165AE3" w:rsidP="00A116B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WD</w:t>
            </w:r>
          </w:p>
        </w:tc>
      </w:tr>
      <w:tr w:rsidR="00BF2E09" w:rsidRPr="00CB239F" w14:paraId="198E427F" w14:textId="77777777" w:rsidTr="00866B7C">
        <w:trPr>
          <w:gridAfter w:val="1"/>
          <w:wAfter w:w="14" w:type="dxa"/>
          <w:trHeight w:val="626"/>
        </w:trPr>
        <w:tc>
          <w:tcPr>
            <w:tcW w:w="2049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7E57B88" w14:textId="77777777" w:rsidR="00165AE3" w:rsidRPr="00CB239F" w:rsidRDefault="00165AE3" w:rsidP="00165AE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9C0E167" w14:textId="5957658D" w:rsidR="00165AE3" w:rsidRPr="00CB239F" w:rsidRDefault="00165AE3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3" w:type="dxa"/>
            <w:shd w:val="clear" w:color="auto" w:fill="FDE9D9" w:themeFill="accent6" w:themeFillTint="33"/>
          </w:tcPr>
          <w:p w14:paraId="579413D1" w14:textId="0B1B009F" w:rsidR="00165AE3" w:rsidRPr="00CB239F" w:rsidRDefault="002739A5" w:rsidP="00165AE3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739A5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863" w:type="dxa"/>
            <w:shd w:val="clear" w:color="auto" w:fill="FDE9D9" w:themeFill="accent6" w:themeFillTint="33"/>
          </w:tcPr>
          <w:p w14:paraId="66C92C3D" w14:textId="7D47DF06" w:rsidR="00165AE3" w:rsidRPr="00CB239F" w:rsidRDefault="00165AE3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7203F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14:paraId="4EB30EE7" w14:textId="4943E2A3" w:rsidR="00165AE3" w:rsidRPr="00CB239F" w:rsidRDefault="00165AE3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7203F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64F9F97" w14:textId="4C5A71FD" w:rsidR="00165AE3" w:rsidRPr="00CB239F" w:rsidRDefault="00165AE3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7203F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7AA3E5E" w14:textId="44D3CA88" w:rsidR="00165AE3" w:rsidRPr="00CB239F" w:rsidRDefault="00165AE3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7203F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14:paraId="5927862C" w14:textId="0C0D9229" w:rsidR="00165AE3" w:rsidRPr="00CB239F" w:rsidRDefault="00165AE3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7203F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14:paraId="5C5320B9" w14:textId="7FACDEB2" w:rsidR="00165AE3" w:rsidRPr="00CB239F" w:rsidRDefault="00165AE3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7203F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4" w:type="dxa"/>
            <w:shd w:val="clear" w:color="auto" w:fill="FDE9D9" w:themeFill="accent6" w:themeFillTint="33"/>
          </w:tcPr>
          <w:p w14:paraId="7C1B31C5" w14:textId="25E84E86" w:rsidR="00165AE3" w:rsidRPr="00CB239F" w:rsidRDefault="00165AE3" w:rsidP="00165AE3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7203F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tcBorders>
              <w:top w:val="single" w:sz="4" w:space="0" w:color="auto"/>
              <w:right w:val="single" w:sz="12" w:space="0" w:color="auto"/>
            </w:tcBorders>
            <w:shd w:val="clear" w:color="auto" w:fill="00FFFF"/>
          </w:tcPr>
          <w:p w14:paraId="1033566B" w14:textId="77777777" w:rsidR="00165AE3" w:rsidRDefault="00165AE3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BT</w:t>
            </w:r>
          </w:p>
          <w:p w14:paraId="3A51473B" w14:textId="33F4D0A4" w:rsidR="0014673E" w:rsidRPr="00BF2E09" w:rsidRDefault="0014673E" w:rsidP="0014673E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proofErr w:type="spellStart"/>
            <w:r w:rsidRPr="004E026F"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  <w:t>s.Kappa</w:t>
            </w:r>
            <w:proofErr w:type="spellEnd"/>
          </w:p>
        </w:tc>
        <w:tc>
          <w:tcPr>
            <w:tcW w:w="862" w:type="dxa"/>
            <w:vMerge/>
            <w:tcBorders>
              <w:left w:val="single" w:sz="12" w:space="0" w:color="auto"/>
            </w:tcBorders>
            <w:shd w:val="clear" w:color="auto" w:fill="00FFFF"/>
          </w:tcPr>
          <w:p w14:paraId="5B26753A" w14:textId="79F7EC98" w:rsidR="00165AE3" w:rsidRPr="00CB239F" w:rsidRDefault="00165AE3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F0000"/>
          </w:tcPr>
          <w:p w14:paraId="6D6C2741" w14:textId="0CA6E6FB" w:rsidR="00165AE3" w:rsidRPr="00CB239F" w:rsidRDefault="00165AE3" w:rsidP="00165AE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692AEC1C" w14:textId="7CB37BF2" w:rsidR="00165AE3" w:rsidRPr="00CB239F" w:rsidRDefault="00165AE3" w:rsidP="00165AE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B0E5FC" w14:textId="722E7E62" w:rsidR="00165AE3" w:rsidRPr="00CB239F" w:rsidRDefault="00165AE3" w:rsidP="00165AE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373B908" w14:textId="2D961849" w:rsidR="00165AE3" w:rsidRPr="00CB239F" w:rsidRDefault="00165AE3" w:rsidP="00165AE3">
            <w:pPr>
              <w:rPr>
                <w:rFonts w:ascii="Calibri Light" w:hAnsi="Calibri Light" w:cs="Calibri Light"/>
                <w:b/>
              </w:rPr>
            </w:pPr>
          </w:p>
        </w:tc>
      </w:tr>
      <w:tr w:rsidR="00BF2E09" w:rsidRPr="00CB239F" w14:paraId="55D59565" w14:textId="77777777" w:rsidTr="00866B7C">
        <w:trPr>
          <w:gridAfter w:val="1"/>
          <w:wAfter w:w="14" w:type="dxa"/>
          <w:trHeight w:val="627"/>
        </w:trPr>
        <w:tc>
          <w:tcPr>
            <w:tcW w:w="2049" w:type="dxa"/>
            <w:vMerge w:val="restart"/>
            <w:tcBorders>
              <w:right w:val="single" w:sz="12" w:space="0" w:color="auto"/>
            </w:tcBorders>
            <w:shd w:val="clear" w:color="auto" w:fill="C6D9F1"/>
          </w:tcPr>
          <w:p w14:paraId="6DB128FC" w14:textId="77777777" w:rsidR="00A71F06" w:rsidRDefault="00A71F06" w:rsidP="00A71F06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Dr Paulina </w:t>
            </w:r>
            <w:proofErr w:type="spellStart"/>
            <w:r>
              <w:rPr>
                <w:rFonts w:ascii="Calibri Light" w:hAnsi="Calibri Light" w:cs="Calibri Light"/>
                <w:b/>
              </w:rPr>
              <w:t>Cofór-Pinkowska</w:t>
            </w:r>
            <w:proofErr w:type="spellEnd"/>
          </w:p>
          <w:p w14:paraId="0199CCC5" w14:textId="65330744" w:rsidR="00A71F06" w:rsidRPr="00CB239F" w:rsidRDefault="00A71F06" w:rsidP="00A71F06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Alfa (021)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2D69B" w:themeFill="accent3" w:themeFillTint="99"/>
          </w:tcPr>
          <w:p w14:paraId="045151C0" w14:textId="038350C4" w:rsidR="00A71F06" w:rsidRPr="00CB239F" w:rsidRDefault="00A71F06" w:rsidP="00A71F0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71F06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3" w:type="dxa"/>
            <w:shd w:val="clear" w:color="auto" w:fill="B2A1C7" w:themeFill="accent4" w:themeFillTint="99"/>
          </w:tcPr>
          <w:p w14:paraId="3EB9DE5C" w14:textId="5FBE1C02" w:rsidR="00A71F06" w:rsidRPr="00CB239F" w:rsidRDefault="00A71F06" w:rsidP="00A71F06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71F06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3" w:type="dxa"/>
            <w:shd w:val="clear" w:color="auto" w:fill="FF66CC"/>
          </w:tcPr>
          <w:p w14:paraId="7B9449D1" w14:textId="1B456A65" w:rsidR="00A71F06" w:rsidRPr="00CB239F" w:rsidRDefault="00A71F06" w:rsidP="00A71F0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71F06"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95" w:type="dxa"/>
            <w:shd w:val="clear" w:color="auto" w:fill="E36C0A" w:themeFill="accent6" w:themeFillShade="BF"/>
          </w:tcPr>
          <w:p w14:paraId="02E0C214" w14:textId="510F6D39" w:rsidR="00A71F06" w:rsidRPr="00CB239F" w:rsidRDefault="00A71F06" w:rsidP="00A71F0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71F06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3822328" w14:textId="57DDF6F4" w:rsidR="00A71F06" w:rsidRPr="00CB239F" w:rsidRDefault="00A71F06" w:rsidP="00A71F0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71F06"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328B5741" w14:textId="7957C0E9" w:rsidR="00A71F06" w:rsidRPr="00CB239F" w:rsidRDefault="00A71F06" w:rsidP="00A71F0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71F06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shd w:val="clear" w:color="auto" w:fill="D99594" w:themeFill="accent2" w:themeFillTint="99"/>
          </w:tcPr>
          <w:p w14:paraId="269F190B" w14:textId="3690956B" w:rsidR="00A71F06" w:rsidRPr="00CB239F" w:rsidRDefault="00A71F06" w:rsidP="00A71F0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71F06">
              <w:rPr>
                <w:rFonts w:ascii="Calibri Light" w:hAnsi="Calibri Light" w:cs="Calibri Light"/>
                <w:b/>
              </w:rPr>
              <w:t>SŻ</w:t>
            </w:r>
          </w:p>
        </w:tc>
        <w:tc>
          <w:tcPr>
            <w:tcW w:w="862" w:type="dxa"/>
            <w:shd w:val="clear" w:color="auto" w:fill="FFFF00"/>
          </w:tcPr>
          <w:p w14:paraId="40908DAE" w14:textId="63C0FD90" w:rsidR="00A71F06" w:rsidRPr="00CB239F" w:rsidRDefault="00A71F06" w:rsidP="00A71F0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71F06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4" w:type="dxa"/>
            <w:shd w:val="clear" w:color="auto" w:fill="00B050"/>
          </w:tcPr>
          <w:p w14:paraId="049823C5" w14:textId="7DCC7964" w:rsidR="00A71F06" w:rsidRPr="00CB239F" w:rsidRDefault="00A71F06" w:rsidP="00A71F06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71F06"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A0E660" w14:textId="2859E9BD" w:rsidR="00A71F06" w:rsidRPr="00CB239F" w:rsidRDefault="00A71F06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71F06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vMerge w:val="restart"/>
            <w:tcBorders>
              <w:left w:val="single" w:sz="12" w:space="0" w:color="auto"/>
            </w:tcBorders>
            <w:shd w:val="clear" w:color="auto" w:fill="C6D9F1"/>
          </w:tcPr>
          <w:p w14:paraId="0510AE97" w14:textId="77777777" w:rsidR="00A71F06" w:rsidRDefault="00165AE3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PC-P</w:t>
            </w:r>
          </w:p>
          <w:p w14:paraId="46B2D85A" w14:textId="1E310096" w:rsidR="00165AE3" w:rsidRPr="004E026F" w:rsidRDefault="00BF2E09" w:rsidP="00165AE3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4E026F"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  <w:t>s.Gamma</w:t>
            </w:r>
            <w:proofErr w:type="spellEnd"/>
          </w:p>
        </w:tc>
        <w:tc>
          <w:tcPr>
            <w:tcW w:w="862" w:type="dxa"/>
            <w:vMerge/>
            <w:shd w:val="clear" w:color="auto" w:fill="FF0000"/>
          </w:tcPr>
          <w:p w14:paraId="5622C89D" w14:textId="788B53E6" w:rsidR="00A71F06" w:rsidRPr="00CB239F" w:rsidRDefault="00A71F06" w:rsidP="00165AE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7C8F4D0F" w14:textId="77777777" w:rsidR="00165AE3" w:rsidRDefault="00165AE3" w:rsidP="00165AE3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735031E" w14:textId="77777777" w:rsidR="00A71F06" w:rsidRDefault="00165AE3" w:rsidP="00165AE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  <w:p w14:paraId="0F7719A9" w14:textId="15FA1CE6" w:rsidR="00165AE3" w:rsidRPr="00BF2E09" w:rsidRDefault="00BF2E09" w:rsidP="00165AE3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proofErr w:type="spellStart"/>
            <w:r w:rsidRPr="00BF2E09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s.Gamma</w:t>
            </w:r>
            <w:proofErr w:type="spellEnd"/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276FD442" w14:textId="77777777" w:rsidR="00165AE3" w:rsidRDefault="00165AE3" w:rsidP="00165AE3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25993B10" w14:textId="77777777" w:rsidR="00A71F06" w:rsidRDefault="00165AE3" w:rsidP="00165AE3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  <w:p w14:paraId="67202E13" w14:textId="78998B2D" w:rsidR="00165AE3" w:rsidRPr="00BF2E09" w:rsidRDefault="00BF2E09" w:rsidP="00165AE3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proofErr w:type="spellStart"/>
            <w:r w:rsidRPr="00BF2E09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s.Gamma</w:t>
            </w:r>
            <w:proofErr w:type="spellEnd"/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C6D9F1"/>
          </w:tcPr>
          <w:p w14:paraId="4AD6F3CB" w14:textId="77777777" w:rsidR="00A116B5" w:rsidRDefault="00A116B5" w:rsidP="00A71F06">
            <w:pPr>
              <w:rPr>
                <w:rFonts w:ascii="Calibri Light" w:hAnsi="Calibri Light" w:cs="Calibri Light"/>
                <w:b/>
              </w:rPr>
            </w:pPr>
          </w:p>
          <w:p w14:paraId="1AEAB096" w14:textId="77777777" w:rsidR="00A71F06" w:rsidRDefault="00165AE3" w:rsidP="00A71F06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PC-P</w:t>
            </w:r>
          </w:p>
          <w:p w14:paraId="58948C42" w14:textId="2247499B" w:rsidR="00A116B5" w:rsidRPr="00BF2E09" w:rsidRDefault="00BF2E09" w:rsidP="00A71F06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proofErr w:type="spellStart"/>
            <w:r w:rsidRPr="00BF2E09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s.Gamma</w:t>
            </w:r>
            <w:proofErr w:type="spellEnd"/>
          </w:p>
        </w:tc>
      </w:tr>
      <w:tr w:rsidR="00866B7C" w:rsidRPr="00CB239F" w14:paraId="70D4E7F9" w14:textId="77777777" w:rsidTr="00866B7C">
        <w:trPr>
          <w:gridAfter w:val="1"/>
          <w:wAfter w:w="14" w:type="dxa"/>
          <w:trHeight w:val="626"/>
        </w:trPr>
        <w:tc>
          <w:tcPr>
            <w:tcW w:w="2049" w:type="dxa"/>
            <w:vMerge/>
            <w:tcBorders>
              <w:right w:val="single" w:sz="12" w:space="0" w:color="auto"/>
            </w:tcBorders>
            <w:shd w:val="clear" w:color="auto" w:fill="C6D9F1"/>
          </w:tcPr>
          <w:p w14:paraId="7DD12039" w14:textId="77777777" w:rsidR="00165AE3" w:rsidRPr="00CB239F" w:rsidRDefault="00165AE3" w:rsidP="00165AE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14:paraId="5ACE376C" w14:textId="16585F3E" w:rsidR="00165AE3" w:rsidRPr="00CB239F" w:rsidRDefault="00866B7C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C6D9F1"/>
          </w:tcPr>
          <w:p w14:paraId="343108DF" w14:textId="0B8F35B7" w:rsidR="00165AE3" w:rsidRPr="00CB239F" w:rsidRDefault="002739A5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2739A5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C6D9F1"/>
          </w:tcPr>
          <w:p w14:paraId="582E164C" w14:textId="777A7D52" w:rsidR="00165AE3" w:rsidRPr="00CB239F" w:rsidRDefault="00165AE3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C1090C">
              <w:rPr>
                <w:rFonts w:ascii="Calibri Light" w:hAnsi="Calibri Light" w:cs="Calibri Light"/>
                <w:b/>
              </w:rPr>
              <w:t>PC-P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C6D9F1"/>
          </w:tcPr>
          <w:p w14:paraId="7B1A3FCA" w14:textId="3126A295" w:rsidR="00165AE3" w:rsidRPr="00CB239F" w:rsidRDefault="00165AE3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C1090C">
              <w:rPr>
                <w:rFonts w:ascii="Calibri Light" w:hAnsi="Calibri Light" w:cs="Calibri Light"/>
                <w:b/>
              </w:rPr>
              <w:t>PC-P</w:t>
            </w: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390E34F3" w14:textId="32380845" w:rsidR="00165AE3" w:rsidRPr="00CB239F" w:rsidRDefault="00165AE3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C1090C">
              <w:rPr>
                <w:rFonts w:ascii="Calibri Light" w:hAnsi="Calibri Light" w:cs="Calibri Light"/>
                <w:b/>
              </w:rPr>
              <w:t>PC-P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14:paraId="71121ED3" w14:textId="2AA20640" w:rsidR="00165AE3" w:rsidRPr="00CB239F" w:rsidRDefault="00165AE3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C1090C">
              <w:rPr>
                <w:rFonts w:ascii="Calibri Light" w:hAnsi="Calibri Light" w:cs="Calibri Light"/>
                <w:b/>
              </w:rPr>
              <w:t>PC-P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C6D9F1"/>
          </w:tcPr>
          <w:p w14:paraId="5F35689B" w14:textId="24D68E28" w:rsidR="00165AE3" w:rsidRPr="00CB239F" w:rsidRDefault="00165AE3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C1090C">
              <w:rPr>
                <w:rFonts w:ascii="Calibri Light" w:hAnsi="Calibri Light" w:cs="Calibri Light"/>
                <w:b/>
              </w:rPr>
              <w:t>PC-P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C6D9F1"/>
          </w:tcPr>
          <w:p w14:paraId="1EFAE823" w14:textId="56186441" w:rsidR="00165AE3" w:rsidRPr="00CB239F" w:rsidRDefault="00165AE3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C1090C">
              <w:rPr>
                <w:rFonts w:ascii="Calibri Light" w:hAnsi="Calibri Light" w:cs="Calibri Light"/>
                <w:b/>
              </w:rPr>
              <w:t>PC-P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C6D9F1"/>
          </w:tcPr>
          <w:p w14:paraId="1AA85AC9" w14:textId="00CAF5A6" w:rsidR="00165AE3" w:rsidRPr="00CB239F" w:rsidRDefault="00165AE3" w:rsidP="00165AE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C1090C">
              <w:rPr>
                <w:rFonts w:ascii="Calibri Light" w:hAnsi="Calibri Light" w:cs="Calibri Light"/>
                <w:b/>
              </w:rPr>
              <w:t>PC-P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47AFA337" w14:textId="0A2FD7F8" w:rsidR="00BF2E09" w:rsidRPr="00BF2E09" w:rsidRDefault="00866B7C" w:rsidP="00866B7C">
            <w:pPr>
              <w:spacing w:before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C1090C">
              <w:rPr>
                <w:rFonts w:ascii="Calibri Light" w:hAnsi="Calibri Light" w:cs="Calibri Light"/>
                <w:b/>
              </w:rPr>
              <w:t>PC-P</w:t>
            </w:r>
          </w:p>
        </w:tc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14:paraId="381558C9" w14:textId="345A87DF" w:rsidR="00165AE3" w:rsidRPr="00CB239F" w:rsidRDefault="00165AE3" w:rsidP="00165AE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25FBEEC3" w14:textId="46EFCD3D" w:rsidR="00165AE3" w:rsidRPr="00CB239F" w:rsidRDefault="00165AE3" w:rsidP="00165AE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00FFFF"/>
          </w:tcPr>
          <w:p w14:paraId="4D037D37" w14:textId="2E672B2B" w:rsidR="00165AE3" w:rsidRPr="00CB239F" w:rsidRDefault="00165AE3" w:rsidP="00165AE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00FFFF"/>
          </w:tcPr>
          <w:p w14:paraId="19E780AC" w14:textId="1B6FE314" w:rsidR="00165AE3" w:rsidRPr="00CB239F" w:rsidRDefault="00165AE3" w:rsidP="00165AE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61400A38" w14:textId="047519EA" w:rsidR="00165AE3" w:rsidRPr="00CB239F" w:rsidRDefault="00165AE3" w:rsidP="00165AE3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41113403" w:rsidR="00AF3E67" w:rsidRPr="003A3DFE" w:rsidRDefault="00AF3E67" w:rsidP="00AF3E67">
      <w:pPr>
        <w:rPr>
          <w:rFonts w:ascii="Calibri Light" w:hAnsi="Calibri Light" w:cs="Calibri Light"/>
          <w:b/>
          <w:color w:val="FF0000"/>
        </w:rPr>
      </w:pPr>
      <w:r w:rsidRPr="003A3DFE">
        <w:rPr>
          <w:rFonts w:ascii="Calibri Light" w:hAnsi="Calibri Light" w:cs="Calibri Light"/>
          <w:b/>
          <w:color w:val="FF0000"/>
        </w:rPr>
        <w:t>Jeśli nie zaznaczono inaczej ćwiczenia odbywają się w sali podanej w pierwszej kolumnie</w:t>
      </w:r>
    </w:p>
    <w:p w14:paraId="5F7247B5" w14:textId="7C6FA06F" w:rsidR="002E5FB4" w:rsidRPr="00CB239F" w:rsidRDefault="002E5FB4" w:rsidP="002E5FB4"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SEMINARIA: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840"/>
        <w:gridCol w:w="5761"/>
        <w:gridCol w:w="4206"/>
        <w:gridCol w:w="1125"/>
        <w:gridCol w:w="3094"/>
      </w:tblGrid>
      <w:tr w:rsidR="007257B4" w:rsidRPr="00CB239F" w14:paraId="20DDDBA4" w14:textId="77777777" w:rsidTr="00BC59B5">
        <w:tc>
          <w:tcPr>
            <w:tcW w:w="709" w:type="dxa"/>
            <w:shd w:val="clear" w:color="auto" w:fill="FFFF00"/>
          </w:tcPr>
          <w:p w14:paraId="1127498F" w14:textId="1B5CEE13" w:rsidR="007257B4" w:rsidRPr="00CB239F" w:rsidRDefault="002E5FB4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WR</w:t>
            </w:r>
          </w:p>
        </w:tc>
        <w:tc>
          <w:tcPr>
            <w:tcW w:w="5812" w:type="dxa"/>
            <w:shd w:val="clear" w:color="auto" w:fill="FFFF00"/>
          </w:tcPr>
          <w:p w14:paraId="2B3DA959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77969039" w14:textId="5F5EBC52" w:rsidR="007257B4" w:rsidRPr="00CB239F" w:rsidRDefault="003D2139" w:rsidP="00280F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280FDF" w:rsidRPr="00CB239F">
              <w:rPr>
                <w:rFonts w:ascii="Calibri Light" w:hAnsi="Calibri Light" w:cs="Calibri Light"/>
              </w:rPr>
              <w:t>r med.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280FDF"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252" w:type="dxa"/>
            <w:gridSpan w:val="2"/>
            <w:shd w:val="clear" w:color="auto" w:fill="00FFFF"/>
          </w:tcPr>
          <w:p w14:paraId="6627D331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7257B4" w:rsidRPr="00CB239F" w14:paraId="5791B2DA" w14:textId="77777777" w:rsidTr="003D2139">
        <w:tc>
          <w:tcPr>
            <w:tcW w:w="709" w:type="dxa"/>
            <w:shd w:val="clear" w:color="auto" w:fill="FF66CC"/>
          </w:tcPr>
          <w:p w14:paraId="7A3FD813" w14:textId="6802573C" w:rsidR="007257B4" w:rsidRPr="00CB239F" w:rsidRDefault="002E5FB4" w:rsidP="007257B4">
            <w:pPr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DD</w:t>
            </w:r>
          </w:p>
        </w:tc>
        <w:tc>
          <w:tcPr>
            <w:tcW w:w="5812" w:type="dxa"/>
            <w:shd w:val="clear" w:color="auto" w:fill="FF66CC"/>
          </w:tcPr>
          <w:p w14:paraId="7E514543" w14:textId="77777777" w:rsidR="007257B4" w:rsidRPr="00CB239F" w:rsidRDefault="007257B4" w:rsidP="00B031B4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66CC"/>
          </w:tcPr>
          <w:p w14:paraId="0EDB1EFE" w14:textId="49C50A30" w:rsidR="007257B4" w:rsidRPr="00CB239F" w:rsidRDefault="003D2139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7257B4" w:rsidRPr="00CB239F">
              <w:rPr>
                <w:rFonts w:ascii="Calibri Light" w:hAnsi="Calibri Light" w:cs="Calibri Light"/>
              </w:rPr>
              <w:t>rof. dr hab. Dominika Dudek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740AF4C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E5FB4" w:rsidRPr="00CB239F" w14:paraId="39285677" w14:textId="77777777" w:rsidTr="00BC59B5">
        <w:tc>
          <w:tcPr>
            <w:tcW w:w="709" w:type="dxa"/>
            <w:shd w:val="clear" w:color="auto" w:fill="00B0F0"/>
          </w:tcPr>
          <w:p w14:paraId="0B873089" w14:textId="025C6BD9" w:rsidR="005E0FA8" w:rsidRPr="00CB239F" w:rsidRDefault="002E5FB4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MP</w:t>
            </w:r>
          </w:p>
        </w:tc>
        <w:tc>
          <w:tcPr>
            <w:tcW w:w="5812" w:type="dxa"/>
            <w:shd w:val="clear" w:color="auto" w:fill="00B0F0"/>
          </w:tcPr>
          <w:p w14:paraId="5C5DBB5A" w14:textId="7930878C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shd w:val="clear" w:color="auto" w:fill="00B0F0"/>
          </w:tcPr>
          <w:p w14:paraId="12E965C2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34" w:type="dxa"/>
            <w:shd w:val="clear" w:color="auto" w:fill="00FFFF"/>
          </w:tcPr>
          <w:p w14:paraId="1EF172D5" w14:textId="0A8FDF79" w:rsidR="005E0FA8" w:rsidRPr="00CB239F" w:rsidRDefault="00C36F84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>
              <w:rPr>
                <w:rFonts w:ascii="Calibri Light" w:hAnsi="Calibri Light" w:cs="Calibri Light"/>
                <w:b/>
                <w:lang w:val="fr-FR"/>
              </w:rPr>
              <w:t>BT</w:t>
            </w:r>
          </w:p>
        </w:tc>
        <w:tc>
          <w:tcPr>
            <w:tcW w:w="3118" w:type="dxa"/>
            <w:shd w:val="clear" w:color="auto" w:fill="00FFFF"/>
          </w:tcPr>
          <w:p w14:paraId="2FCF276D" w14:textId="6A374712" w:rsidR="005E0FA8" w:rsidRPr="00CB239F" w:rsidRDefault="00C36F84" w:rsidP="003D4E8B">
            <w:pPr>
              <w:rPr>
                <w:rFonts w:ascii="Calibri Light" w:hAnsi="Calibri Light" w:cs="Calibri Light"/>
                <w:b/>
                <w:lang w:val="fr-FR"/>
              </w:rPr>
            </w:pPr>
            <w:r>
              <w:rPr>
                <w:rFonts w:ascii="Calibri Light" w:hAnsi="Calibri Light" w:cs="Calibri Light"/>
                <w:b/>
                <w:lang w:val="fr-FR"/>
              </w:rPr>
              <w:t>Dr Bartłomiej Taurogiński</w:t>
            </w:r>
          </w:p>
        </w:tc>
      </w:tr>
      <w:tr w:rsidR="002E5FB4" w:rsidRPr="00CB239F" w14:paraId="4B2314FF" w14:textId="77777777" w:rsidTr="00BC59B5">
        <w:tc>
          <w:tcPr>
            <w:tcW w:w="709" w:type="dxa"/>
            <w:shd w:val="clear" w:color="auto" w:fill="E36C0A" w:themeFill="accent6" w:themeFillShade="BF"/>
          </w:tcPr>
          <w:p w14:paraId="5B89F336" w14:textId="1D08B07F" w:rsidR="005E0FA8" w:rsidRPr="00CB239F" w:rsidRDefault="002E5FB4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MS</w:t>
            </w:r>
          </w:p>
        </w:tc>
        <w:tc>
          <w:tcPr>
            <w:tcW w:w="5812" w:type="dxa"/>
            <w:shd w:val="clear" w:color="auto" w:fill="E36C0A" w:themeFill="accent6" w:themeFillShade="BF"/>
          </w:tcPr>
          <w:p w14:paraId="5644529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shd w:val="clear" w:color="auto" w:fill="E36C0A" w:themeFill="accent6" w:themeFillShade="BF"/>
          </w:tcPr>
          <w:p w14:paraId="1621E50B" w14:textId="77777777" w:rsidR="005E0FA8" w:rsidRPr="00CB239F" w:rsidRDefault="005E0FA8" w:rsidP="00B031B4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CB239F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CB239F">
              <w:rPr>
                <w:rFonts w:ascii="Calibri Light" w:hAnsi="Calibri Light" w:cs="Calibri Light"/>
                <w:lang w:val="en-GB"/>
              </w:rPr>
              <w:t xml:space="preserve"> hab. med. Marcin Siwek</w:t>
            </w:r>
          </w:p>
        </w:tc>
        <w:tc>
          <w:tcPr>
            <w:tcW w:w="1134" w:type="dxa"/>
            <w:shd w:val="clear" w:color="auto" w:fill="00FFFF"/>
          </w:tcPr>
          <w:p w14:paraId="2D5C9D94" w14:textId="4F00F073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118" w:type="dxa"/>
            <w:shd w:val="clear" w:color="auto" w:fill="00FFFF"/>
          </w:tcPr>
          <w:p w14:paraId="551614A6" w14:textId="72153C19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2E5FB4" w:rsidRPr="00CB239F" w14:paraId="19ADD8F9" w14:textId="77777777" w:rsidTr="00BC59B5">
        <w:tc>
          <w:tcPr>
            <w:tcW w:w="709" w:type="dxa"/>
            <w:shd w:val="clear" w:color="auto" w:fill="C2D69B" w:themeFill="accent3" w:themeFillTint="99"/>
          </w:tcPr>
          <w:p w14:paraId="1BE95BAC" w14:textId="25CCA324" w:rsidR="005E0FA8" w:rsidRPr="00CB239F" w:rsidRDefault="002E5FB4" w:rsidP="007257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MF</w:t>
            </w:r>
          </w:p>
        </w:tc>
        <w:tc>
          <w:tcPr>
            <w:tcW w:w="5812" w:type="dxa"/>
            <w:shd w:val="clear" w:color="auto" w:fill="C2D69B" w:themeFill="accent3" w:themeFillTint="99"/>
          </w:tcPr>
          <w:p w14:paraId="626E9193" w14:textId="77777777" w:rsidR="005E0FA8" w:rsidRPr="00CB239F" w:rsidRDefault="005E0FA8" w:rsidP="00B031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6D3A82B" w14:textId="685110F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hab. </w:t>
            </w:r>
            <w:r w:rsidR="003D2139">
              <w:rPr>
                <w:rFonts w:ascii="Calibri Light" w:hAnsi="Calibri Light" w:cs="Calibri Light"/>
              </w:rPr>
              <w:t xml:space="preserve">med. </w:t>
            </w:r>
            <w:r w:rsidRPr="00CB239F">
              <w:rPr>
                <w:rFonts w:ascii="Calibri Light" w:hAnsi="Calibri Light" w:cs="Calibri Light"/>
              </w:rPr>
              <w:t>Mariusz Furgał</w:t>
            </w:r>
          </w:p>
        </w:tc>
        <w:tc>
          <w:tcPr>
            <w:tcW w:w="1134" w:type="dxa"/>
            <w:shd w:val="clear" w:color="auto" w:fill="00FFFF"/>
          </w:tcPr>
          <w:p w14:paraId="40E74573" w14:textId="33AF807F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shd w:val="clear" w:color="auto" w:fill="00FFFF"/>
          </w:tcPr>
          <w:p w14:paraId="03601FBA" w14:textId="6EE153E3" w:rsidR="005E0FA8" w:rsidRPr="00CB239F" w:rsidRDefault="005E0FA8" w:rsidP="00AF3E67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2E5FB4" w:rsidRPr="00CB239F" w14:paraId="701BF583" w14:textId="77777777" w:rsidTr="00BC59B5">
        <w:tc>
          <w:tcPr>
            <w:tcW w:w="709" w:type="dxa"/>
            <w:shd w:val="clear" w:color="auto" w:fill="B2A1C7" w:themeFill="accent4" w:themeFillTint="99"/>
          </w:tcPr>
          <w:p w14:paraId="3D6976FD" w14:textId="3F62B99C" w:rsidR="005E0FA8" w:rsidRPr="00CB239F" w:rsidRDefault="00A71F06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PB</w:t>
            </w:r>
          </w:p>
        </w:tc>
        <w:tc>
          <w:tcPr>
            <w:tcW w:w="5812" w:type="dxa"/>
            <w:shd w:val="clear" w:color="auto" w:fill="B2A1C7" w:themeFill="accent4" w:themeFillTint="99"/>
          </w:tcPr>
          <w:p w14:paraId="12069A09" w14:textId="0BB95F99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Schizofrenia i inne </w:t>
            </w:r>
            <w:r w:rsidR="00575C7B" w:rsidRPr="00CB239F">
              <w:rPr>
                <w:rFonts w:ascii="Calibri Light" w:hAnsi="Calibri Light" w:cs="Calibri Light"/>
              </w:rPr>
              <w:t>psychozy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14:paraId="225001BF" w14:textId="1FFA9F7E" w:rsidR="005E0FA8" w:rsidRPr="00CB239F" w:rsidRDefault="009F5761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 med. </w:t>
            </w:r>
            <w:r w:rsidR="00A71F06">
              <w:rPr>
                <w:rFonts w:ascii="Calibri Light" w:hAnsi="Calibri Light" w:cs="Calibri Light"/>
              </w:rPr>
              <w:t xml:space="preserve">Piotr </w:t>
            </w:r>
            <w:proofErr w:type="spellStart"/>
            <w:r w:rsidR="00A71F06">
              <w:rPr>
                <w:rFonts w:ascii="Calibri Light" w:hAnsi="Calibri Light" w:cs="Calibri Light"/>
              </w:rPr>
              <w:t>Błądziński</w:t>
            </w:r>
            <w:proofErr w:type="spellEnd"/>
          </w:p>
        </w:tc>
        <w:tc>
          <w:tcPr>
            <w:tcW w:w="1134" w:type="dxa"/>
            <w:shd w:val="clear" w:color="auto" w:fill="00FFFF"/>
          </w:tcPr>
          <w:p w14:paraId="725FB1E2" w14:textId="555C1DCE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MP</w:t>
            </w:r>
          </w:p>
        </w:tc>
        <w:tc>
          <w:tcPr>
            <w:tcW w:w="3118" w:type="dxa"/>
            <w:shd w:val="clear" w:color="auto" w:fill="00FFFF"/>
          </w:tcPr>
          <w:p w14:paraId="5C381F77" w14:textId="49F048DE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 xml:space="preserve">Dr hab. </w:t>
            </w:r>
            <w:r w:rsidRPr="00BC59B5">
              <w:rPr>
                <w:rFonts w:ascii="Calibri Light" w:hAnsi="Calibri Light" w:cs="Calibri Light"/>
                <w:b/>
              </w:rPr>
              <w:t>Maciej</w:t>
            </w:r>
            <w:r w:rsidRPr="00CB239F">
              <w:rPr>
                <w:rFonts w:ascii="Calibri Light" w:hAnsi="Calibri Light" w:cs="Calibri Light"/>
                <w:b/>
                <w:lang w:val="fr-FR"/>
              </w:rPr>
              <w:t xml:space="preserve"> Pilecki</w:t>
            </w:r>
          </w:p>
        </w:tc>
      </w:tr>
      <w:tr w:rsidR="002E5FB4" w:rsidRPr="00CB239F" w14:paraId="0F9D2350" w14:textId="77777777" w:rsidTr="00BC59B5">
        <w:tc>
          <w:tcPr>
            <w:tcW w:w="709" w:type="dxa"/>
            <w:shd w:val="clear" w:color="auto" w:fill="00B050"/>
          </w:tcPr>
          <w:p w14:paraId="7BA6A842" w14:textId="42A8D810" w:rsidR="005E0FA8" w:rsidRPr="002E5FB4" w:rsidRDefault="002E5FB4" w:rsidP="007257B4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E5FB4">
              <w:rPr>
                <w:rFonts w:ascii="Calibri Light" w:hAnsi="Calibri Light" w:cs="Calibri Light"/>
                <w:sz w:val="18"/>
                <w:szCs w:val="18"/>
              </w:rPr>
              <w:t>B.Józefik</w:t>
            </w:r>
            <w:proofErr w:type="spellEnd"/>
          </w:p>
        </w:tc>
        <w:tc>
          <w:tcPr>
            <w:tcW w:w="5812" w:type="dxa"/>
            <w:shd w:val="clear" w:color="auto" w:fill="00B050"/>
          </w:tcPr>
          <w:p w14:paraId="4391EDFA" w14:textId="7E2AEEA9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shd w:val="clear" w:color="auto" w:fill="00B050"/>
          </w:tcPr>
          <w:p w14:paraId="50636F5A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shd w:val="clear" w:color="auto" w:fill="00FFFF"/>
          </w:tcPr>
          <w:p w14:paraId="11B3C03E" w14:textId="22284F1B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118" w:type="dxa"/>
            <w:shd w:val="clear" w:color="auto" w:fill="00FFFF"/>
          </w:tcPr>
          <w:p w14:paraId="37E2B742" w14:textId="7F6F8C35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2E5FB4" w:rsidRPr="00CB239F" w14:paraId="081B70A1" w14:textId="77777777" w:rsidTr="00BC59B5">
        <w:trPr>
          <w:trHeight w:val="148"/>
        </w:trPr>
        <w:tc>
          <w:tcPr>
            <w:tcW w:w="709" w:type="dxa"/>
            <w:shd w:val="clear" w:color="auto" w:fill="FABF8F" w:themeFill="accent6" w:themeFillTint="99"/>
          </w:tcPr>
          <w:p w14:paraId="1A6080B7" w14:textId="0CC92D21" w:rsidR="005E0FA8" w:rsidRPr="002E5FB4" w:rsidRDefault="002E5FB4" w:rsidP="007257B4">
            <w:pPr>
              <w:rPr>
                <w:rFonts w:ascii="Calibri Light" w:hAnsi="Calibri Light" w:cs="Calibri Light"/>
                <w:bCs/>
              </w:rPr>
            </w:pPr>
            <w:r w:rsidRPr="002E5FB4">
              <w:rPr>
                <w:rFonts w:ascii="Calibri Light" w:hAnsi="Calibri Light" w:cs="Calibri Light"/>
                <w:bCs/>
              </w:rPr>
              <w:t>KS</w:t>
            </w:r>
          </w:p>
        </w:tc>
        <w:tc>
          <w:tcPr>
            <w:tcW w:w="5812" w:type="dxa"/>
            <w:shd w:val="clear" w:color="auto" w:fill="FABF8F" w:themeFill="accent6" w:themeFillTint="99"/>
          </w:tcPr>
          <w:p w14:paraId="0336BF5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shd w:val="clear" w:color="auto" w:fill="FABF8F" w:themeFill="accent6" w:themeFillTint="99"/>
          </w:tcPr>
          <w:p w14:paraId="6657B57C" w14:textId="168E88AB" w:rsidR="005E0FA8" w:rsidRPr="00CB239F" w:rsidRDefault="003D2139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5E0FA8"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1134" w:type="dxa"/>
            <w:shd w:val="clear" w:color="auto" w:fill="00FFFF"/>
          </w:tcPr>
          <w:p w14:paraId="4DDA556D" w14:textId="7562BF71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118" w:type="dxa"/>
            <w:shd w:val="clear" w:color="auto" w:fill="00FFFF"/>
          </w:tcPr>
          <w:p w14:paraId="4C0C1F59" w14:textId="68574B5C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2E5FB4" w:rsidRPr="00CB239F" w14:paraId="51326229" w14:textId="77777777" w:rsidTr="00BC59B5">
        <w:tc>
          <w:tcPr>
            <w:tcW w:w="709" w:type="dxa"/>
            <w:shd w:val="clear" w:color="auto" w:fill="D9D9D9" w:themeFill="background1" w:themeFillShade="D9"/>
          </w:tcPr>
          <w:p w14:paraId="1FBC750E" w14:textId="309ABF45" w:rsidR="007257B4" w:rsidRPr="00CB239F" w:rsidRDefault="002E5FB4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BJ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BE36624" w14:textId="3C932441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DD23490" w14:textId="2B91C9E4" w:rsidR="007257B4" w:rsidRPr="00BD59DA" w:rsidRDefault="007257B4" w:rsidP="00B84F58">
            <w:pPr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BD59DA">
              <w:rPr>
                <w:rFonts w:ascii="Calibri Light" w:hAnsi="Calibri Light" w:cs="Calibri Light"/>
                <w:lang w:val="en-US"/>
              </w:rPr>
              <w:t>dr</w:t>
            </w:r>
            <w:proofErr w:type="spellEnd"/>
            <w:r w:rsidRPr="00BD59DA">
              <w:rPr>
                <w:rFonts w:ascii="Calibri Light" w:hAnsi="Calibri Light" w:cs="Calibri Light"/>
                <w:lang w:val="en-US"/>
              </w:rPr>
              <w:t xml:space="preserve"> n</w:t>
            </w:r>
            <w:r w:rsidR="00B84F58" w:rsidRPr="00BD59DA">
              <w:rPr>
                <w:rFonts w:ascii="Calibri Light" w:hAnsi="Calibri Light" w:cs="Calibri Light"/>
                <w:lang w:val="en-US"/>
              </w:rPr>
              <w:t>.</w:t>
            </w:r>
            <w:r w:rsidRPr="00BD59DA">
              <w:rPr>
                <w:rFonts w:ascii="Calibri Light" w:hAnsi="Calibri Light" w:cs="Calibri Light"/>
                <w:lang w:val="en-US"/>
              </w:rPr>
              <w:t xml:space="preserve"> hum. </w:t>
            </w:r>
            <w:r w:rsidR="00A71F06">
              <w:rPr>
                <w:rFonts w:ascii="Calibri Light" w:hAnsi="Calibri Light" w:cs="Calibri Light"/>
                <w:lang w:val="en-US"/>
              </w:rPr>
              <w:t>Katarzyna Cyranka</w:t>
            </w:r>
          </w:p>
        </w:tc>
        <w:tc>
          <w:tcPr>
            <w:tcW w:w="1134" w:type="dxa"/>
            <w:shd w:val="clear" w:color="auto" w:fill="00FFFF"/>
          </w:tcPr>
          <w:p w14:paraId="04376F14" w14:textId="496439E1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00FFFF"/>
          </w:tcPr>
          <w:p w14:paraId="5DAD01FE" w14:textId="768AE446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2E5FB4" w:rsidRPr="00CB239F" w14:paraId="11D781D7" w14:textId="77777777" w:rsidTr="003D2139">
        <w:tc>
          <w:tcPr>
            <w:tcW w:w="709" w:type="dxa"/>
            <w:shd w:val="clear" w:color="auto" w:fill="D99594" w:themeFill="accent2" w:themeFillTint="99"/>
          </w:tcPr>
          <w:p w14:paraId="14ECA686" w14:textId="67DC14D7" w:rsidR="007257B4" w:rsidRPr="00CB239F" w:rsidRDefault="000F36E3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SŻ</w:t>
            </w:r>
          </w:p>
        </w:tc>
        <w:tc>
          <w:tcPr>
            <w:tcW w:w="5812" w:type="dxa"/>
            <w:shd w:val="clear" w:color="auto" w:fill="D99594" w:themeFill="accent2" w:themeFillTint="99"/>
          </w:tcPr>
          <w:p w14:paraId="55BD1E2C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shd w:val="clear" w:color="auto" w:fill="D99594" w:themeFill="accent2" w:themeFillTint="99"/>
          </w:tcPr>
          <w:p w14:paraId="533B605D" w14:textId="32BE941C" w:rsidR="007257B4" w:rsidRPr="00CB239F" w:rsidRDefault="007257B4" w:rsidP="002E3BA9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</w:t>
            </w:r>
            <w:r w:rsidR="000F36E3">
              <w:rPr>
                <w:rFonts w:ascii="Calibri Light" w:hAnsi="Calibri Light" w:cs="Calibri Light"/>
              </w:rPr>
              <w:t>Stanisław Żołądek</w:t>
            </w:r>
          </w:p>
        </w:tc>
        <w:tc>
          <w:tcPr>
            <w:tcW w:w="1134" w:type="dxa"/>
            <w:shd w:val="clear" w:color="auto" w:fill="auto"/>
          </w:tcPr>
          <w:p w14:paraId="27ECBC95" w14:textId="0A4697BB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400B7014" w14:textId="29C8753E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31AC3"/>
    <w:rsid w:val="0005512D"/>
    <w:rsid w:val="0009585C"/>
    <w:rsid w:val="000A2D54"/>
    <w:rsid w:val="000B11AE"/>
    <w:rsid w:val="000E7CD2"/>
    <w:rsid w:val="000F36E3"/>
    <w:rsid w:val="0014673E"/>
    <w:rsid w:val="00165AE3"/>
    <w:rsid w:val="0019495F"/>
    <w:rsid w:val="001975DD"/>
    <w:rsid w:val="001A1AFE"/>
    <w:rsid w:val="001C03C1"/>
    <w:rsid w:val="001C6E31"/>
    <w:rsid w:val="002057E5"/>
    <w:rsid w:val="00207971"/>
    <w:rsid w:val="00221627"/>
    <w:rsid w:val="002739A5"/>
    <w:rsid w:val="00280FDF"/>
    <w:rsid w:val="002824AD"/>
    <w:rsid w:val="00286BC5"/>
    <w:rsid w:val="002D5C58"/>
    <w:rsid w:val="002E3BA9"/>
    <w:rsid w:val="002E5FB4"/>
    <w:rsid w:val="00313B79"/>
    <w:rsid w:val="00344A5F"/>
    <w:rsid w:val="00346C8F"/>
    <w:rsid w:val="00351B01"/>
    <w:rsid w:val="003A3DFE"/>
    <w:rsid w:val="003C0BE4"/>
    <w:rsid w:val="003C24D2"/>
    <w:rsid w:val="003D0468"/>
    <w:rsid w:val="003D2139"/>
    <w:rsid w:val="003D4E8B"/>
    <w:rsid w:val="003F497B"/>
    <w:rsid w:val="004150A0"/>
    <w:rsid w:val="0042328E"/>
    <w:rsid w:val="00435F35"/>
    <w:rsid w:val="00437038"/>
    <w:rsid w:val="00446F04"/>
    <w:rsid w:val="004E026F"/>
    <w:rsid w:val="004E33F7"/>
    <w:rsid w:val="00575C7B"/>
    <w:rsid w:val="00580453"/>
    <w:rsid w:val="005E0FA8"/>
    <w:rsid w:val="005E77B9"/>
    <w:rsid w:val="005F018A"/>
    <w:rsid w:val="005F5831"/>
    <w:rsid w:val="005F6697"/>
    <w:rsid w:val="0061595C"/>
    <w:rsid w:val="00617A15"/>
    <w:rsid w:val="00654795"/>
    <w:rsid w:val="00661FC6"/>
    <w:rsid w:val="006634B0"/>
    <w:rsid w:val="006D45B8"/>
    <w:rsid w:val="006E212A"/>
    <w:rsid w:val="00700756"/>
    <w:rsid w:val="007014DD"/>
    <w:rsid w:val="007019E4"/>
    <w:rsid w:val="0070228A"/>
    <w:rsid w:val="007257B4"/>
    <w:rsid w:val="00756FEC"/>
    <w:rsid w:val="0078114E"/>
    <w:rsid w:val="007A5FF4"/>
    <w:rsid w:val="007D598E"/>
    <w:rsid w:val="00814477"/>
    <w:rsid w:val="00824DB4"/>
    <w:rsid w:val="0083006D"/>
    <w:rsid w:val="00832F86"/>
    <w:rsid w:val="00844A0D"/>
    <w:rsid w:val="008479F9"/>
    <w:rsid w:val="00866B7C"/>
    <w:rsid w:val="008717AF"/>
    <w:rsid w:val="008A6642"/>
    <w:rsid w:val="008D2CC6"/>
    <w:rsid w:val="008D3A4F"/>
    <w:rsid w:val="008D6209"/>
    <w:rsid w:val="008F3A9E"/>
    <w:rsid w:val="009013DB"/>
    <w:rsid w:val="009031C4"/>
    <w:rsid w:val="00915FE2"/>
    <w:rsid w:val="00932B62"/>
    <w:rsid w:val="009347F7"/>
    <w:rsid w:val="00956190"/>
    <w:rsid w:val="00962E8C"/>
    <w:rsid w:val="0099250D"/>
    <w:rsid w:val="009B530F"/>
    <w:rsid w:val="009C3B21"/>
    <w:rsid w:val="009C4D83"/>
    <w:rsid w:val="009F5761"/>
    <w:rsid w:val="00A051B1"/>
    <w:rsid w:val="00A116B5"/>
    <w:rsid w:val="00A35B49"/>
    <w:rsid w:val="00A40F47"/>
    <w:rsid w:val="00A71F06"/>
    <w:rsid w:val="00A74A93"/>
    <w:rsid w:val="00A75F95"/>
    <w:rsid w:val="00A95C46"/>
    <w:rsid w:val="00AF14CB"/>
    <w:rsid w:val="00AF3E67"/>
    <w:rsid w:val="00B019BD"/>
    <w:rsid w:val="00B32821"/>
    <w:rsid w:val="00B711F1"/>
    <w:rsid w:val="00B84F58"/>
    <w:rsid w:val="00BC59B5"/>
    <w:rsid w:val="00BD59DA"/>
    <w:rsid w:val="00BE6792"/>
    <w:rsid w:val="00BF2E09"/>
    <w:rsid w:val="00C25290"/>
    <w:rsid w:val="00C36F84"/>
    <w:rsid w:val="00C85C3C"/>
    <w:rsid w:val="00CB239F"/>
    <w:rsid w:val="00CB4780"/>
    <w:rsid w:val="00CD0FDC"/>
    <w:rsid w:val="00D046A5"/>
    <w:rsid w:val="00D06BCE"/>
    <w:rsid w:val="00D16240"/>
    <w:rsid w:val="00D56B5B"/>
    <w:rsid w:val="00D64B49"/>
    <w:rsid w:val="00D96B0A"/>
    <w:rsid w:val="00DB2775"/>
    <w:rsid w:val="00DC6AC1"/>
    <w:rsid w:val="00DE0FD5"/>
    <w:rsid w:val="00E2463B"/>
    <w:rsid w:val="00E30077"/>
    <w:rsid w:val="00E636E6"/>
    <w:rsid w:val="00E6703B"/>
    <w:rsid w:val="00E70922"/>
    <w:rsid w:val="00E9694D"/>
    <w:rsid w:val="00EB754E"/>
    <w:rsid w:val="00F617AC"/>
    <w:rsid w:val="00FB77D9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A0223469-4D0E-472F-8730-1A3C851C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2021-11-29T13:07:00Z</cp:lastPrinted>
  <dcterms:created xsi:type="dcterms:W3CDTF">2021-12-07T13:20:00Z</dcterms:created>
  <dcterms:modified xsi:type="dcterms:W3CDTF">2021-12-07T13:20:00Z</dcterms:modified>
</cp:coreProperties>
</file>