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2"/>
        <w:gridCol w:w="857"/>
        <w:gridCol w:w="860"/>
        <w:gridCol w:w="860"/>
        <w:gridCol w:w="860"/>
        <w:gridCol w:w="860"/>
        <w:gridCol w:w="894"/>
        <w:gridCol w:w="860"/>
        <w:gridCol w:w="859"/>
        <w:gridCol w:w="859"/>
        <w:gridCol w:w="910"/>
        <w:gridCol w:w="859"/>
        <w:gridCol w:w="859"/>
        <w:gridCol w:w="859"/>
        <w:gridCol w:w="858"/>
        <w:gridCol w:w="858"/>
        <w:gridCol w:w="14"/>
      </w:tblGrid>
      <w:tr w:rsidR="00F617AC" w:rsidRPr="00CB239F" w14:paraId="18E27813" w14:textId="77777777" w:rsidTr="0056129C">
        <w:trPr>
          <w:trHeight w:val="1408"/>
        </w:trPr>
        <w:tc>
          <w:tcPr>
            <w:tcW w:w="15018" w:type="dxa"/>
            <w:gridSpan w:val="17"/>
            <w:shd w:val="clear" w:color="auto" w:fill="auto"/>
          </w:tcPr>
          <w:p w14:paraId="7E509366" w14:textId="0104E708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D56B5B">
              <w:rPr>
                <w:rFonts w:ascii="Calibri Light" w:hAnsi="Calibri Light" w:cs="Calibri Light"/>
                <w:b/>
              </w:rPr>
              <w:t>9</w:t>
            </w:r>
            <w:r w:rsidR="007019E4" w:rsidRPr="009B530F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 xml:space="preserve">grupy WL w roku akademickim </w:t>
            </w:r>
            <w:r w:rsidR="00CC0D2C">
              <w:rPr>
                <w:rFonts w:ascii="Calibri Light" w:hAnsi="Calibri Light" w:cs="Calibri Light"/>
                <w:b/>
              </w:rPr>
              <w:t>2021</w:t>
            </w:r>
            <w:r w:rsidR="00CB239F">
              <w:rPr>
                <w:rFonts w:ascii="Calibri Light" w:hAnsi="Calibri Light" w:cs="Calibri Light"/>
                <w:b/>
              </w:rPr>
              <w:t>/202</w:t>
            </w:r>
            <w:r w:rsidR="00CC0D2C">
              <w:rPr>
                <w:rFonts w:ascii="Calibri Light" w:hAnsi="Calibri Light" w:cs="Calibri Light"/>
                <w:b/>
              </w:rPr>
              <w:t>2</w:t>
            </w:r>
          </w:p>
          <w:p w14:paraId="7A7B7240" w14:textId="5F6578E6" w:rsidR="009E5CB7" w:rsidRDefault="009E5CB7" w:rsidP="009E5CB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8.30-10.00 w </w:t>
            </w:r>
            <w:r w:rsidRPr="009E5CB7"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286C158B" w14:textId="77777777" w:rsidR="009E5CB7" w:rsidRDefault="009E5CB7" w:rsidP="009E5CB7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 1</w:t>
            </w:r>
            <w:r>
              <w:rPr>
                <w:rFonts w:ascii="Calibri Light" w:hAnsi="Calibri Light" w:cs="Calibri Light"/>
                <w:b/>
              </w:rPr>
              <w:t xml:space="preserve">0.15– 12.30, </w:t>
            </w:r>
            <w:r w:rsidRPr="00CB239F">
              <w:rPr>
                <w:rFonts w:ascii="Calibri Light" w:hAnsi="Calibri Light" w:cs="Calibri Light"/>
                <w:b/>
              </w:rPr>
              <w:t>w pozostałe dni 8.30-12.15</w:t>
            </w:r>
          </w:p>
          <w:p w14:paraId="558350D5" w14:textId="26F1E868" w:rsidR="009E5CB7" w:rsidRPr="00F914B7" w:rsidRDefault="009E5CB7" w:rsidP="009E5CB7">
            <w:pPr>
              <w:jc w:val="center"/>
              <w:rPr>
                <w:rFonts w:ascii="Calibri Light" w:hAnsi="Calibri Light" w:cs="Calibri Light"/>
                <w:b/>
              </w:rPr>
            </w:pPr>
            <w:r w:rsidRPr="00F914B7">
              <w:rPr>
                <w:rFonts w:ascii="Calibri Light" w:hAnsi="Calibri Light" w:cs="Calibri Light"/>
                <w:b/>
              </w:rPr>
              <w:t>Sale Alfa, Beta, Delta</w:t>
            </w:r>
            <w:r>
              <w:rPr>
                <w:rFonts w:ascii="Calibri Light" w:hAnsi="Calibri Light" w:cs="Calibri Light"/>
                <w:b/>
              </w:rPr>
              <w:t xml:space="preserve">, Pi, Omega </w:t>
            </w:r>
            <w:r w:rsidRPr="00F914B7">
              <w:rPr>
                <w:rFonts w:ascii="Calibri Light" w:hAnsi="Calibri Light" w:cs="Calibri Light"/>
                <w:b/>
              </w:rPr>
              <w:t xml:space="preserve"> – Katedra Psychiatrii, ul. Kopernika 21a</w:t>
            </w:r>
            <w:r>
              <w:rPr>
                <w:rFonts w:ascii="Calibri Light" w:hAnsi="Calibri Light" w:cs="Calibri Light"/>
                <w:b/>
              </w:rPr>
              <w:t xml:space="preserve"> przyziemie</w:t>
            </w:r>
          </w:p>
          <w:p w14:paraId="29C0E554" w14:textId="7E6573DF" w:rsidR="009E5CB7" w:rsidRPr="00CB239F" w:rsidRDefault="009E5CB7" w:rsidP="009E5CB7">
            <w:pPr>
              <w:jc w:val="center"/>
              <w:rPr>
                <w:rFonts w:ascii="Calibri Light" w:hAnsi="Calibri Light" w:cs="Calibri Light"/>
                <w:b/>
              </w:rPr>
            </w:pPr>
            <w:r w:rsidRPr="00F914B7">
              <w:rPr>
                <w:rFonts w:ascii="Calibri Light" w:hAnsi="Calibri Light" w:cs="Calibri Light"/>
                <w:b/>
              </w:rPr>
              <w:t xml:space="preserve">Sale </w:t>
            </w:r>
            <w:r>
              <w:rPr>
                <w:rFonts w:ascii="Calibri Light" w:hAnsi="Calibri Light" w:cs="Calibri Light"/>
                <w:b/>
              </w:rPr>
              <w:t xml:space="preserve">Gamma, </w:t>
            </w:r>
            <w:r w:rsidRPr="00F914B7">
              <w:rPr>
                <w:rFonts w:ascii="Calibri Light" w:hAnsi="Calibri Light" w:cs="Calibri Light"/>
                <w:b/>
              </w:rPr>
              <w:t xml:space="preserve">Kappa, </w:t>
            </w:r>
            <w:proofErr w:type="spellStart"/>
            <w:r w:rsidRPr="00F914B7">
              <w:rPr>
                <w:rFonts w:ascii="Calibri Light" w:hAnsi="Calibri Light" w:cs="Calibri Light"/>
                <w:b/>
              </w:rPr>
              <w:t>Theta</w:t>
            </w:r>
            <w:proofErr w:type="spellEnd"/>
            <w:r w:rsidRPr="00F914B7">
              <w:rPr>
                <w:rFonts w:ascii="Calibri Light" w:hAnsi="Calibri Light" w:cs="Calibri Light"/>
                <w:b/>
              </w:rPr>
              <w:t xml:space="preserve">  –  Śniadeckich 10, wejście z tyłu budynku</w:t>
            </w:r>
          </w:p>
          <w:p w14:paraId="7BCA3F11" w14:textId="0A02629A" w:rsidR="00B84F58" w:rsidRPr="00CB239F" w:rsidRDefault="00B84F58" w:rsidP="009E5CB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C0D2C" w:rsidRPr="00CB239F" w14:paraId="05AFED24" w14:textId="77777777" w:rsidTr="00CC0D2C">
        <w:trPr>
          <w:gridAfter w:val="1"/>
          <w:wAfter w:w="14" w:type="dxa"/>
          <w:trHeight w:val="850"/>
        </w:trPr>
        <w:tc>
          <w:tcPr>
            <w:tcW w:w="2032" w:type="dxa"/>
          </w:tcPr>
          <w:p w14:paraId="43251EFC" w14:textId="77777777" w:rsidR="00CC0D2C" w:rsidRPr="00CB239F" w:rsidRDefault="00CC0D2C" w:rsidP="00CC0D2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14:paraId="7964C7EE" w14:textId="08D682E5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XI 2021</w:t>
            </w:r>
          </w:p>
          <w:p w14:paraId="7F6AF1E7" w14:textId="779686F8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  <w:r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42840A1" w14:textId="721DE6EA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XI</w:t>
            </w:r>
          </w:p>
          <w:p w14:paraId="2EDD3172" w14:textId="40C3489B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7E1B8D7F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67D7AC8C" w14:textId="0F5C5295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XI 2021</w:t>
            </w:r>
          </w:p>
          <w:p w14:paraId="2948C0EC" w14:textId="427ACF86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Pon.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6BD52F6A" w14:textId="740BC61A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XI</w:t>
            </w:r>
          </w:p>
          <w:p w14:paraId="6CD8A7DD" w14:textId="132F937B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5B11084A" w:rsidR="00CC0D2C" w:rsidRPr="00CB239F" w:rsidRDefault="009E5CB7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</w:t>
            </w:r>
            <w:r w:rsidR="00CC0D2C">
              <w:rPr>
                <w:rFonts w:ascii="Calibri Light" w:hAnsi="Calibri Light" w:cs="Calibri Light"/>
                <w:b/>
              </w:rPr>
              <w:t>tor</w:t>
            </w:r>
            <w:proofErr w:type="spellEnd"/>
            <w:r w:rsidR="00CC0D2C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00C962D" w14:textId="3369D3C9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24 XI </w:t>
            </w:r>
          </w:p>
          <w:p w14:paraId="6EE8145E" w14:textId="705E466D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09928B83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</w:tcPr>
          <w:p w14:paraId="23A12982" w14:textId="2EFA40BE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XI</w:t>
            </w:r>
          </w:p>
          <w:p w14:paraId="1BDCBF74" w14:textId="5D35A071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10680D57" w:rsidR="00CC0D2C" w:rsidRPr="00CB239F" w:rsidRDefault="009E5CB7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</w:t>
            </w:r>
            <w:r w:rsidR="00CC0D2C">
              <w:rPr>
                <w:rFonts w:ascii="Calibri Light" w:hAnsi="Calibri Light" w:cs="Calibri Light"/>
                <w:b/>
              </w:rPr>
              <w:t>zwart</w:t>
            </w:r>
            <w:proofErr w:type="spellEnd"/>
            <w:r w:rsidR="00CC0D2C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6A3CFC7B" w14:textId="7936942E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XI</w:t>
            </w:r>
          </w:p>
          <w:p w14:paraId="5C919048" w14:textId="09F36196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17DAF44E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</w:tcPr>
          <w:p w14:paraId="1638C1DD" w14:textId="2A88AC06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XI</w:t>
            </w:r>
          </w:p>
          <w:p w14:paraId="1A720039" w14:textId="0D447ECE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227F4262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</w:tcPr>
          <w:p w14:paraId="07225B82" w14:textId="121B2F41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XI</w:t>
            </w:r>
          </w:p>
          <w:p w14:paraId="4C1D3CA7" w14:textId="6E8590D2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18ACB5E0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4CA18BC" w14:textId="471719CD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 XII </w:t>
            </w:r>
          </w:p>
          <w:p w14:paraId="4823AD47" w14:textId="62A2056C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1BBB537D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9" w:type="dxa"/>
          </w:tcPr>
          <w:p w14:paraId="7C7E9BF4" w14:textId="7E2198EF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XII </w:t>
            </w:r>
          </w:p>
          <w:p w14:paraId="2031CCAA" w14:textId="0DB37E42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31855453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9" w:type="dxa"/>
          </w:tcPr>
          <w:p w14:paraId="6300C154" w14:textId="77936CDB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XII</w:t>
            </w:r>
          </w:p>
          <w:p w14:paraId="2F0590CD" w14:textId="16EA2335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172C2808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59" w:type="dxa"/>
          </w:tcPr>
          <w:p w14:paraId="3A2A7587" w14:textId="2425DDB6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XII</w:t>
            </w:r>
          </w:p>
          <w:p w14:paraId="0B05B28D" w14:textId="77777777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4E0DAF3E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pon.</w:t>
            </w:r>
          </w:p>
        </w:tc>
        <w:tc>
          <w:tcPr>
            <w:tcW w:w="858" w:type="dxa"/>
          </w:tcPr>
          <w:p w14:paraId="187726AF" w14:textId="77777777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XII</w:t>
            </w:r>
          </w:p>
          <w:p w14:paraId="627B467D" w14:textId="77777777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7D25AE2F" w:rsidR="00CC0D2C" w:rsidRPr="00CB239F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58" w:type="dxa"/>
          </w:tcPr>
          <w:p w14:paraId="16EFB523" w14:textId="77777777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XII</w:t>
            </w:r>
          </w:p>
          <w:p w14:paraId="68651169" w14:textId="77777777" w:rsidR="00CC0D2C" w:rsidRDefault="00CC0D2C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03A121B9" w:rsidR="00CC0D2C" w:rsidRPr="00CB239F" w:rsidRDefault="009E5CB7" w:rsidP="00CC0D2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</w:t>
            </w:r>
            <w:r w:rsidR="00CC0D2C">
              <w:rPr>
                <w:rFonts w:ascii="Calibri Light" w:hAnsi="Calibri Light" w:cs="Calibri Light"/>
                <w:b/>
              </w:rPr>
              <w:t>roda</w:t>
            </w:r>
          </w:p>
        </w:tc>
      </w:tr>
      <w:tr w:rsidR="00B84F58" w:rsidRPr="00CB239F" w14:paraId="0E5EC100" w14:textId="77777777" w:rsidTr="00CC0D2C">
        <w:trPr>
          <w:gridAfter w:val="1"/>
          <w:wAfter w:w="14" w:type="dxa"/>
          <w:trHeight w:val="283"/>
        </w:trPr>
        <w:tc>
          <w:tcPr>
            <w:tcW w:w="203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4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42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CC0D2C" w:rsidRPr="00CB239F" w14:paraId="2DA7AC8E" w14:textId="77777777" w:rsidTr="00417442">
        <w:trPr>
          <w:gridAfter w:val="1"/>
          <w:wAfter w:w="14" w:type="dxa"/>
          <w:trHeight w:val="627"/>
        </w:trPr>
        <w:tc>
          <w:tcPr>
            <w:tcW w:w="2032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695BE8C" w14:textId="77777777" w:rsidR="00CC0D2C" w:rsidRDefault="00C164F6" w:rsidP="00336014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Rachel</w:t>
            </w:r>
          </w:p>
          <w:p w14:paraId="4929402A" w14:textId="0BFC9856" w:rsidR="009E5CB7" w:rsidRPr="00CB239F" w:rsidRDefault="009E5CB7" w:rsidP="00D359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Omega (025)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2B124910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75DD3AE9" w14:textId="204B404C" w:rsidR="00CC0D2C" w:rsidRPr="00650118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0" w:type="dxa"/>
            <w:shd w:val="clear" w:color="auto" w:fill="E36C0A" w:themeFill="accent6" w:themeFillShade="BF"/>
          </w:tcPr>
          <w:p w14:paraId="4329F2A8" w14:textId="3224DAEC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/>
          </w:tcPr>
          <w:p w14:paraId="3B4EF42B" w14:textId="599044AB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D9D9"/>
          </w:tcPr>
          <w:p w14:paraId="5EF9E6FE" w14:textId="403BD549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41F8227" w14:textId="0354BECF" w:rsidR="00CC0D2C" w:rsidRPr="00650118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MF</w:t>
            </w:r>
          </w:p>
        </w:tc>
        <w:tc>
          <w:tcPr>
            <w:tcW w:w="860" w:type="dxa"/>
            <w:shd w:val="clear" w:color="auto" w:fill="00B050"/>
          </w:tcPr>
          <w:p w14:paraId="37D0F0E1" w14:textId="69020F2E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59" w:type="dxa"/>
            <w:shd w:val="clear" w:color="auto" w:fill="FFFF00"/>
          </w:tcPr>
          <w:p w14:paraId="65B5B1FE" w14:textId="0D2946BC" w:rsidR="00CC0D2C" w:rsidRPr="00CB239F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00B0F0"/>
          </w:tcPr>
          <w:p w14:paraId="067A3757" w14:textId="5ADD56E8" w:rsidR="00CC0D2C" w:rsidRPr="00650118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19A9C4D2" w14:textId="0F8E3FF8" w:rsidR="00CC0D2C" w:rsidRPr="00650118" w:rsidRDefault="009D6D19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</w:t>
            </w:r>
            <w:r w:rsidR="009E5CB7">
              <w:rPr>
                <w:rFonts w:ascii="Calibri Light" w:hAnsi="Calibri Light" w:cs="Calibri Light"/>
                <w:b/>
                <w:sz w:val="20"/>
                <w:szCs w:val="20"/>
              </w:rPr>
              <w:t>B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5B5973BB" w14:textId="77777777" w:rsidR="00D359C0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A96F9C9" w14:textId="77777777" w:rsidR="00CC0D2C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20F07951" w14:textId="1CF96133" w:rsidR="00336014" w:rsidRPr="00CB239F" w:rsidRDefault="00336014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Omega</w:t>
            </w:r>
          </w:p>
        </w:tc>
        <w:tc>
          <w:tcPr>
            <w:tcW w:w="859" w:type="dxa"/>
            <w:vMerge w:val="restart"/>
            <w:shd w:val="clear" w:color="auto" w:fill="66FFFF"/>
          </w:tcPr>
          <w:p w14:paraId="19821424" w14:textId="77777777" w:rsidR="00D359C0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26F5316" w14:textId="77777777" w:rsidR="00CC0D2C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446AE7C6" w14:textId="73D34EA0" w:rsidR="00336014" w:rsidRPr="00CB239F" w:rsidRDefault="00336014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Omega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7ECCCD5A" w14:textId="77777777" w:rsidR="00CC0D2C" w:rsidRDefault="00CC0D2C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5A75DF6" w14:textId="77777777" w:rsidR="00417442" w:rsidRDefault="00417442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4D7C8429" w:rsidR="00417442" w:rsidRPr="00CB239F" w:rsidRDefault="00417442" w:rsidP="00D359C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8" w:type="dxa"/>
            <w:vMerge w:val="restart"/>
            <w:shd w:val="clear" w:color="auto" w:fill="FF0000"/>
            <w:textDirection w:val="btLr"/>
          </w:tcPr>
          <w:p w14:paraId="48E30F92" w14:textId="1DD350C0" w:rsidR="00CC0D2C" w:rsidRPr="00CB239F" w:rsidRDefault="00CC0D2C" w:rsidP="00CC0D2C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667A087" w14:textId="77777777" w:rsidR="00CC0D2C" w:rsidRDefault="00CC0D2C" w:rsidP="0041744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6C853A3F" w:rsidR="00417442" w:rsidRPr="00CB239F" w:rsidRDefault="00417442" w:rsidP="0041744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</w:tr>
      <w:tr w:rsidR="00D359C0" w:rsidRPr="00CB239F" w14:paraId="22BD8495" w14:textId="77777777" w:rsidTr="00D359C0">
        <w:trPr>
          <w:gridAfter w:val="1"/>
          <w:wAfter w:w="14" w:type="dxa"/>
          <w:trHeight w:val="626"/>
        </w:trPr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493970F" w14:textId="77777777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auto"/>
          </w:tcPr>
          <w:p w14:paraId="7D16DB42" w14:textId="2F9BDA12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70E677BF" w14:textId="3B7C4B54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548CD57E" w14:textId="2A62B6A0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39E72D66" w14:textId="2804DB30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5D5989B7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auto"/>
          </w:tcPr>
          <w:p w14:paraId="542994A7" w14:textId="4F05240C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5A38A029" w14:textId="1344AFC9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shd w:val="clear" w:color="auto" w:fill="auto"/>
          </w:tcPr>
          <w:p w14:paraId="49652866" w14:textId="4D187A2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66FFFF"/>
          </w:tcPr>
          <w:p w14:paraId="2245B6D0" w14:textId="77777777" w:rsidR="00D359C0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48CBB349" w14:textId="05625DDA" w:rsidR="00336014" w:rsidRPr="00336014" w:rsidRDefault="00336014" w:rsidP="00336014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Omega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79962A69" w:rsidR="00D359C0" w:rsidRPr="00CB239F" w:rsidRDefault="00D359C0" w:rsidP="00D359C0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A24964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61D1EF42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shd w:val="clear" w:color="auto" w:fill="66FFFF"/>
          </w:tcPr>
          <w:p w14:paraId="67CC90C8" w14:textId="064D62BF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B2FFC" w14:textId="711323B2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shd w:val="clear" w:color="auto" w:fill="FF0000"/>
          </w:tcPr>
          <w:p w14:paraId="4CCC9C88" w14:textId="698A134B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D359C0" w:rsidRPr="00CB239F" w:rsidRDefault="00D359C0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359C0" w:rsidRPr="00CB239F" w14:paraId="420012FE" w14:textId="77777777" w:rsidTr="00D359C0">
        <w:trPr>
          <w:gridAfter w:val="1"/>
          <w:wAfter w:w="14" w:type="dxa"/>
          <w:trHeight w:val="627"/>
        </w:trPr>
        <w:tc>
          <w:tcPr>
            <w:tcW w:w="2032" w:type="dxa"/>
            <w:vMerge w:val="restart"/>
            <w:tcBorders>
              <w:right w:val="single" w:sz="12" w:space="0" w:color="auto"/>
            </w:tcBorders>
            <w:shd w:val="clear" w:color="auto" w:fill="FBC9F0"/>
          </w:tcPr>
          <w:p w14:paraId="30DB001F" w14:textId="461E3EB2" w:rsidR="00D359C0" w:rsidRDefault="00D359C0" w:rsidP="00D359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med. Piotr </w:t>
            </w:r>
            <w:proofErr w:type="spellStart"/>
            <w:r>
              <w:rPr>
                <w:rFonts w:ascii="Calibri Light" w:hAnsi="Calibri Light" w:cs="Calibri Light"/>
                <w:b/>
              </w:rPr>
              <w:t>Bł</w:t>
            </w:r>
            <w:r w:rsidR="00336014">
              <w:rPr>
                <w:rFonts w:ascii="Calibri Light" w:hAnsi="Calibri Light" w:cs="Calibri Light"/>
                <w:b/>
              </w:rPr>
              <w:t>ą</w:t>
            </w:r>
            <w:r>
              <w:rPr>
                <w:rFonts w:ascii="Calibri Light" w:hAnsi="Calibri Light" w:cs="Calibri Light"/>
                <w:b/>
              </w:rPr>
              <w:t>dziński</w:t>
            </w:r>
            <w:proofErr w:type="spellEnd"/>
          </w:p>
          <w:p w14:paraId="7EDF73F7" w14:textId="77777777" w:rsidR="00D359C0" w:rsidRDefault="00D359C0" w:rsidP="00D359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Zakład Psychiatrii Środowiskowej,</w:t>
            </w:r>
          </w:p>
          <w:p w14:paraId="5B93FFCD" w14:textId="5BBD0E6E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 Sikorskiego 2/8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3BBD462B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5CD2B273" w14:textId="6739C54C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0" w:type="dxa"/>
            <w:shd w:val="clear" w:color="auto" w:fill="E36C0A" w:themeFill="accent6" w:themeFillShade="BF"/>
          </w:tcPr>
          <w:p w14:paraId="1A14C8FC" w14:textId="2E52E11B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/>
          </w:tcPr>
          <w:p w14:paraId="2A6F31E8" w14:textId="3C92A33F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D9D9"/>
          </w:tcPr>
          <w:p w14:paraId="06DA5A44" w14:textId="608D8AF1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1C59309" w14:textId="31181E56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MF</w:t>
            </w:r>
          </w:p>
        </w:tc>
        <w:tc>
          <w:tcPr>
            <w:tcW w:w="860" w:type="dxa"/>
            <w:shd w:val="clear" w:color="auto" w:fill="00B050"/>
          </w:tcPr>
          <w:p w14:paraId="13A679D1" w14:textId="05509A78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59" w:type="dxa"/>
            <w:shd w:val="clear" w:color="auto" w:fill="FFFF00"/>
          </w:tcPr>
          <w:p w14:paraId="749C0D95" w14:textId="00429D2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00B0F0"/>
          </w:tcPr>
          <w:p w14:paraId="21C208FD" w14:textId="169487F0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2BDF8F21" w14:textId="5B2FCBB1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1C9D8016" w14:textId="77777777" w:rsidR="00D359C0" w:rsidRDefault="00D359C0" w:rsidP="0033601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9E9C8F5" w14:textId="77777777" w:rsidR="00336014" w:rsidRDefault="00336014" w:rsidP="00336014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C7F5461" w14:textId="080B708F" w:rsidR="00D359C0" w:rsidRDefault="00D359C0" w:rsidP="00336014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3A82A7D3" w14:textId="60D00BE2" w:rsidR="00336014" w:rsidRPr="00CB239F" w:rsidRDefault="00336014" w:rsidP="00336014">
            <w:pPr>
              <w:jc w:val="center"/>
              <w:rPr>
                <w:rFonts w:ascii="Calibri Light" w:hAnsi="Calibri Light" w:cs="Calibri Light"/>
                <w:b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Delta</w:t>
            </w:r>
          </w:p>
        </w:tc>
        <w:tc>
          <w:tcPr>
            <w:tcW w:w="859" w:type="dxa"/>
            <w:vMerge w:val="restart"/>
            <w:shd w:val="clear" w:color="auto" w:fill="66FFFF"/>
          </w:tcPr>
          <w:p w14:paraId="12EB827D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740F3DA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9B542AC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BT</w:t>
            </w:r>
          </w:p>
          <w:p w14:paraId="416D2464" w14:textId="05B32D04" w:rsidR="005029AA" w:rsidRPr="00336014" w:rsidRDefault="005029AA" w:rsidP="00D359C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Alfa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0A7384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57A0040" w14:textId="77777777" w:rsidR="00417442" w:rsidRDefault="00417442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67BF4B7D" w:rsidR="00417442" w:rsidRPr="00CB239F" w:rsidRDefault="00336014" w:rsidP="00D359C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8" w:type="dxa"/>
            <w:vMerge/>
            <w:shd w:val="clear" w:color="auto" w:fill="FF0000"/>
          </w:tcPr>
          <w:p w14:paraId="6408677D" w14:textId="73F4D071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A8CDC02" w14:textId="77777777" w:rsidR="00D359C0" w:rsidRDefault="00D359C0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A02DF58" w14:textId="77777777" w:rsidR="00417442" w:rsidRDefault="00417442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7E8AD5EF" w:rsidR="00417442" w:rsidRPr="00CB239F" w:rsidRDefault="00336014" w:rsidP="0041744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</w:tr>
      <w:tr w:rsidR="00D359C0" w:rsidRPr="00CB239F" w14:paraId="198E427F" w14:textId="77777777" w:rsidTr="00D359C0">
        <w:trPr>
          <w:gridAfter w:val="1"/>
          <w:wAfter w:w="14" w:type="dxa"/>
          <w:trHeight w:val="626"/>
        </w:trPr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FBC9F0"/>
          </w:tcPr>
          <w:p w14:paraId="17E57B88" w14:textId="77777777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auto"/>
          </w:tcPr>
          <w:p w14:paraId="59C0E167" w14:textId="51F9DB0B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</w:rPr>
              <w:t>od 10.30</w:t>
            </w:r>
          </w:p>
        </w:tc>
        <w:tc>
          <w:tcPr>
            <w:tcW w:w="860" w:type="dxa"/>
            <w:shd w:val="clear" w:color="auto" w:fill="auto"/>
          </w:tcPr>
          <w:p w14:paraId="579413D1" w14:textId="6E57615D" w:rsidR="00D359C0" w:rsidRPr="00D359C0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D359C0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0" w:type="dxa"/>
            <w:shd w:val="clear" w:color="auto" w:fill="auto"/>
          </w:tcPr>
          <w:p w14:paraId="66C92C3D" w14:textId="0FF2A8FE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0" w:type="dxa"/>
            <w:shd w:val="clear" w:color="auto" w:fill="auto"/>
          </w:tcPr>
          <w:p w14:paraId="4EB30EE7" w14:textId="6B49E00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464F9F97" w14:textId="0C255361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auto"/>
          </w:tcPr>
          <w:p w14:paraId="77AA3E5E" w14:textId="0EFC5F12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0" w:type="dxa"/>
            <w:shd w:val="clear" w:color="auto" w:fill="auto"/>
          </w:tcPr>
          <w:p w14:paraId="5927862C" w14:textId="02D7FD2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5C5320B9" w14:textId="33184D56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7C1B31C5" w14:textId="465BB99B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90CB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6E43BA47" w14:textId="77777777" w:rsidR="00D359C0" w:rsidRDefault="005029AA" w:rsidP="005029A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</w:t>
            </w:r>
            <w:r w:rsidR="00D359C0">
              <w:rPr>
                <w:rFonts w:ascii="Calibri Light" w:hAnsi="Calibri Light" w:cs="Calibri Light"/>
                <w:b/>
              </w:rPr>
              <w:t>T</w:t>
            </w:r>
          </w:p>
          <w:p w14:paraId="3A51473B" w14:textId="647A8221" w:rsidR="005029AA" w:rsidRPr="00336014" w:rsidRDefault="005029AA" w:rsidP="005029A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s. Alfa</w:t>
            </w:r>
          </w:p>
        </w:tc>
        <w:tc>
          <w:tcPr>
            <w:tcW w:w="859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79F7EC98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2AEC1C" w14:textId="7CB37BF2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shd w:val="clear" w:color="auto" w:fill="FF0000"/>
          </w:tcPr>
          <w:p w14:paraId="2EB0E5FC" w14:textId="722E7E62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73B908" w14:textId="2D961849" w:rsidR="00D359C0" w:rsidRPr="00CB239F" w:rsidRDefault="00D359C0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359C0" w:rsidRPr="00CB239F" w14:paraId="55D59565" w14:textId="77777777" w:rsidTr="00D359C0">
        <w:trPr>
          <w:gridAfter w:val="1"/>
          <w:wAfter w:w="14" w:type="dxa"/>
          <w:trHeight w:val="627"/>
        </w:trPr>
        <w:tc>
          <w:tcPr>
            <w:tcW w:w="2032" w:type="dxa"/>
            <w:vMerge w:val="restart"/>
            <w:tcBorders>
              <w:right w:val="single" w:sz="12" w:space="0" w:color="auto"/>
            </w:tcBorders>
            <w:shd w:val="clear" w:color="auto" w:fill="C6FEEF"/>
          </w:tcPr>
          <w:p w14:paraId="50380D21" w14:textId="77777777" w:rsidR="00D359C0" w:rsidRDefault="00D359C0" w:rsidP="00336014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Cofór-Pinkowska</w:t>
            </w:r>
            <w:proofErr w:type="spellEnd"/>
          </w:p>
          <w:p w14:paraId="0199CCC5" w14:textId="01423B95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Alfa (021)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72B93715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0" w:type="dxa"/>
            <w:shd w:val="clear" w:color="auto" w:fill="D99594" w:themeFill="accent2" w:themeFillTint="99"/>
          </w:tcPr>
          <w:p w14:paraId="3EB9DE5C" w14:textId="46832627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</w:tc>
        <w:tc>
          <w:tcPr>
            <w:tcW w:w="860" w:type="dxa"/>
            <w:shd w:val="clear" w:color="auto" w:fill="E36C0A" w:themeFill="accent6" w:themeFillShade="BF"/>
          </w:tcPr>
          <w:p w14:paraId="7B9449D1" w14:textId="305B7405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0" w:type="dxa"/>
            <w:shd w:val="clear" w:color="auto" w:fill="FBD4B4"/>
          </w:tcPr>
          <w:p w14:paraId="02E0C214" w14:textId="3F7EB317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D9D9D9"/>
          </w:tcPr>
          <w:p w14:paraId="03822328" w14:textId="7AA959EF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94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28B5741" w14:textId="4DEC2B32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MF</w:t>
            </w:r>
          </w:p>
        </w:tc>
        <w:tc>
          <w:tcPr>
            <w:tcW w:w="860" w:type="dxa"/>
            <w:shd w:val="clear" w:color="auto" w:fill="00B050"/>
          </w:tcPr>
          <w:p w14:paraId="269F190B" w14:textId="7842034A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59" w:type="dxa"/>
            <w:shd w:val="clear" w:color="auto" w:fill="FFFF00"/>
          </w:tcPr>
          <w:p w14:paraId="40908DAE" w14:textId="17851DD4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00B0F0"/>
          </w:tcPr>
          <w:p w14:paraId="049823C5" w14:textId="68D60FE0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MPi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5BA0E660" w14:textId="772BF79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5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6DD1B63" w14:textId="77777777" w:rsidR="00D359C0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6B2D85A" w14:textId="2B708686" w:rsidR="00417442" w:rsidRPr="00CB239F" w:rsidRDefault="00417442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579760B9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B69696F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1D08833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76897DF7" w:rsidR="005029AA" w:rsidRPr="00336014" w:rsidRDefault="00336014" w:rsidP="00D359C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="005029AA"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Gamma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27275BB9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49C1861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5EF446" w14:textId="77777777" w:rsidR="00D359C0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0F7719A9" w14:textId="04ECABA9" w:rsidR="005029AA" w:rsidRPr="00336014" w:rsidRDefault="00336014" w:rsidP="00D359C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="005029AA"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Gamma</w:t>
            </w:r>
          </w:p>
        </w:tc>
        <w:tc>
          <w:tcPr>
            <w:tcW w:w="858" w:type="dxa"/>
            <w:vMerge/>
            <w:shd w:val="clear" w:color="auto" w:fill="FF0000"/>
          </w:tcPr>
          <w:p w14:paraId="67202E13" w14:textId="286791CA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849C80D" w14:textId="77777777" w:rsidR="00D359C0" w:rsidRDefault="00D359C0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4C52576" w14:textId="77777777" w:rsidR="00417442" w:rsidRDefault="00417442" w:rsidP="00417442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8948C42" w14:textId="31D8C432" w:rsidR="00417442" w:rsidRPr="00CB239F" w:rsidRDefault="00417442" w:rsidP="0041744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PC-P</w:t>
            </w:r>
          </w:p>
        </w:tc>
      </w:tr>
      <w:tr w:rsidR="00D359C0" w:rsidRPr="00CB239F" w14:paraId="70D4E7F9" w14:textId="77777777" w:rsidTr="00D359C0">
        <w:trPr>
          <w:gridAfter w:val="1"/>
          <w:wAfter w:w="14" w:type="dxa"/>
          <w:trHeight w:val="626"/>
        </w:trPr>
        <w:tc>
          <w:tcPr>
            <w:tcW w:w="2032" w:type="dxa"/>
            <w:vMerge/>
            <w:tcBorders>
              <w:right w:val="single" w:sz="12" w:space="0" w:color="auto"/>
            </w:tcBorders>
            <w:shd w:val="clear" w:color="auto" w:fill="C6FEEF"/>
          </w:tcPr>
          <w:p w14:paraId="7DD12039" w14:textId="77777777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CE376C" w14:textId="2EE98155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343108DF" w14:textId="20BC27F1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582E164C" w14:textId="6D550098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7B1A3FCA" w14:textId="7104C253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E34F3" w14:textId="5E9FD4C6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121ED3" w14:textId="34B29C0D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5F35689B" w14:textId="43197CAF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</w:tcPr>
          <w:p w14:paraId="1EFAE823" w14:textId="43D116DF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A85AC9" w14:textId="476745EC" w:rsidR="00D359C0" w:rsidRPr="00CB239F" w:rsidRDefault="00D359C0" w:rsidP="00D359C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245B9">
              <w:rPr>
                <w:rFonts w:ascii="Calibri Light" w:hAnsi="Calibri Light" w:cs="Calibri Light"/>
                <w:b/>
              </w:rPr>
              <w:t>PC-P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0884D3F2" w14:textId="77777777" w:rsidR="005029AA" w:rsidRDefault="00D359C0" w:rsidP="005029AA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029AA">
              <w:rPr>
                <w:rFonts w:ascii="Calibri Light" w:hAnsi="Calibri Light" w:cs="Calibri Light"/>
                <w:b/>
                <w:sz w:val="18"/>
                <w:szCs w:val="18"/>
              </w:rPr>
              <w:t>RM</w:t>
            </w:r>
          </w:p>
          <w:p w14:paraId="47AFA337" w14:textId="181E902C" w:rsidR="00D359C0" w:rsidRPr="00336014" w:rsidRDefault="00336014" w:rsidP="005029A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s. </w:t>
            </w:r>
            <w:r w:rsidR="005029AA" w:rsidRPr="00336014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Gamma</w:t>
            </w: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1558C9" w14:textId="4ECD9344" w:rsidR="00D359C0" w:rsidRPr="00CB239F" w:rsidRDefault="00D359C0" w:rsidP="00D359C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4D037D37" w14:textId="2E672B2B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9E780AC" w14:textId="1B6FE314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FEEF"/>
          </w:tcPr>
          <w:p w14:paraId="61400A38" w14:textId="047519EA" w:rsidR="00D359C0" w:rsidRPr="00CB239F" w:rsidRDefault="00D359C0" w:rsidP="00D359C0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0A18727B" w:rsidR="00AF3E67" w:rsidRPr="0080222A" w:rsidRDefault="00AF3E67" w:rsidP="00AF3E67">
      <w:pPr>
        <w:rPr>
          <w:rFonts w:ascii="Calibri Light" w:hAnsi="Calibri Light" w:cs="Calibri Light"/>
          <w:b/>
          <w:color w:val="FF0000"/>
        </w:rPr>
      </w:pPr>
      <w:r w:rsidRPr="0080222A">
        <w:rPr>
          <w:rFonts w:ascii="Calibri Light" w:hAnsi="Calibri Light" w:cs="Calibri Light"/>
          <w:b/>
          <w:color w:val="FF0000"/>
        </w:rPr>
        <w:t xml:space="preserve">Jeśli nie </w:t>
      </w:r>
      <w:r w:rsidR="0080222A" w:rsidRPr="0080222A">
        <w:rPr>
          <w:rFonts w:ascii="Calibri Light" w:hAnsi="Calibri Light" w:cs="Calibri Light"/>
          <w:b/>
          <w:color w:val="FF0000"/>
        </w:rPr>
        <w:t>z</w:t>
      </w:r>
      <w:r w:rsidRPr="0080222A">
        <w:rPr>
          <w:rFonts w:ascii="Calibri Light" w:hAnsi="Calibri Light" w:cs="Calibri Light"/>
          <w:b/>
          <w:color w:val="FF0000"/>
        </w:rPr>
        <w:t>aznaczono inaczej ćwiczenia odbywają się w sali podanej w pierwszej kolumnie</w:t>
      </w:r>
    </w:p>
    <w:p w14:paraId="18B476E9" w14:textId="5E427BF8" w:rsidR="00BC6CC9" w:rsidRPr="00CB239F" w:rsidRDefault="00BC6CC9" w:rsidP="00BC6CC9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8"/>
        <w:gridCol w:w="4231"/>
        <w:gridCol w:w="863"/>
        <w:gridCol w:w="3373"/>
      </w:tblGrid>
      <w:tr w:rsidR="007257B4" w:rsidRPr="00CB239F" w14:paraId="20DDDBA4" w14:textId="77777777" w:rsidTr="00303344">
        <w:tc>
          <w:tcPr>
            <w:tcW w:w="771" w:type="dxa"/>
            <w:shd w:val="clear" w:color="auto" w:fill="FFFF00"/>
          </w:tcPr>
          <w:p w14:paraId="1127498F" w14:textId="192AFD71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788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31" w:type="dxa"/>
            <w:shd w:val="clear" w:color="auto" w:fill="FFFF00"/>
          </w:tcPr>
          <w:p w14:paraId="77969039" w14:textId="7D80E675" w:rsidR="007257B4" w:rsidRPr="00CB239F" w:rsidRDefault="00650118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8B4096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36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303344">
        <w:tc>
          <w:tcPr>
            <w:tcW w:w="771" w:type="dxa"/>
            <w:shd w:val="clear" w:color="auto" w:fill="FF33CC"/>
          </w:tcPr>
          <w:p w14:paraId="7A3FD813" w14:textId="21F857FD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303344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788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31" w:type="dxa"/>
            <w:shd w:val="clear" w:color="auto" w:fill="FF33CC"/>
          </w:tcPr>
          <w:p w14:paraId="0EDB1EFE" w14:textId="472BD305" w:rsidR="007257B4" w:rsidRPr="00CB239F" w:rsidRDefault="0065011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36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303344">
        <w:tc>
          <w:tcPr>
            <w:tcW w:w="771" w:type="dxa"/>
            <w:shd w:val="clear" w:color="auto" w:fill="00B0F0"/>
          </w:tcPr>
          <w:p w14:paraId="0B873089" w14:textId="3541AA21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303344">
              <w:rPr>
                <w:rFonts w:ascii="Calibri Light" w:hAnsi="Calibri Light" w:cs="Calibri Light"/>
                <w:b/>
                <w:bCs/>
              </w:rPr>
              <w:t>MP</w:t>
            </w:r>
            <w:r w:rsidR="00D359C0">
              <w:rPr>
                <w:rFonts w:ascii="Calibri Light" w:hAnsi="Calibri Light" w:cs="Calibri Light"/>
                <w:b/>
                <w:bCs/>
              </w:rPr>
              <w:t>i</w:t>
            </w:r>
            <w:proofErr w:type="spellEnd"/>
          </w:p>
        </w:tc>
        <w:tc>
          <w:tcPr>
            <w:tcW w:w="5788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31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863" w:type="dxa"/>
            <w:shd w:val="clear" w:color="auto" w:fill="66FFFF"/>
          </w:tcPr>
          <w:p w14:paraId="1EF172D5" w14:textId="4C0A55A1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373" w:type="dxa"/>
            <w:shd w:val="clear" w:color="auto" w:fill="66FFFF"/>
          </w:tcPr>
          <w:p w14:paraId="2FCF276D" w14:textId="068233D0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303344">
        <w:tc>
          <w:tcPr>
            <w:tcW w:w="771" w:type="dxa"/>
            <w:shd w:val="clear" w:color="auto" w:fill="E36C0A" w:themeFill="accent6" w:themeFillShade="BF"/>
          </w:tcPr>
          <w:p w14:paraId="5B89F336" w14:textId="6D73CFA2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788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31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863" w:type="dxa"/>
            <w:shd w:val="clear" w:color="auto" w:fill="66FFFF"/>
          </w:tcPr>
          <w:p w14:paraId="2D5C9D94" w14:textId="45AE7F97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B239F">
              <w:rPr>
                <w:rFonts w:ascii="Calibri Light" w:hAnsi="Calibri Light" w:cs="Calibri Light"/>
                <w:b/>
              </w:rPr>
              <w:t>MS</w:t>
            </w:r>
            <w:r w:rsidR="00336014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3373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303344">
        <w:tc>
          <w:tcPr>
            <w:tcW w:w="771" w:type="dxa"/>
            <w:shd w:val="clear" w:color="auto" w:fill="C2D69B" w:themeFill="accent3" w:themeFillTint="99"/>
          </w:tcPr>
          <w:p w14:paraId="1BE95BAC" w14:textId="604BE3C3" w:rsidR="005E0FA8" w:rsidRPr="00303344" w:rsidRDefault="005302B0" w:rsidP="00303344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788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31" w:type="dxa"/>
            <w:shd w:val="clear" w:color="auto" w:fill="C2D69B" w:themeFill="accent3" w:themeFillTint="99"/>
          </w:tcPr>
          <w:p w14:paraId="46D3A82B" w14:textId="543EF4A2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650118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863" w:type="dxa"/>
            <w:shd w:val="clear" w:color="auto" w:fill="66FFFF"/>
          </w:tcPr>
          <w:p w14:paraId="40E74573" w14:textId="33AF807F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373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303344">
        <w:tc>
          <w:tcPr>
            <w:tcW w:w="771" w:type="dxa"/>
            <w:shd w:val="clear" w:color="auto" w:fill="B2A1C7" w:themeFill="accent4" w:themeFillTint="99"/>
          </w:tcPr>
          <w:p w14:paraId="3D6976FD" w14:textId="4F02B0B3" w:rsidR="005E0FA8" w:rsidRPr="00303344" w:rsidRDefault="00D359C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788" w:type="dxa"/>
            <w:shd w:val="clear" w:color="auto" w:fill="B2A1C7" w:themeFill="accent4" w:themeFillTint="99"/>
          </w:tcPr>
          <w:p w14:paraId="12069A09" w14:textId="6BC84B9D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495171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31" w:type="dxa"/>
            <w:shd w:val="clear" w:color="auto" w:fill="B2A1C7" w:themeFill="accent4" w:themeFillTint="99"/>
          </w:tcPr>
          <w:p w14:paraId="225001BF" w14:textId="5C103E5A" w:rsidR="005E0FA8" w:rsidRPr="00CB239F" w:rsidRDefault="00DA2E05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D359C0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D359C0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863" w:type="dxa"/>
            <w:shd w:val="clear" w:color="auto" w:fill="66FFFF"/>
          </w:tcPr>
          <w:p w14:paraId="725FB1E2" w14:textId="6E87650D" w:rsidR="005E0FA8" w:rsidRPr="00CB239F" w:rsidRDefault="00336014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lang w:val="fr-FR"/>
              </w:rPr>
              <w:t>BT</w:t>
            </w:r>
          </w:p>
        </w:tc>
        <w:tc>
          <w:tcPr>
            <w:tcW w:w="3373" w:type="dxa"/>
            <w:shd w:val="clear" w:color="auto" w:fill="66FFFF"/>
          </w:tcPr>
          <w:p w14:paraId="5C381F77" w14:textId="39F9F811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 xml:space="preserve">Dr </w:t>
            </w:r>
            <w:r w:rsidR="00336014">
              <w:rPr>
                <w:rFonts w:ascii="Calibri Light" w:hAnsi="Calibri Light" w:cs="Calibri Light"/>
                <w:b/>
                <w:lang w:val="fr-FR"/>
              </w:rPr>
              <w:t>Bartłomiej Taurogiński</w:t>
            </w:r>
          </w:p>
        </w:tc>
      </w:tr>
      <w:tr w:rsidR="005E0FA8" w:rsidRPr="00CB239F" w14:paraId="0F9D2350" w14:textId="77777777" w:rsidTr="00303344">
        <w:tc>
          <w:tcPr>
            <w:tcW w:w="771" w:type="dxa"/>
            <w:shd w:val="clear" w:color="auto" w:fill="00B050"/>
          </w:tcPr>
          <w:p w14:paraId="7BA6A842" w14:textId="6541C482" w:rsidR="005E0FA8" w:rsidRPr="0033601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36014">
              <w:rPr>
                <w:rFonts w:ascii="Calibri Light" w:hAnsi="Calibri Light" w:cs="Calibri Light"/>
                <w:b/>
                <w:bCs/>
              </w:rPr>
              <w:t>B</w:t>
            </w:r>
            <w:r w:rsidR="00336014" w:rsidRPr="00336014">
              <w:rPr>
                <w:rFonts w:ascii="Calibri Light" w:hAnsi="Calibri Light" w:cs="Calibri Light"/>
                <w:b/>
                <w:bCs/>
              </w:rPr>
              <w:t>J</w:t>
            </w:r>
          </w:p>
        </w:tc>
        <w:tc>
          <w:tcPr>
            <w:tcW w:w="5788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31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863" w:type="dxa"/>
            <w:shd w:val="clear" w:color="auto" w:fill="66FFFF"/>
          </w:tcPr>
          <w:p w14:paraId="11B3C03E" w14:textId="22284F1B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373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D359C0">
        <w:trPr>
          <w:trHeight w:val="148"/>
        </w:trPr>
        <w:tc>
          <w:tcPr>
            <w:tcW w:w="771" w:type="dxa"/>
            <w:shd w:val="clear" w:color="auto" w:fill="FBD4B4" w:themeFill="accent6" w:themeFillTint="66"/>
          </w:tcPr>
          <w:p w14:paraId="1A6080B7" w14:textId="4DB97B0B" w:rsidR="005E0FA8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788" w:type="dxa"/>
            <w:shd w:val="clear" w:color="auto" w:fill="FBD4B4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31" w:type="dxa"/>
            <w:shd w:val="clear" w:color="auto" w:fill="FBD4B4" w:themeFill="accent6" w:themeFillTint="66"/>
          </w:tcPr>
          <w:p w14:paraId="6657B57C" w14:textId="1EB12B0C" w:rsidR="005E0FA8" w:rsidRPr="00CB239F" w:rsidRDefault="0065011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863" w:type="dxa"/>
            <w:shd w:val="clear" w:color="auto" w:fill="66FFFF"/>
          </w:tcPr>
          <w:p w14:paraId="4DDA556D" w14:textId="52618E69" w:rsidR="005E0FA8" w:rsidRPr="00CB239F" w:rsidRDefault="005E0FA8" w:rsidP="00303344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CB239F">
              <w:rPr>
                <w:rFonts w:ascii="Calibri Light" w:hAnsi="Calibri Light" w:cs="Calibri Light"/>
                <w:b/>
              </w:rPr>
              <w:t>KS</w:t>
            </w:r>
            <w:r w:rsidR="00336014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3373" w:type="dxa"/>
            <w:shd w:val="clear" w:color="auto" w:fill="66FFFF"/>
          </w:tcPr>
          <w:p w14:paraId="4C0C1F59" w14:textId="74D83EE6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Dr </w:t>
            </w:r>
            <w:r w:rsidR="00EF0BA7">
              <w:rPr>
                <w:rFonts w:ascii="Calibri Light" w:hAnsi="Calibri Light" w:cs="Calibri Light"/>
                <w:b/>
              </w:rPr>
              <w:t xml:space="preserve">med. </w:t>
            </w:r>
            <w:r w:rsidRPr="00CB239F">
              <w:rPr>
                <w:rFonts w:ascii="Calibri Light" w:hAnsi="Calibri Light" w:cs="Calibri Light"/>
                <w:b/>
              </w:rPr>
              <w:t>Krzysztof Szwajca</w:t>
            </w:r>
          </w:p>
        </w:tc>
      </w:tr>
      <w:tr w:rsidR="007257B4" w:rsidRPr="00CB239F" w14:paraId="51326229" w14:textId="77777777" w:rsidTr="00336014">
        <w:tc>
          <w:tcPr>
            <w:tcW w:w="771" w:type="dxa"/>
            <w:shd w:val="clear" w:color="auto" w:fill="D9D9D9" w:themeFill="background1" w:themeFillShade="D9"/>
          </w:tcPr>
          <w:p w14:paraId="1FBC750E" w14:textId="5145BEB7" w:rsidR="007257B4" w:rsidRPr="00303344" w:rsidRDefault="005302B0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03344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788" w:type="dxa"/>
            <w:shd w:val="clear" w:color="auto" w:fill="D9D9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7DD23490" w14:textId="3FD5D476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hum. </w:t>
            </w:r>
            <w:r w:rsidR="00D359C0">
              <w:rPr>
                <w:rFonts w:ascii="Calibri Light" w:hAnsi="Calibri Light" w:cs="Calibri Light"/>
              </w:rPr>
              <w:t>Katarzyna Cyranka</w:t>
            </w:r>
          </w:p>
        </w:tc>
        <w:tc>
          <w:tcPr>
            <w:tcW w:w="863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336014">
        <w:tc>
          <w:tcPr>
            <w:tcW w:w="771" w:type="dxa"/>
            <w:shd w:val="clear" w:color="auto" w:fill="D99594" w:themeFill="accent2" w:themeFillTint="99"/>
          </w:tcPr>
          <w:p w14:paraId="14ECA686" w14:textId="07383D9E" w:rsidR="007257B4" w:rsidRPr="00303344" w:rsidRDefault="00BA13EE" w:rsidP="0030334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MPl</w:t>
            </w:r>
            <w:proofErr w:type="spellEnd"/>
          </w:p>
        </w:tc>
        <w:tc>
          <w:tcPr>
            <w:tcW w:w="5788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31" w:type="dxa"/>
            <w:shd w:val="clear" w:color="auto" w:fill="D99594" w:themeFill="accent2" w:themeFillTint="99"/>
          </w:tcPr>
          <w:p w14:paraId="533B605D" w14:textId="181F5BBA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BA13EE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863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5512D"/>
    <w:rsid w:val="0009585C"/>
    <w:rsid w:val="000A2D54"/>
    <w:rsid w:val="000B11AE"/>
    <w:rsid w:val="000F3BAD"/>
    <w:rsid w:val="00173B6E"/>
    <w:rsid w:val="0019495F"/>
    <w:rsid w:val="001975DD"/>
    <w:rsid w:val="001A1AFE"/>
    <w:rsid w:val="001C03C1"/>
    <w:rsid w:val="002057E5"/>
    <w:rsid w:val="00221627"/>
    <w:rsid w:val="00280FDF"/>
    <w:rsid w:val="002824AD"/>
    <w:rsid w:val="002D5C58"/>
    <w:rsid w:val="002E3BA9"/>
    <w:rsid w:val="00303344"/>
    <w:rsid w:val="00336014"/>
    <w:rsid w:val="00344A5F"/>
    <w:rsid w:val="00346C8F"/>
    <w:rsid w:val="00351B01"/>
    <w:rsid w:val="003C0BE4"/>
    <w:rsid w:val="003C24D2"/>
    <w:rsid w:val="003D4E8B"/>
    <w:rsid w:val="003F497B"/>
    <w:rsid w:val="004150A0"/>
    <w:rsid w:val="00417442"/>
    <w:rsid w:val="0042328E"/>
    <w:rsid w:val="00433B90"/>
    <w:rsid w:val="00435F35"/>
    <w:rsid w:val="00446F04"/>
    <w:rsid w:val="00495171"/>
    <w:rsid w:val="00495B10"/>
    <w:rsid w:val="004E33F7"/>
    <w:rsid w:val="005029AA"/>
    <w:rsid w:val="005302B0"/>
    <w:rsid w:val="00546963"/>
    <w:rsid w:val="0056129C"/>
    <w:rsid w:val="00580453"/>
    <w:rsid w:val="005E0FA8"/>
    <w:rsid w:val="005E77B9"/>
    <w:rsid w:val="005F018A"/>
    <w:rsid w:val="005F5831"/>
    <w:rsid w:val="005F6697"/>
    <w:rsid w:val="0061595C"/>
    <w:rsid w:val="00617A15"/>
    <w:rsid w:val="00650118"/>
    <w:rsid w:val="00654795"/>
    <w:rsid w:val="006634B0"/>
    <w:rsid w:val="006A0F94"/>
    <w:rsid w:val="006D45B8"/>
    <w:rsid w:val="006E212A"/>
    <w:rsid w:val="007019E4"/>
    <w:rsid w:val="007257B4"/>
    <w:rsid w:val="007A5FF4"/>
    <w:rsid w:val="0080222A"/>
    <w:rsid w:val="00814477"/>
    <w:rsid w:val="0083006D"/>
    <w:rsid w:val="00832F86"/>
    <w:rsid w:val="00844A0D"/>
    <w:rsid w:val="008717AF"/>
    <w:rsid w:val="008A6642"/>
    <w:rsid w:val="008B4096"/>
    <w:rsid w:val="008D3A4F"/>
    <w:rsid w:val="009013DB"/>
    <w:rsid w:val="00915FE2"/>
    <w:rsid w:val="00932B62"/>
    <w:rsid w:val="009347F7"/>
    <w:rsid w:val="009401EB"/>
    <w:rsid w:val="00956190"/>
    <w:rsid w:val="0099250D"/>
    <w:rsid w:val="009B530F"/>
    <w:rsid w:val="009C3B21"/>
    <w:rsid w:val="009C4D83"/>
    <w:rsid w:val="009D6D19"/>
    <w:rsid w:val="009E5CB7"/>
    <w:rsid w:val="00A051B1"/>
    <w:rsid w:val="00A22DD6"/>
    <w:rsid w:val="00A40F47"/>
    <w:rsid w:val="00A74A93"/>
    <w:rsid w:val="00A75F95"/>
    <w:rsid w:val="00AA296C"/>
    <w:rsid w:val="00AB7F33"/>
    <w:rsid w:val="00AF14CB"/>
    <w:rsid w:val="00AF2F51"/>
    <w:rsid w:val="00AF3E67"/>
    <w:rsid w:val="00B32821"/>
    <w:rsid w:val="00B84F58"/>
    <w:rsid w:val="00BA13EE"/>
    <w:rsid w:val="00BC6CC9"/>
    <w:rsid w:val="00BE6792"/>
    <w:rsid w:val="00C164F6"/>
    <w:rsid w:val="00CB239F"/>
    <w:rsid w:val="00CC0D2C"/>
    <w:rsid w:val="00CD0FDC"/>
    <w:rsid w:val="00D046A5"/>
    <w:rsid w:val="00D06BCE"/>
    <w:rsid w:val="00D359C0"/>
    <w:rsid w:val="00D56B5B"/>
    <w:rsid w:val="00D64B49"/>
    <w:rsid w:val="00D96B0A"/>
    <w:rsid w:val="00DA2E05"/>
    <w:rsid w:val="00DB2775"/>
    <w:rsid w:val="00DC6AC1"/>
    <w:rsid w:val="00DE0FD5"/>
    <w:rsid w:val="00E14105"/>
    <w:rsid w:val="00E30077"/>
    <w:rsid w:val="00E70922"/>
    <w:rsid w:val="00E9694D"/>
    <w:rsid w:val="00EB754E"/>
    <w:rsid w:val="00EF0BA7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Maria Pikul</cp:lastModifiedBy>
  <cp:revision>2</cp:revision>
  <cp:lastPrinted>2019-10-18T11:24:00Z</cp:lastPrinted>
  <dcterms:created xsi:type="dcterms:W3CDTF">2021-11-15T11:07:00Z</dcterms:created>
  <dcterms:modified xsi:type="dcterms:W3CDTF">2021-11-15T11:07:00Z</dcterms:modified>
</cp:coreProperties>
</file>