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1972"/>
        <w:gridCol w:w="834"/>
        <w:gridCol w:w="894"/>
        <w:gridCol w:w="882"/>
        <w:gridCol w:w="846"/>
        <w:gridCol w:w="846"/>
        <w:gridCol w:w="847"/>
        <w:gridCol w:w="848"/>
        <w:gridCol w:w="848"/>
        <w:gridCol w:w="979"/>
        <w:gridCol w:w="968"/>
        <w:gridCol w:w="848"/>
        <w:gridCol w:w="848"/>
        <w:gridCol w:w="973"/>
        <w:gridCol w:w="992"/>
        <w:gridCol w:w="992"/>
      </w:tblGrid>
      <w:tr w:rsidR="007304C3" w:rsidRPr="00CB239F" w14:paraId="18E27813" w14:textId="77777777" w:rsidTr="00BA42FD">
        <w:trPr>
          <w:trHeight w:val="1408"/>
        </w:trPr>
        <w:tc>
          <w:tcPr>
            <w:tcW w:w="15417" w:type="dxa"/>
            <w:gridSpan w:val="16"/>
          </w:tcPr>
          <w:p w14:paraId="0C7996B7" w14:textId="122ED3D6" w:rsidR="007304C3" w:rsidRDefault="007304C3" w:rsidP="00DF331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 rok zajęcia z psychiatrii dla 2 grupy WL w roku akademickim 2020/2021</w:t>
            </w:r>
          </w:p>
          <w:p w14:paraId="2F979710" w14:textId="77777777" w:rsidR="007304C3" w:rsidRDefault="007304C3" w:rsidP="00DF3317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Seminaria odbywają się w godzinach 8.00-9.30 w formie zdalnej za pośrednictwem platformy MS </w:t>
            </w:r>
            <w:proofErr w:type="spellStart"/>
            <w:r>
              <w:rPr>
                <w:rFonts w:ascii="Calibri Light" w:hAnsi="Calibri Light" w:cs="Calibri Light"/>
                <w:b/>
                <w:color w:val="FF0000"/>
              </w:rPr>
              <w:t>Teams</w:t>
            </w:r>
            <w:proofErr w:type="spellEnd"/>
          </w:p>
          <w:p w14:paraId="658B1D92" w14:textId="77777777" w:rsidR="007304C3" w:rsidRDefault="007304C3" w:rsidP="00DF3317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11.00 do 13.15, w pozostałe dni 8.30-12.15</w:t>
            </w:r>
          </w:p>
          <w:p w14:paraId="71FF7198" w14:textId="77777777" w:rsidR="00892FD0" w:rsidRPr="00F15AD3" w:rsidRDefault="00892FD0" w:rsidP="00892FD0">
            <w:pPr>
              <w:pStyle w:val="Akapitzlist"/>
            </w:pPr>
            <w:bookmarkStart w:id="0" w:name="_Hlk64968274"/>
            <w:r w:rsidRPr="00AD493C">
              <w:rPr>
                <w:rFonts w:ascii="Calibri Light" w:hAnsi="Calibri Light" w:cs="Calibri Light"/>
                <w:b/>
                <w:highlight w:val="yellow"/>
                <w:u w:val="single"/>
              </w:rPr>
              <w:t>Jeśli nie zaznaczono inaczej, ćwiczenia odbywają się w sali podanej w pierwszej kolumnie</w:t>
            </w:r>
          </w:p>
          <w:p w14:paraId="6FB5D026" w14:textId="77777777" w:rsidR="00892FD0" w:rsidRDefault="00892FD0" w:rsidP="00892FD0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Alfa (021), Beta (biblioteka) </w:t>
            </w:r>
            <w:r>
              <w:rPr>
                <w:rFonts w:ascii="Calibri Light" w:hAnsi="Calibri Light" w:cs="Calibri Light"/>
                <w:b/>
              </w:rPr>
              <w:t xml:space="preserve">– Katedra Psychiatrii, ul. Kopernika 21a, wejście od ul. Śniadeckich, przyziemie </w:t>
            </w:r>
          </w:p>
          <w:p w14:paraId="2CFF2C6E" w14:textId="77777777" w:rsidR="00892FD0" w:rsidRDefault="00892FD0" w:rsidP="00892FD0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Delta, Pi, Omega </w:t>
            </w:r>
            <w:r>
              <w:rPr>
                <w:rFonts w:ascii="Calibri Light" w:hAnsi="Calibri Light" w:cs="Calibri Light"/>
                <w:b/>
              </w:rPr>
              <w:t>- Katedra Psychiatrii, ul. Kopernika 21a, wejście od strony Apteki, półpiętro</w:t>
            </w:r>
          </w:p>
          <w:p w14:paraId="54583DB8" w14:textId="3CCB3626" w:rsidR="00892FD0" w:rsidRDefault="00892FD0" w:rsidP="00892FD0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Gamma, Kappa, </w:t>
            </w:r>
            <w:proofErr w:type="spellStart"/>
            <w:r>
              <w:rPr>
                <w:rFonts w:ascii="Calibri Light" w:hAnsi="Calibri Light" w:cs="Calibri Light"/>
                <w:b/>
                <w:color w:val="FF0000"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  <w:color w:val="FF0000"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– w budynku przy ul. Śniadeckich 10</w:t>
            </w:r>
          </w:p>
          <w:p w14:paraId="7BCA3F11" w14:textId="0E444616" w:rsidR="007304C3" w:rsidRPr="001A6D27" w:rsidRDefault="001A6D27" w:rsidP="001A6D27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nr 228 - Katedra Psychiatrii, ul. Kopernika 21a, wejście od ul. Śniadeckich, II piętro</w:t>
            </w:r>
            <w:bookmarkEnd w:id="0"/>
          </w:p>
        </w:tc>
      </w:tr>
      <w:tr w:rsidR="00E40F4F" w:rsidRPr="00CB239F" w14:paraId="05AFED24" w14:textId="77777777" w:rsidTr="00E40F4F">
        <w:trPr>
          <w:trHeight w:val="850"/>
        </w:trPr>
        <w:tc>
          <w:tcPr>
            <w:tcW w:w="1972" w:type="dxa"/>
          </w:tcPr>
          <w:p w14:paraId="43251EFC" w14:textId="77777777" w:rsidR="00E40F4F" w:rsidRPr="00CB239F" w:rsidRDefault="00E40F4F" w:rsidP="00175AEE">
            <w:pPr>
              <w:rPr>
                <w:rFonts w:ascii="Calibri Light" w:hAnsi="Calibri Light" w:cs="Calibri Light"/>
                <w:b/>
              </w:rPr>
            </w:pPr>
            <w:bookmarkStart w:id="1" w:name="_Hlk56671500"/>
          </w:p>
        </w:tc>
        <w:tc>
          <w:tcPr>
            <w:tcW w:w="834" w:type="dxa"/>
            <w:tcBorders>
              <w:bottom w:val="single" w:sz="12" w:space="0" w:color="auto"/>
            </w:tcBorders>
          </w:tcPr>
          <w:p w14:paraId="25E53865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 V</w:t>
            </w:r>
          </w:p>
          <w:p w14:paraId="029D4029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7F6AF1E7" w14:textId="139FF769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94" w:type="dxa"/>
            <w:tcBorders>
              <w:bottom w:val="single" w:sz="12" w:space="0" w:color="auto"/>
            </w:tcBorders>
          </w:tcPr>
          <w:p w14:paraId="45BCFEB0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24 V</w:t>
            </w:r>
          </w:p>
          <w:p w14:paraId="7E837283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AAD8D66" w14:textId="13CCFDDC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14:paraId="3A33948C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25 V</w:t>
            </w:r>
          </w:p>
          <w:p w14:paraId="67D69E77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948C0EC" w14:textId="2F8A32BE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46" w:type="dxa"/>
            <w:tcBorders>
              <w:bottom w:val="single" w:sz="12" w:space="0" w:color="auto"/>
            </w:tcBorders>
          </w:tcPr>
          <w:p w14:paraId="63C971FF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26 V</w:t>
            </w:r>
          </w:p>
          <w:p w14:paraId="42272EB6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0333F9A4" w14:textId="7437C53F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46" w:type="dxa"/>
            <w:tcBorders>
              <w:bottom w:val="single" w:sz="12" w:space="0" w:color="auto"/>
            </w:tcBorders>
            <w:shd w:val="clear" w:color="auto" w:fill="auto"/>
          </w:tcPr>
          <w:p w14:paraId="6EDB9227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27 V</w:t>
            </w:r>
          </w:p>
          <w:p w14:paraId="7882C49F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78570C2" w14:textId="4BBDFBAD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47" w:type="dxa"/>
            <w:tcBorders>
              <w:bottom w:val="single" w:sz="12" w:space="0" w:color="auto"/>
            </w:tcBorders>
            <w:shd w:val="clear" w:color="auto" w:fill="auto"/>
          </w:tcPr>
          <w:p w14:paraId="2A985B96" w14:textId="7A4A1DA6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28 </w:t>
            </w:r>
            <w:r w:rsidR="0037455A">
              <w:rPr>
                <w:rFonts w:ascii="Calibri Light" w:hAnsi="Calibri Light" w:cs="Calibri Light"/>
                <w:b/>
              </w:rPr>
              <w:t>V</w:t>
            </w:r>
          </w:p>
          <w:p w14:paraId="31FE638F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919576A" w14:textId="073E252B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14:paraId="72B384DE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31 V</w:t>
            </w:r>
          </w:p>
          <w:p w14:paraId="6BFD2046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C2DFC05" w14:textId="68CBFF5C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auto"/>
          </w:tcPr>
          <w:p w14:paraId="13FE775B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 VI</w:t>
            </w:r>
          </w:p>
          <w:p w14:paraId="24358AA5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C07634A" w14:textId="35149257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14:paraId="713EE87F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 VI </w:t>
            </w:r>
          </w:p>
          <w:p w14:paraId="156A48A0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1814B58" w14:textId="2970D899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14:paraId="74BC1642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 VI</w:t>
            </w:r>
          </w:p>
          <w:p w14:paraId="75293D3A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D91488E" w14:textId="2E36F69A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48" w:type="dxa"/>
          </w:tcPr>
          <w:p w14:paraId="35868614" w14:textId="77777777" w:rsidR="004367E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 VI</w:t>
            </w:r>
          </w:p>
          <w:p w14:paraId="2ADDFBB2" w14:textId="77777777" w:rsidR="004367EF" w:rsidRDefault="004367E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2021 </w:t>
            </w:r>
          </w:p>
          <w:p w14:paraId="7A8BF0A2" w14:textId="25830CD7" w:rsidR="00E40F4F" w:rsidRDefault="004367E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  <w:r w:rsidR="00E40F4F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848" w:type="dxa"/>
          </w:tcPr>
          <w:p w14:paraId="1246F4AE" w14:textId="648918DE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8 VI </w:t>
            </w:r>
          </w:p>
          <w:p w14:paraId="58B5AD64" w14:textId="5870900D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7E4F4CE" w14:textId="19FC4E49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973" w:type="dxa"/>
          </w:tcPr>
          <w:p w14:paraId="1E7CB4A8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 VI</w:t>
            </w:r>
          </w:p>
          <w:p w14:paraId="56F79749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1EB32559" w14:textId="38F17132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992" w:type="dxa"/>
          </w:tcPr>
          <w:p w14:paraId="7FEB998A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10 VI</w:t>
            </w:r>
          </w:p>
          <w:p w14:paraId="3FB6C5E1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CE9BB17" w14:textId="15A29437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992" w:type="dxa"/>
          </w:tcPr>
          <w:p w14:paraId="010CF4D7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11 VI </w:t>
            </w:r>
          </w:p>
          <w:p w14:paraId="1F4BE383" w14:textId="77777777" w:rsidR="00E40F4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2A1416C" w14:textId="3D3E844F" w:rsidR="00E40F4F" w:rsidRPr="00CB239F" w:rsidRDefault="00E40F4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</w:tr>
      <w:tr w:rsidR="004367EF" w:rsidRPr="00CB239F" w14:paraId="0E5EC100" w14:textId="77777777" w:rsidTr="005037BF">
        <w:trPr>
          <w:trHeight w:val="283"/>
        </w:trPr>
        <w:tc>
          <w:tcPr>
            <w:tcW w:w="1972" w:type="dxa"/>
            <w:tcBorders>
              <w:right w:val="single" w:sz="12" w:space="0" w:color="auto"/>
            </w:tcBorders>
          </w:tcPr>
          <w:p w14:paraId="360FAFBD" w14:textId="77777777" w:rsidR="004367EF" w:rsidRPr="00CB239F" w:rsidRDefault="004367EF" w:rsidP="00175AE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7398A754" w:rsidR="004367EF" w:rsidRPr="00CB239F" w:rsidRDefault="004367E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31</w:t>
            </w:r>
          </w:p>
        </w:tc>
        <w:tc>
          <w:tcPr>
            <w:tcW w:w="44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1F49099A" w:rsidR="004367EF" w:rsidRPr="00CB239F" w:rsidRDefault="004367E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32</w:t>
            </w:r>
          </w:p>
        </w:tc>
        <w:tc>
          <w:tcPr>
            <w:tcW w:w="465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659B7DF2" w:rsidR="004367EF" w:rsidRPr="00CB239F" w:rsidRDefault="004367EF" w:rsidP="00175AE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33</w:t>
            </w:r>
          </w:p>
        </w:tc>
      </w:tr>
      <w:tr w:rsidR="00E27C9A" w:rsidRPr="00CB239F" w14:paraId="2DA7AC8E" w14:textId="77777777" w:rsidTr="00892FD0">
        <w:trPr>
          <w:trHeight w:val="627"/>
        </w:trPr>
        <w:tc>
          <w:tcPr>
            <w:tcW w:w="1972" w:type="dxa"/>
            <w:vMerge w:val="restar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1F8AAD19" w14:textId="551DFCD6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21</w:t>
            </w:r>
          </w:p>
          <w:p w14:paraId="5DD6A660" w14:textId="77777777" w:rsidR="00E9344F" w:rsidRDefault="00DF3114" w:rsidP="009777E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Dawid Kruk</w:t>
            </w:r>
            <w:r w:rsidR="00E9344F">
              <w:rPr>
                <w:rFonts w:ascii="Calibri Light" w:hAnsi="Calibri Light" w:cs="Calibri Light"/>
                <w:b/>
              </w:rPr>
              <w:t>,</w:t>
            </w:r>
          </w:p>
          <w:p w14:paraId="4929402A" w14:textId="2B18C805" w:rsidR="00E40F4F" w:rsidRPr="00CB239F" w:rsidRDefault="00E9344F" w:rsidP="009777E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ul. Olszańska 5, Oddział Dzienny</w:t>
            </w:r>
            <w:r w:rsidR="00646294">
              <w:rPr>
                <w:rFonts w:ascii="Calibri Light" w:hAnsi="Calibri Light" w:cs="Calibri Light"/>
                <w:b/>
              </w:rPr>
              <w:t xml:space="preserve"> </w:t>
            </w: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FFFF00"/>
          </w:tcPr>
          <w:p w14:paraId="6F56F40B" w14:textId="77AB14F8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75DD3AE9" w14:textId="665AB2E1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1B2C87">
              <w:rPr>
                <w:rFonts w:ascii="Calibri Light" w:hAnsi="Calibri Light" w:cs="Calibri Light"/>
                <w:b/>
                <w:sz w:val="20"/>
                <w:szCs w:val="20"/>
              </w:rPr>
              <w:t>B.Janusz</w:t>
            </w:r>
            <w:proofErr w:type="spellEnd"/>
          </w:p>
        </w:tc>
        <w:tc>
          <w:tcPr>
            <w:tcW w:w="882" w:type="dxa"/>
            <w:shd w:val="clear" w:color="auto" w:fill="F66AEF"/>
          </w:tcPr>
          <w:p w14:paraId="4329F2A8" w14:textId="1663D1EA" w:rsidR="00E40F4F" w:rsidRPr="001B2C87" w:rsidRDefault="00E27C9A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DD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14:paraId="3B4EF42B" w14:textId="248BA78F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5EF9E6FE" w14:textId="19657093" w:rsidR="00E40F4F" w:rsidRPr="00CB239F" w:rsidRDefault="00CA031A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341F8227" w14:textId="751055D8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48" w:type="dxa"/>
            <w:shd w:val="clear" w:color="auto" w:fill="00B0F0"/>
          </w:tcPr>
          <w:p w14:paraId="37D0F0E1" w14:textId="17AE37E4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48" w:type="dxa"/>
            <w:vMerge w:val="restart"/>
            <w:shd w:val="clear" w:color="auto" w:fill="D99594" w:themeFill="accent2" w:themeFillTint="99"/>
            <w:textDirection w:val="btLr"/>
          </w:tcPr>
          <w:p w14:paraId="65B5B1FE" w14:textId="16AF7ED9" w:rsidR="00E40F4F" w:rsidRPr="00CB239F" w:rsidRDefault="00E40F4F" w:rsidP="009777E5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 w:rsidRPr="00175AEE">
              <w:rPr>
                <w:rFonts w:ascii="Calibri Light" w:hAnsi="Calibri Light" w:cs="Calibri Light"/>
                <w:b/>
              </w:rPr>
              <w:t>Ćwiczenia w Katedrze Psychoterapii Lenartowicza 14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67A3757" w14:textId="10C34CF4" w:rsidR="00E40F4F" w:rsidRPr="00E27C9A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E27C9A">
              <w:rPr>
                <w:rFonts w:ascii="Calibri Light" w:hAnsi="Calibri Light" w:cs="Calibri Light"/>
                <w:b/>
                <w:sz w:val="18"/>
                <w:szCs w:val="18"/>
              </w:rPr>
              <w:t>B.J</w:t>
            </w:r>
            <w:r w:rsidR="00077FC9">
              <w:rPr>
                <w:rFonts w:ascii="Calibri Light" w:hAnsi="Calibri Light" w:cs="Calibri Light"/>
                <w:b/>
                <w:sz w:val="18"/>
                <w:szCs w:val="18"/>
              </w:rPr>
              <w:t>ó</w:t>
            </w:r>
            <w:r w:rsidRPr="00E27C9A">
              <w:rPr>
                <w:rFonts w:ascii="Calibri Light" w:hAnsi="Calibri Light" w:cs="Calibri Light"/>
                <w:b/>
                <w:sz w:val="18"/>
                <w:szCs w:val="18"/>
              </w:rPr>
              <w:t>zefik</w:t>
            </w:r>
            <w:proofErr w:type="spellEnd"/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41C8C2C8" w14:textId="77777777" w:rsidR="00E40F4F" w:rsidRPr="00E27C9A" w:rsidRDefault="00E40F4F" w:rsidP="00F017E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19A9C4D2" w14:textId="48B8A2CC" w:rsidR="00E40F4F" w:rsidRPr="00E27C9A" w:rsidRDefault="00E27C9A" w:rsidP="00F017E7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E27C9A">
              <w:rPr>
                <w:rFonts w:ascii="Calibri Light" w:hAnsi="Calibri Light" w:cs="Calibri Light"/>
                <w:b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84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6EF3F6"/>
          </w:tcPr>
          <w:p w14:paraId="47531E5E" w14:textId="77777777" w:rsidR="00E40F4F" w:rsidRPr="008D1D4B" w:rsidRDefault="00E40F4F" w:rsidP="00D302EF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B8B20D9" w14:textId="23353329" w:rsidR="00E40F4F" w:rsidRDefault="00E40F4F" w:rsidP="00D302EF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D1D4B">
              <w:rPr>
                <w:rFonts w:ascii="Calibri Light" w:hAnsi="Calibri Light" w:cs="Calibri Light"/>
                <w:b/>
                <w:sz w:val="24"/>
                <w:szCs w:val="24"/>
              </w:rPr>
              <w:t>MS</w:t>
            </w:r>
          </w:p>
          <w:p w14:paraId="4AF88163" w14:textId="77777777" w:rsidR="00646294" w:rsidRDefault="00646294" w:rsidP="00D302EF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2D76BB6C" w14:textId="27701C62" w:rsidR="00646294" w:rsidRPr="00646294" w:rsidRDefault="00646294" w:rsidP="00D302E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46294">
              <w:rPr>
                <w:rFonts w:ascii="Calibri Light" w:hAnsi="Calibri Light" w:cs="Calibri Light"/>
                <w:b/>
                <w:sz w:val="18"/>
                <w:szCs w:val="18"/>
              </w:rPr>
              <w:t>sala 2</w:t>
            </w:r>
            <w:r w:rsidR="00A90C07">
              <w:rPr>
                <w:rFonts w:ascii="Calibri Light" w:hAnsi="Calibri Light" w:cs="Calibri Light"/>
                <w:b/>
                <w:sz w:val="18"/>
                <w:szCs w:val="18"/>
              </w:rPr>
              <w:t>28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F45F84A" w14:textId="1E8D4AAE" w:rsidR="00E40F4F" w:rsidRPr="001B2C87" w:rsidRDefault="00E40F4F" w:rsidP="00D302EF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0F07951" w14:textId="77EAA196" w:rsidR="00E40F4F" w:rsidRPr="00CB239F" w:rsidRDefault="00E40F4F" w:rsidP="00D302E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973" w:type="dxa"/>
            <w:vMerge w:val="restart"/>
            <w:shd w:val="clear" w:color="auto" w:fill="BFBFBF" w:themeFill="background1" w:themeFillShade="BF"/>
          </w:tcPr>
          <w:p w14:paraId="2F813204" w14:textId="77777777" w:rsidR="00E40F4F" w:rsidRDefault="00E40F4F" w:rsidP="009777E5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E23C83D" w14:textId="77777777" w:rsidR="00E40F4F" w:rsidRDefault="00B12967" w:rsidP="009777E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  <w:p w14:paraId="53E84F73" w14:textId="77777777" w:rsidR="00A90C07" w:rsidRDefault="00A90C07" w:rsidP="009777E5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46AE7C6" w14:textId="016DD1EF" w:rsidR="00A90C07" w:rsidRPr="00A90C07" w:rsidRDefault="00A90C07" w:rsidP="00A90C07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0C07">
              <w:rPr>
                <w:rFonts w:ascii="Calibri Light" w:hAnsi="Calibri Light" w:cs="Calibri Light"/>
                <w:b/>
                <w:sz w:val="18"/>
                <w:szCs w:val="18"/>
              </w:rPr>
              <w:t>sala 228</w:t>
            </w:r>
          </w:p>
        </w:tc>
        <w:tc>
          <w:tcPr>
            <w:tcW w:w="992" w:type="dxa"/>
            <w:vMerge w:val="restart"/>
            <w:shd w:val="clear" w:color="auto" w:fill="6EF3F6"/>
          </w:tcPr>
          <w:p w14:paraId="476503BF" w14:textId="77777777" w:rsidR="00E40F4F" w:rsidRDefault="00E40F4F" w:rsidP="009777E5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10346E7" w14:textId="77777777" w:rsidR="00E40F4F" w:rsidRDefault="00E40F4F" w:rsidP="009777E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  <w:p w14:paraId="0480959D" w14:textId="77777777" w:rsidR="00646294" w:rsidRDefault="00646294" w:rsidP="009777E5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44A7E7B" w14:textId="013696A9" w:rsidR="00646294" w:rsidRPr="00A90C07" w:rsidRDefault="00646294" w:rsidP="009777E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0C07">
              <w:rPr>
                <w:rFonts w:ascii="Calibri Light" w:hAnsi="Calibri Light" w:cs="Calibri Light"/>
                <w:b/>
                <w:sz w:val="18"/>
                <w:szCs w:val="18"/>
              </w:rPr>
              <w:t>sala 2</w:t>
            </w:r>
            <w:r w:rsidR="00A90C07">
              <w:rPr>
                <w:rFonts w:ascii="Calibri Light" w:hAnsi="Calibri Light" w:cs="Calibri Light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14:paraId="4D9D6DC3" w14:textId="77777777" w:rsidR="00E40F4F" w:rsidRDefault="00B12967" w:rsidP="00892F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  <w:p w14:paraId="35E13BDE" w14:textId="77777777" w:rsidR="00A90C07" w:rsidRDefault="00A90C07" w:rsidP="00892FD0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8E30F92" w14:textId="38B7FAC6" w:rsidR="00A90C07" w:rsidRPr="00A90C07" w:rsidRDefault="00A90C07" w:rsidP="00892FD0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0C0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sala 228 </w:t>
            </w:r>
          </w:p>
        </w:tc>
      </w:tr>
      <w:tr w:rsidR="00E40F4F" w:rsidRPr="00CB239F" w14:paraId="22BD8495" w14:textId="77777777" w:rsidTr="00892FD0">
        <w:trPr>
          <w:trHeight w:val="626"/>
        </w:trPr>
        <w:tc>
          <w:tcPr>
            <w:tcW w:w="1972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1493970F" w14:textId="77777777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7D16DB42" w14:textId="79BE5C31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4" w:type="dxa"/>
            <w:shd w:val="clear" w:color="auto" w:fill="DBE5F1" w:themeFill="accent1" w:themeFillTint="33"/>
          </w:tcPr>
          <w:p w14:paraId="70E677BF" w14:textId="5F95327A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DBE5F1" w:themeFill="accent1" w:themeFillTint="33"/>
          </w:tcPr>
          <w:p w14:paraId="548CD57E" w14:textId="692F8885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39E72D66" w14:textId="63DB2537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4C567BC" w14:textId="55FACBCB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BE5F1" w:themeFill="accent1" w:themeFillTint="33"/>
          </w:tcPr>
          <w:p w14:paraId="542994A7" w14:textId="38EC22AB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8" w:type="dxa"/>
            <w:shd w:val="clear" w:color="auto" w:fill="DBE5F1" w:themeFill="accent1" w:themeFillTint="33"/>
          </w:tcPr>
          <w:p w14:paraId="5A38A029" w14:textId="16E3B6E5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8" w:type="dxa"/>
            <w:vMerge/>
            <w:shd w:val="clear" w:color="auto" w:fill="D99594" w:themeFill="accent2" w:themeFillTint="99"/>
          </w:tcPr>
          <w:p w14:paraId="49652866" w14:textId="3C4DAEA2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E5DFC6" w14:textId="7FD6864E" w:rsidR="00E40F4F" w:rsidRDefault="00B12967" w:rsidP="009777E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Barbara </w:t>
            </w: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Wojszel</w:t>
            </w:r>
            <w:proofErr w:type="spellEnd"/>
          </w:p>
          <w:p w14:paraId="63EB673A" w14:textId="44DD4B35" w:rsidR="00A90C07" w:rsidRDefault="00A90C07" w:rsidP="009777E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sala 228 </w:t>
            </w:r>
          </w:p>
          <w:p w14:paraId="48CBB349" w14:textId="5947787B" w:rsidR="00B12967" w:rsidRPr="00E27C9A" w:rsidRDefault="00B12967" w:rsidP="00B12967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E8E9002" w14:textId="77777777" w:rsidR="00E40F4F" w:rsidRDefault="00B12967" w:rsidP="009777E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BW</w:t>
            </w:r>
          </w:p>
          <w:p w14:paraId="1FE511BE" w14:textId="77777777" w:rsidR="00A90C07" w:rsidRDefault="00A90C07" w:rsidP="009777E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49A9D661" w14:textId="3392C039" w:rsidR="00A90C07" w:rsidRPr="00E27C9A" w:rsidRDefault="00A90C07" w:rsidP="009777E5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sala 228</w:t>
            </w:r>
          </w:p>
        </w:tc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6EF3F6"/>
          </w:tcPr>
          <w:p w14:paraId="1E9C57BB" w14:textId="77777777" w:rsidR="00E40F4F" w:rsidRPr="008D1D4B" w:rsidRDefault="00E40F4F" w:rsidP="00D302EF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6EF3F6"/>
          </w:tcPr>
          <w:p w14:paraId="25015BD4" w14:textId="77777777" w:rsidR="00E40F4F" w:rsidRDefault="00E40F4F" w:rsidP="00D302E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  <w:p w14:paraId="13921F6F" w14:textId="59A640FB" w:rsidR="00646294" w:rsidRPr="00646294" w:rsidRDefault="00646294" w:rsidP="00D302E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646294">
              <w:rPr>
                <w:rFonts w:ascii="Calibri Light" w:hAnsi="Calibri Light" w:cs="Calibri Light"/>
                <w:b/>
                <w:sz w:val="18"/>
                <w:szCs w:val="18"/>
              </w:rPr>
              <w:t>sala 2</w:t>
            </w:r>
            <w:r w:rsidR="00A90C07">
              <w:rPr>
                <w:rFonts w:ascii="Calibri Light" w:hAnsi="Calibri Light" w:cs="Calibri Light"/>
                <w:b/>
                <w:sz w:val="18"/>
                <w:szCs w:val="18"/>
              </w:rPr>
              <w:t>28</w:t>
            </w:r>
          </w:p>
        </w:tc>
        <w:tc>
          <w:tcPr>
            <w:tcW w:w="973" w:type="dxa"/>
            <w:vMerge/>
            <w:shd w:val="clear" w:color="auto" w:fill="BFBFBF" w:themeFill="background1" w:themeFillShade="BF"/>
          </w:tcPr>
          <w:p w14:paraId="67CC90C8" w14:textId="064D62BF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6EF3F6"/>
          </w:tcPr>
          <w:p w14:paraId="2DDB2FFC" w14:textId="711323B2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4CCC9C88" w14:textId="698A134B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27C9A" w:rsidRPr="00CB239F" w14:paraId="420012FE" w14:textId="77777777" w:rsidTr="00E27C9A">
        <w:trPr>
          <w:trHeight w:val="627"/>
        </w:trPr>
        <w:tc>
          <w:tcPr>
            <w:tcW w:w="1972" w:type="dxa"/>
            <w:vMerge w:val="restart"/>
            <w:tcBorders>
              <w:right w:val="single" w:sz="12" w:space="0" w:color="auto"/>
            </w:tcBorders>
            <w:shd w:val="clear" w:color="auto" w:fill="99FFCC"/>
          </w:tcPr>
          <w:p w14:paraId="1B7429AC" w14:textId="45AE8A5C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22</w:t>
            </w:r>
          </w:p>
          <w:p w14:paraId="283B33F9" w14:textId="77777777" w:rsidR="00E40F4F" w:rsidRDefault="00E40F4F" w:rsidP="009777E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Paulina </w:t>
            </w:r>
            <w:proofErr w:type="spellStart"/>
            <w:r>
              <w:rPr>
                <w:rFonts w:ascii="Calibri Light" w:hAnsi="Calibri Light" w:cs="Calibri Light"/>
                <w:b/>
              </w:rPr>
              <w:t>Cofór-Pinkowska</w:t>
            </w:r>
            <w:proofErr w:type="spellEnd"/>
          </w:p>
          <w:p w14:paraId="5B93FFCD" w14:textId="3735A584" w:rsidR="00646294" w:rsidRPr="00CB239F" w:rsidRDefault="00646294" w:rsidP="009777E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Beta</w:t>
            </w: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FFFF00"/>
          </w:tcPr>
          <w:p w14:paraId="57C933BD" w14:textId="362D4A95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5CD2B273" w14:textId="3754E5B4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1B2C87">
              <w:rPr>
                <w:rFonts w:ascii="Calibri Light" w:hAnsi="Calibri Light" w:cs="Calibri Light"/>
                <w:b/>
                <w:sz w:val="20"/>
                <w:szCs w:val="20"/>
              </w:rPr>
              <w:t>B.Janusz</w:t>
            </w:r>
            <w:proofErr w:type="spellEnd"/>
          </w:p>
        </w:tc>
        <w:tc>
          <w:tcPr>
            <w:tcW w:w="882" w:type="dxa"/>
            <w:shd w:val="clear" w:color="auto" w:fill="F66AEF"/>
          </w:tcPr>
          <w:p w14:paraId="1A14C8FC" w14:textId="1D0C6E8D" w:rsidR="00E40F4F" w:rsidRPr="00CB239F" w:rsidRDefault="00E27C9A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14:paraId="2A6F31E8" w14:textId="48ABE166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06DA5A44" w14:textId="4696A3C4" w:rsidR="00E40F4F" w:rsidRPr="00CB239F" w:rsidRDefault="00CA031A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01C59309" w14:textId="466D23A7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00B0F0"/>
          </w:tcPr>
          <w:p w14:paraId="13A679D1" w14:textId="147EB2D2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48" w:type="dxa"/>
            <w:vMerge/>
            <w:shd w:val="clear" w:color="auto" w:fill="D99594" w:themeFill="accent2" w:themeFillTint="99"/>
          </w:tcPr>
          <w:p w14:paraId="749C0D95" w14:textId="0B315F63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1C208FD" w14:textId="2DE6DF96" w:rsidR="00E40F4F" w:rsidRPr="00E27C9A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E27C9A">
              <w:rPr>
                <w:rFonts w:ascii="Calibri Light" w:hAnsi="Calibri Light" w:cs="Calibri Light"/>
                <w:b/>
                <w:sz w:val="18"/>
                <w:szCs w:val="18"/>
              </w:rPr>
              <w:t>B.Józefik</w:t>
            </w:r>
            <w:proofErr w:type="spellEnd"/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2BDF8F21" w14:textId="758F9B79" w:rsidR="00E40F4F" w:rsidRPr="00E27C9A" w:rsidRDefault="00E27C9A" w:rsidP="00E27C9A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E27C9A">
              <w:rPr>
                <w:rFonts w:ascii="Calibri Light" w:hAnsi="Calibri Light" w:cs="Calibri Light"/>
                <w:b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84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6EF3F6"/>
          </w:tcPr>
          <w:p w14:paraId="31FF6C4F" w14:textId="77777777" w:rsidR="00E40F4F" w:rsidRPr="008D1D4B" w:rsidRDefault="00E40F4F" w:rsidP="00D302EF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7BBD586" w14:textId="77777777" w:rsidR="00E40F4F" w:rsidRDefault="00DB1EDF" w:rsidP="00D302EF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FM</w:t>
            </w:r>
          </w:p>
          <w:p w14:paraId="632528A2" w14:textId="2FC5EE84" w:rsidR="00DB1EDF" w:rsidRPr="00DB1EDF" w:rsidRDefault="00DB1EDF" w:rsidP="00D302E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B1EDF">
              <w:rPr>
                <w:rFonts w:ascii="Calibri Light" w:hAnsi="Calibri Light" w:cs="Calibri Light"/>
                <w:b/>
                <w:sz w:val="18"/>
                <w:szCs w:val="18"/>
              </w:rPr>
              <w:t>(sala 201)</w:t>
            </w:r>
            <w:bookmarkStart w:id="2" w:name="_GoBack"/>
            <w:bookmarkEnd w:id="2"/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383EF91" w14:textId="6EDE59BA" w:rsidR="00E40F4F" w:rsidRPr="001B2C87" w:rsidRDefault="00E40F4F" w:rsidP="00D302EF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3A82A7D3" w14:textId="478A37A3" w:rsidR="00E40F4F" w:rsidRPr="00CB239F" w:rsidRDefault="00E40F4F" w:rsidP="00D302E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973" w:type="dxa"/>
            <w:vMerge w:val="restart"/>
            <w:shd w:val="clear" w:color="auto" w:fill="99FFCC"/>
          </w:tcPr>
          <w:p w14:paraId="416D2464" w14:textId="5E463D39" w:rsidR="00E40F4F" w:rsidRPr="00CB239F" w:rsidRDefault="00E40F4F" w:rsidP="00D302E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99FFCC"/>
          </w:tcPr>
          <w:p w14:paraId="1319E8E5" w14:textId="11ED78F6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 w:val="restart"/>
            <w:shd w:val="clear" w:color="auto" w:fill="6EF3F6"/>
          </w:tcPr>
          <w:p w14:paraId="2C44D32F" w14:textId="77777777" w:rsidR="00E40F4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  <w:p w14:paraId="6408677D" w14:textId="375FAE78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     MS</w:t>
            </w:r>
          </w:p>
        </w:tc>
      </w:tr>
      <w:tr w:rsidR="00E27C9A" w:rsidRPr="00CB239F" w14:paraId="198E427F" w14:textId="77777777" w:rsidTr="00901CEA">
        <w:trPr>
          <w:trHeight w:val="626"/>
        </w:trPr>
        <w:tc>
          <w:tcPr>
            <w:tcW w:w="1972" w:type="dxa"/>
            <w:vMerge/>
            <w:tcBorders>
              <w:right w:val="single" w:sz="12" w:space="0" w:color="auto"/>
            </w:tcBorders>
            <w:shd w:val="clear" w:color="auto" w:fill="99FFCC"/>
          </w:tcPr>
          <w:p w14:paraId="17E57B88" w14:textId="77777777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99FFCC"/>
          </w:tcPr>
          <w:p w14:paraId="59C0E167" w14:textId="77777777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4" w:type="dxa"/>
            <w:shd w:val="clear" w:color="auto" w:fill="99FFCC"/>
          </w:tcPr>
          <w:p w14:paraId="579413D1" w14:textId="270FF5A0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82" w:type="dxa"/>
            <w:shd w:val="clear" w:color="auto" w:fill="99FFCC"/>
          </w:tcPr>
          <w:p w14:paraId="66C92C3D" w14:textId="0F63FC84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99FFCC"/>
          </w:tcPr>
          <w:p w14:paraId="4EB30EE7" w14:textId="47DF3BF7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99FFCC"/>
          </w:tcPr>
          <w:p w14:paraId="464F9F97" w14:textId="40D1B37B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99FFCC"/>
          </w:tcPr>
          <w:p w14:paraId="77AA3E5E" w14:textId="2983D010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99FFCC"/>
          </w:tcPr>
          <w:p w14:paraId="5927862C" w14:textId="40C3904E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8" w:type="dxa"/>
            <w:vMerge/>
            <w:shd w:val="clear" w:color="auto" w:fill="D99594" w:themeFill="accent2" w:themeFillTint="99"/>
          </w:tcPr>
          <w:p w14:paraId="5C5320B9" w14:textId="34B5E29E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shd w:val="clear" w:color="auto" w:fill="99FFCC"/>
          </w:tcPr>
          <w:p w14:paraId="7C1B31C5" w14:textId="4D0519B1" w:rsidR="00E40F4F" w:rsidRPr="00E27C9A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9FFCC"/>
          </w:tcPr>
          <w:p w14:paraId="3A51473B" w14:textId="373C7303" w:rsidR="00E40F4F" w:rsidRPr="00E27C9A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6EF3F6"/>
          </w:tcPr>
          <w:p w14:paraId="1B2F07EC" w14:textId="77777777" w:rsidR="00E40F4F" w:rsidRDefault="00E40F4F" w:rsidP="00D302E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6EF3F6"/>
          </w:tcPr>
          <w:p w14:paraId="5B26753A" w14:textId="2394B6A1" w:rsidR="00E40F4F" w:rsidRPr="00CB239F" w:rsidRDefault="00E40F4F" w:rsidP="00D302E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99FFCC"/>
          </w:tcPr>
          <w:p w14:paraId="6D6C2741" w14:textId="0CA6E6FB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99FFCC"/>
          </w:tcPr>
          <w:p w14:paraId="692AEC1C" w14:textId="7CB37BF2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shd w:val="clear" w:color="auto" w:fill="6EF3F6"/>
          </w:tcPr>
          <w:p w14:paraId="2EB0E5FC" w14:textId="722E7E62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27C9A" w:rsidRPr="00CB239F" w14:paraId="55D59565" w14:textId="77777777" w:rsidTr="00E27C9A">
        <w:trPr>
          <w:trHeight w:val="326"/>
        </w:trPr>
        <w:tc>
          <w:tcPr>
            <w:tcW w:w="1972" w:type="dxa"/>
            <w:vMerge w:val="restart"/>
            <w:tcBorders>
              <w:right w:val="single" w:sz="12" w:space="0" w:color="auto"/>
            </w:tcBorders>
            <w:shd w:val="clear" w:color="auto" w:fill="FFFFCC"/>
          </w:tcPr>
          <w:p w14:paraId="18F92E3E" w14:textId="0C7231E4" w:rsidR="00E40F4F" w:rsidRDefault="00E40F4F" w:rsidP="009777E5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23</w:t>
            </w:r>
          </w:p>
          <w:p w14:paraId="13F0A516" w14:textId="080FE560" w:rsidR="00E40F4F" w:rsidRDefault="00E40F4F" w:rsidP="009777E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Wojciech Datka</w:t>
            </w:r>
          </w:p>
          <w:p w14:paraId="64DF4806" w14:textId="08C0EB35" w:rsidR="00B12967" w:rsidRPr="00CB239F" w:rsidRDefault="00B12967" w:rsidP="009777E5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Kappa</w:t>
            </w:r>
          </w:p>
          <w:p w14:paraId="0199CCC5" w14:textId="6CC671C0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FFFF00"/>
          </w:tcPr>
          <w:p w14:paraId="045151C0" w14:textId="408022C1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3EB9DE5C" w14:textId="04F2D422" w:rsidR="00E40F4F" w:rsidRPr="00CB239F" w:rsidRDefault="00E40F4F" w:rsidP="009777E5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1B2C87">
              <w:rPr>
                <w:rFonts w:ascii="Calibri Light" w:hAnsi="Calibri Light" w:cs="Calibri Light"/>
                <w:b/>
                <w:sz w:val="20"/>
                <w:szCs w:val="20"/>
              </w:rPr>
              <w:t>B.Janusz</w:t>
            </w:r>
            <w:proofErr w:type="spellEnd"/>
          </w:p>
        </w:tc>
        <w:tc>
          <w:tcPr>
            <w:tcW w:w="882" w:type="dxa"/>
            <w:shd w:val="clear" w:color="auto" w:fill="F66AEF"/>
          </w:tcPr>
          <w:p w14:paraId="7B9449D1" w14:textId="70A43AC5" w:rsidR="00E40F4F" w:rsidRPr="00CB239F" w:rsidRDefault="00E27C9A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E36C0A" w:themeFill="accent6" w:themeFillShade="BF"/>
          </w:tcPr>
          <w:p w14:paraId="02E0C214" w14:textId="392E26CC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03822328" w14:textId="2ADD8719" w:rsidR="00E40F4F" w:rsidRPr="00CB239F" w:rsidRDefault="00CA031A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14:paraId="328B5741" w14:textId="5B9EE81F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48" w:type="dxa"/>
            <w:shd w:val="clear" w:color="auto" w:fill="00B0F0"/>
          </w:tcPr>
          <w:p w14:paraId="269F190B" w14:textId="63FB6EFA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48" w:type="dxa"/>
            <w:vMerge/>
            <w:shd w:val="clear" w:color="auto" w:fill="D99594" w:themeFill="accent2" w:themeFillTint="99"/>
          </w:tcPr>
          <w:p w14:paraId="40908DAE" w14:textId="002506FA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9823C5" w14:textId="1312CC45" w:rsidR="00E40F4F" w:rsidRPr="00E27C9A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E27C9A">
              <w:rPr>
                <w:rFonts w:ascii="Calibri Light" w:hAnsi="Calibri Light" w:cs="Calibri Light"/>
                <w:b/>
                <w:sz w:val="18"/>
                <w:szCs w:val="18"/>
              </w:rPr>
              <w:t>B.Józefik</w:t>
            </w:r>
            <w:proofErr w:type="spellEnd"/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</w:tcPr>
          <w:p w14:paraId="5BA0E660" w14:textId="52F046F9" w:rsidR="00E40F4F" w:rsidRPr="00E27C9A" w:rsidRDefault="00E27C9A" w:rsidP="00E27C9A">
            <w:pPr>
              <w:spacing w:before="120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E27C9A">
              <w:rPr>
                <w:rFonts w:ascii="Calibri Light" w:hAnsi="Calibri Light" w:cs="Calibri Light"/>
                <w:b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84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CC"/>
          </w:tcPr>
          <w:p w14:paraId="673414C5" w14:textId="77777777" w:rsidR="00E40F4F" w:rsidRPr="001B2C87" w:rsidRDefault="00E40F4F" w:rsidP="00D302EF">
            <w:pPr>
              <w:jc w:val="center"/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8A91A3D" w14:textId="77777777" w:rsidR="00E40F4F" w:rsidRDefault="00E40F4F" w:rsidP="00D302E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  <w:p w14:paraId="46B2D85A" w14:textId="0E30FEBC" w:rsidR="00CA031A" w:rsidRPr="00CA031A" w:rsidRDefault="00CA031A" w:rsidP="00D302EF">
            <w:pPr>
              <w:spacing w:before="120"/>
              <w:jc w:val="center"/>
              <w:rPr>
                <w:rFonts w:ascii="Calibri Light" w:hAnsi="Calibri Light" w:cs="Calibri Light"/>
                <w:b/>
                <w:sz w:val="8"/>
                <w:szCs w:val="8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6EF3F6"/>
          </w:tcPr>
          <w:p w14:paraId="4FC41F3B" w14:textId="77777777" w:rsidR="00E40F4F" w:rsidRPr="00A90C07" w:rsidRDefault="00E40F4F" w:rsidP="009777E5">
            <w:pPr>
              <w:rPr>
                <w:rFonts w:ascii="Calibri Light" w:hAnsi="Calibri Light" w:cs="Calibri Light"/>
                <w:b/>
              </w:rPr>
            </w:pPr>
          </w:p>
          <w:p w14:paraId="631A1876" w14:textId="49EEFFD3" w:rsidR="00E40F4F" w:rsidRPr="00A90C07" w:rsidRDefault="007672DD" w:rsidP="00643709">
            <w:pPr>
              <w:jc w:val="center"/>
              <w:rPr>
                <w:rFonts w:ascii="Calibri Light" w:hAnsi="Calibri Light" w:cs="Calibri Light"/>
                <w:b/>
              </w:rPr>
            </w:pPr>
            <w:r w:rsidRPr="00A90C07">
              <w:rPr>
                <w:rFonts w:ascii="Calibri Light" w:hAnsi="Calibri Light" w:cs="Calibri Light"/>
                <w:b/>
              </w:rPr>
              <w:t>RM</w:t>
            </w:r>
          </w:p>
          <w:p w14:paraId="5FE7B6FF" w14:textId="77777777" w:rsidR="0080473B" w:rsidRDefault="0080473B" w:rsidP="00643709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5622C89D" w14:textId="120EE158" w:rsidR="00643709" w:rsidRPr="00A90C07" w:rsidRDefault="00643709" w:rsidP="00643709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0C0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sala </w:t>
            </w:r>
            <w:r w:rsidR="00A90C07" w:rsidRPr="00A90C07">
              <w:rPr>
                <w:rFonts w:ascii="Calibri Light" w:hAnsi="Calibri Light" w:cs="Calibri Light"/>
                <w:b/>
                <w:sz w:val="18"/>
                <w:szCs w:val="18"/>
              </w:rPr>
              <w:t>Kappa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6EF3F6"/>
          </w:tcPr>
          <w:p w14:paraId="45A9E276" w14:textId="77777777" w:rsidR="00E40F4F" w:rsidRPr="00A90C07" w:rsidRDefault="00E40F4F" w:rsidP="009777E5">
            <w:pPr>
              <w:rPr>
                <w:rFonts w:ascii="Calibri Light" w:hAnsi="Calibri Light" w:cs="Calibri Light"/>
                <w:b/>
              </w:rPr>
            </w:pPr>
          </w:p>
          <w:p w14:paraId="085CD0AC" w14:textId="68CF1F7E" w:rsidR="00E40F4F" w:rsidRPr="00A90C07" w:rsidRDefault="007672DD" w:rsidP="00643709">
            <w:pPr>
              <w:jc w:val="center"/>
              <w:rPr>
                <w:rFonts w:ascii="Calibri Light" w:hAnsi="Calibri Light" w:cs="Calibri Light"/>
                <w:b/>
              </w:rPr>
            </w:pPr>
            <w:r w:rsidRPr="00A90C07">
              <w:rPr>
                <w:rFonts w:ascii="Calibri Light" w:hAnsi="Calibri Light" w:cs="Calibri Light"/>
                <w:b/>
              </w:rPr>
              <w:t>KK</w:t>
            </w:r>
          </w:p>
          <w:p w14:paraId="0E168C3E" w14:textId="77777777" w:rsidR="0080473B" w:rsidRDefault="0080473B" w:rsidP="00643709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0F7719A9" w14:textId="43D99ADB" w:rsidR="00643709" w:rsidRPr="00A90C07" w:rsidRDefault="00643709" w:rsidP="00643709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A90C07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sala </w:t>
            </w:r>
            <w:r w:rsidR="00A90C07" w:rsidRPr="00A90C07">
              <w:rPr>
                <w:rFonts w:ascii="Calibri Light" w:hAnsi="Calibri Light" w:cs="Calibri Light"/>
                <w:b/>
                <w:sz w:val="18"/>
                <w:szCs w:val="18"/>
              </w:rPr>
              <w:t>Kappa</w:t>
            </w:r>
          </w:p>
        </w:tc>
        <w:tc>
          <w:tcPr>
            <w:tcW w:w="992" w:type="dxa"/>
            <w:vMerge w:val="restart"/>
            <w:shd w:val="clear" w:color="auto" w:fill="FFFFCC"/>
          </w:tcPr>
          <w:p w14:paraId="67202E13" w14:textId="286791CA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27C9A" w:rsidRPr="00CB239F" w14:paraId="70D4E7F9" w14:textId="77777777" w:rsidTr="008964DD">
        <w:trPr>
          <w:trHeight w:val="626"/>
        </w:trPr>
        <w:tc>
          <w:tcPr>
            <w:tcW w:w="1972" w:type="dxa"/>
            <w:vMerge/>
            <w:tcBorders>
              <w:right w:val="single" w:sz="12" w:space="0" w:color="auto"/>
            </w:tcBorders>
            <w:shd w:val="clear" w:color="auto" w:fill="FFFFCC"/>
          </w:tcPr>
          <w:p w14:paraId="7DD12039" w14:textId="77777777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14:paraId="5ACE376C" w14:textId="77777777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FFFFCC"/>
          </w:tcPr>
          <w:p w14:paraId="343108DF" w14:textId="537EA2C4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FFFFCC"/>
          </w:tcPr>
          <w:p w14:paraId="582E164C" w14:textId="2B8AD9D7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7B1A3FCA" w14:textId="70A6F663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14:paraId="390E34F3" w14:textId="02B83A73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14:paraId="71121ED3" w14:textId="60BE61BB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FFFCC"/>
          </w:tcPr>
          <w:p w14:paraId="5F35689B" w14:textId="2E5728A1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  <w:shd w:val="clear" w:color="auto" w:fill="D99594" w:themeFill="accent2" w:themeFillTint="99"/>
          </w:tcPr>
          <w:p w14:paraId="1EFAE823" w14:textId="1242F900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1AA85AC9" w14:textId="6714FF16" w:rsidR="00E40F4F" w:rsidRPr="00CB239F" w:rsidRDefault="00E40F4F" w:rsidP="009777E5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EF3F6"/>
          </w:tcPr>
          <w:p w14:paraId="71F8AB41" w14:textId="77777777" w:rsidR="00E40F4F" w:rsidRPr="00A90C07" w:rsidRDefault="007672DD" w:rsidP="009777E5">
            <w:pPr>
              <w:rPr>
                <w:rFonts w:ascii="Calibri Light" w:hAnsi="Calibri Light" w:cs="Calibri Light"/>
                <w:b/>
              </w:rPr>
            </w:pPr>
            <w:r w:rsidRPr="00A90C07">
              <w:rPr>
                <w:rFonts w:ascii="Calibri Light" w:hAnsi="Calibri Light" w:cs="Calibri Light"/>
                <w:b/>
              </w:rPr>
              <w:t xml:space="preserve">RM </w:t>
            </w:r>
          </w:p>
          <w:p w14:paraId="47AFA337" w14:textId="538DF863" w:rsidR="007672DD" w:rsidRPr="0080473B" w:rsidRDefault="00A90C07" w:rsidP="009777E5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80473B">
              <w:rPr>
                <w:rFonts w:ascii="Calibri Light" w:hAnsi="Calibri Light" w:cs="Calibri Light"/>
                <w:b/>
                <w:sz w:val="18"/>
                <w:szCs w:val="18"/>
              </w:rPr>
              <w:t>sala Kappa</w:t>
            </w:r>
          </w:p>
        </w:tc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2D7E7935" w14:textId="77777777" w:rsidR="00E40F4F" w:rsidRDefault="00E40F4F" w:rsidP="00D302EF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CC"/>
          </w:tcPr>
          <w:p w14:paraId="381558C9" w14:textId="5D3D4F1E" w:rsidR="00643709" w:rsidRPr="00643709" w:rsidRDefault="00643709" w:rsidP="00D302EF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973" w:type="dxa"/>
            <w:vMerge/>
            <w:tcBorders>
              <w:bottom w:val="single" w:sz="12" w:space="0" w:color="auto"/>
            </w:tcBorders>
            <w:shd w:val="clear" w:color="auto" w:fill="6EF3F6"/>
          </w:tcPr>
          <w:p w14:paraId="25FBEEC3" w14:textId="46EFCD3D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6EF3F6"/>
          </w:tcPr>
          <w:p w14:paraId="4D037D37" w14:textId="2E672B2B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CC"/>
          </w:tcPr>
          <w:p w14:paraId="19E780AC" w14:textId="1B6FE314" w:rsidR="00E40F4F" w:rsidRPr="00CB239F" w:rsidRDefault="00E40F4F" w:rsidP="009777E5">
            <w:pPr>
              <w:rPr>
                <w:rFonts w:ascii="Calibri Light" w:hAnsi="Calibri Light" w:cs="Calibri Light"/>
                <w:b/>
              </w:rPr>
            </w:pPr>
          </w:p>
        </w:tc>
      </w:tr>
    </w:tbl>
    <w:bookmarkEnd w:id="1"/>
    <w:p w14:paraId="32D42F4C" w14:textId="20C8383E" w:rsidR="00AF3E67" w:rsidRPr="00CB239F" w:rsidRDefault="00AF3E67" w:rsidP="00AF3E67">
      <w:pPr>
        <w:rPr>
          <w:rFonts w:ascii="Calibri Light" w:hAnsi="Calibri Light" w:cs="Calibri Light"/>
          <w:b/>
        </w:rPr>
      </w:pPr>
      <w:r w:rsidRPr="00CB239F">
        <w:rPr>
          <w:rFonts w:ascii="Calibri Light" w:hAnsi="Calibri Light" w:cs="Calibri Light"/>
          <w:b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905"/>
        <w:gridCol w:w="5736"/>
        <w:gridCol w:w="4184"/>
        <w:gridCol w:w="1120"/>
        <w:gridCol w:w="3081"/>
      </w:tblGrid>
      <w:tr w:rsidR="00C0285D" w:rsidRPr="00CB239F" w14:paraId="20DDDBA4" w14:textId="77777777" w:rsidTr="00E40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27498F" w14:textId="68AE3C15" w:rsidR="00C0285D" w:rsidRPr="00CA031A" w:rsidRDefault="00C0285D" w:rsidP="00CA031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A031A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2B3DA959" w14:textId="77777777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4E3F6350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Pr="00CB239F">
              <w:rPr>
                <w:rFonts w:ascii="Calibri Light" w:hAnsi="Calibri Light" w:cs="Calibri Light"/>
              </w:rPr>
              <w:t>r med.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6EF3F6"/>
          </w:tcPr>
          <w:p w14:paraId="6627D331" w14:textId="77777777" w:rsidR="00C0285D" w:rsidRPr="00CB239F" w:rsidRDefault="00C0285D" w:rsidP="00C0285D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C0285D" w:rsidRPr="00CB239F" w14:paraId="5791B2DA" w14:textId="77777777" w:rsidTr="009F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A3FD813" w14:textId="7F43CE76" w:rsidR="00C0285D" w:rsidRPr="00CA031A" w:rsidRDefault="00C0285D" w:rsidP="00CA031A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CA031A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33CC"/>
          </w:tcPr>
          <w:p w14:paraId="7E514543" w14:textId="77777777" w:rsidR="00C0285D" w:rsidRPr="00CB239F" w:rsidRDefault="00C0285D" w:rsidP="00C0285D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33CC"/>
          </w:tcPr>
          <w:p w14:paraId="0EDB1EFE" w14:textId="3C6781FF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C0285D" w:rsidRPr="00CB239F" w:rsidRDefault="00C0285D" w:rsidP="00C0285D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C0285D" w:rsidRPr="00CB239F" w14:paraId="39285677" w14:textId="77777777" w:rsidTr="00E40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873089" w14:textId="67548717" w:rsidR="00C0285D" w:rsidRPr="00CA031A" w:rsidRDefault="00C0285D" w:rsidP="00CA031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A031A"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5C5DBB5A" w14:textId="7930878C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7777777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shd w:val="clear" w:color="auto" w:fill="6EF3F6"/>
          </w:tcPr>
          <w:p w14:paraId="1EF172D5" w14:textId="3E980D6A" w:rsidR="00C0285D" w:rsidRPr="00CB239F" w:rsidRDefault="00C0285D" w:rsidP="00706E3E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FM</w:t>
            </w:r>
          </w:p>
        </w:tc>
        <w:tc>
          <w:tcPr>
            <w:tcW w:w="3118" w:type="dxa"/>
            <w:shd w:val="clear" w:color="auto" w:fill="6EF3F6"/>
          </w:tcPr>
          <w:p w14:paraId="2FCF276D" w14:textId="6A475E7E" w:rsidR="00C0285D" w:rsidRPr="00CB239F" w:rsidRDefault="00C0285D" w:rsidP="00C0285D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Feliks Matusiak</w:t>
            </w:r>
          </w:p>
        </w:tc>
      </w:tr>
      <w:tr w:rsidR="00C0285D" w:rsidRPr="00CB239F" w14:paraId="4B2314FF" w14:textId="77777777" w:rsidTr="00E40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B89F336" w14:textId="30CF71DF" w:rsidR="00C0285D" w:rsidRPr="00CA031A" w:rsidRDefault="00C0285D" w:rsidP="00CA031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A031A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812" w:type="dxa"/>
            <w:shd w:val="clear" w:color="auto" w:fill="E36C0A" w:themeFill="accent6" w:themeFillShade="BF"/>
          </w:tcPr>
          <w:p w14:paraId="5644529B" w14:textId="77777777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14:paraId="1621E50B" w14:textId="77777777" w:rsidR="00C0285D" w:rsidRPr="00CB239F" w:rsidRDefault="00C0285D" w:rsidP="00C0285D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6EF3F6"/>
          </w:tcPr>
          <w:p w14:paraId="2D5C9D94" w14:textId="4F00F073" w:rsidR="00C0285D" w:rsidRPr="00CB239F" w:rsidRDefault="00C0285D" w:rsidP="00706E3E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6EF3F6"/>
          </w:tcPr>
          <w:p w14:paraId="551614A6" w14:textId="72153C19" w:rsidR="00C0285D" w:rsidRPr="00CB239F" w:rsidRDefault="00C0285D" w:rsidP="00C0285D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C0285D" w:rsidRPr="00CB239F" w14:paraId="19ADD8F9" w14:textId="77777777" w:rsidTr="00E40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BE95BAC" w14:textId="21503CCC" w:rsidR="00C0285D" w:rsidRPr="00CA031A" w:rsidRDefault="00C0285D" w:rsidP="00CA031A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A031A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626E9193" w14:textId="77777777" w:rsidR="00C0285D" w:rsidRPr="00CB239F" w:rsidRDefault="00C0285D" w:rsidP="00C0285D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6D3A82B" w14:textId="39037829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1134" w:type="dxa"/>
            <w:shd w:val="clear" w:color="auto" w:fill="6EF3F6"/>
          </w:tcPr>
          <w:p w14:paraId="40E74573" w14:textId="33AF807F" w:rsidR="00C0285D" w:rsidRPr="00CB239F" w:rsidRDefault="00C0285D" w:rsidP="00706E3E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6EF3F6"/>
          </w:tcPr>
          <w:p w14:paraId="03601FBA" w14:textId="6EE153E3" w:rsidR="00C0285D" w:rsidRPr="00CB239F" w:rsidRDefault="00C0285D" w:rsidP="00C0285D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C0285D" w:rsidRPr="00CB239F" w14:paraId="701BF583" w14:textId="77777777" w:rsidTr="00E40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D6976FD" w14:textId="6C4AD742" w:rsidR="00C0285D" w:rsidRPr="00CA031A" w:rsidRDefault="00CA031A" w:rsidP="00CA031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A031A"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14:paraId="12069A09" w14:textId="3475751B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Schizofrenia i inne psychozy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225001BF" w14:textId="12F05C73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CA031A">
              <w:rPr>
                <w:rFonts w:ascii="Calibri Light" w:hAnsi="Calibri Light" w:cs="Calibri Light"/>
              </w:rPr>
              <w:t>Piotr Błądziński</w:t>
            </w:r>
          </w:p>
        </w:tc>
        <w:tc>
          <w:tcPr>
            <w:tcW w:w="1134" w:type="dxa"/>
            <w:shd w:val="clear" w:color="auto" w:fill="6EF3F6"/>
          </w:tcPr>
          <w:p w14:paraId="725FB1E2" w14:textId="555C1DCE" w:rsidR="00C0285D" w:rsidRPr="00CB239F" w:rsidRDefault="00C0285D" w:rsidP="00706E3E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6EF3F6"/>
          </w:tcPr>
          <w:p w14:paraId="5C381F77" w14:textId="49F048DE" w:rsidR="00C0285D" w:rsidRPr="00CB239F" w:rsidRDefault="00C0285D" w:rsidP="00C0285D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Dr hab. Maciej Pilecki</w:t>
            </w:r>
          </w:p>
        </w:tc>
      </w:tr>
      <w:tr w:rsidR="00C0285D" w:rsidRPr="00CB239F" w14:paraId="0F9D2350" w14:textId="77777777" w:rsidTr="00E40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A6A842" w14:textId="12AE87C4" w:rsidR="00C0285D" w:rsidRPr="00CA031A" w:rsidRDefault="00C0285D" w:rsidP="00CA031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CA031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B.Józefik</w:t>
            </w:r>
            <w:proofErr w:type="spellEnd"/>
          </w:p>
        </w:tc>
        <w:tc>
          <w:tcPr>
            <w:tcW w:w="5812" w:type="dxa"/>
            <w:shd w:val="clear" w:color="auto" w:fill="00B050"/>
          </w:tcPr>
          <w:p w14:paraId="4391EDFA" w14:textId="7E2AEEA9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6EF3F6"/>
          </w:tcPr>
          <w:p w14:paraId="11B3C03E" w14:textId="22284F1B" w:rsidR="00C0285D" w:rsidRPr="00CB239F" w:rsidRDefault="00C0285D" w:rsidP="00706E3E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6EF3F6"/>
          </w:tcPr>
          <w:p w14:paraId="37E2B742" w14:textId="7F6F8C35" w:rsidR="00C0285D" w:rsidRPr="00CB239F" w:rsidRDefault="00C0285D" w:rsidP="00C0285D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C0285D" w:rsidRPr="00CB239F" w14:paraId="081B70A1" w14:textId="77777777" w:rsidTr="00E40F4F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6080B7" w14:textId="4C9B1BE1" w:rsidR="00C0285D" w:rsidRPr="00CA031A" w:rsidRDefault="00C0285D" w:rsidP="00CA031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A031A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812" w:type="dxa"/>
            <w:shd w:val="clear" w:color="auto" w:fill="FBD4B4" w:themeFill="accent6" w:themeFillTint="66"/>
          </w:tcPr>
          <w:p w14:paraId="0336BF5B" w14:textId="77777777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14:paraId="6657B57C" w14:textId="5FAA7014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6EF3F6"/>
          </w:tcPr>
          <w:p w14:paraId="4DDA556D" w14:textId="7562BF71" w:rsidR="00C0285D" w:rsidRPr="00CB239F" w:rsidRDefault="00C0285D" w:rsidP="00706E3E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6EF3F6"/>
          </w:tcPr>
          <w:p w14:paraId="4C0C1F59" w14:textId="68574B5C" w:rsidR="00C0285D" w:rsidRPr="00CB239F" w:rsidRDefault="00C0285D" w:rsidP="00C0285D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C0285D" w:rsidRPr="00CB239F" w14:paraId="51326229" w14:textId="77777777" w:rsidTr="009F07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C750E" w14:textId="758970FC" w:rsidR="00C0285D" w:rsidRPr="00CA031A" w:rsidRDefault="00C0285D" w:rsidP="00CA031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CA031A">
              <w:rPr>
                <w:rFonts w:ascii="Calibri Light" w:hAnsi="Calibri Light" w:cs="Calibri Light"/>
                <w:b/>
                <w:bCs/>
              </w:rPr>
              <w:t>BJ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BE36624" w14:textId="3C932441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D23490" w14:textId="5BA5FDB4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n. hum. Bernadetta Janusz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C0285D" w:rsidRPr="00CB239F" w:rsidRDefault="00C0285D" w:rsidP="00C0285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DAD01FE" w14:textId="218B90F6" w:rsidR="00C0285D" w:rsidRPr="00CB239F" w:rsidRDefault="00C0285D" w:rsidP="00C0285D">
            <w:pPr>
              <w:rPr>
                <w:rFonts w:ascii="Calibri Light" w:hAnsi="Calibri Light" w:cs="Calibri Light"/>
                <w:b/>
              </w:rPr>
            </w:pPr>
          </w:p>
        </w:tc>
      </w:tr>
      <w:tr w:rsidR="00C0285D" w:rsidRPr="00CB239F" w14:paraId="11D781D7" w14:textId="77777777" w:rsidTr="00E27C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4ECA686" w14:textId="2708F889" w:rsidR="00C0285D" w:rsidRPr="00CA031A" w:rsidRDefault="00E27C9A" w:rsidP="00CA031A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CA031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M.Pliczko</w:t>
            </w:r>
            <w:proofErr w:type="spellEnd"/>
          </w:p>
        </w:tc>
        <w:tc>
          <w:tcPr>
            <w:tcW w:w="5812" w:type="dxa"/>
            <w:shd w:val="clear" w:color="auto" w:fill="D99594" w:themeFill="accent2" w:themeFillTint="99"/>
          </w:tcPr>
          <w:p w14:paraId="55BD1E2C" w14:textId="77777777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 w:themeFill="accent2" w:themeFillTint="99"/>
          </w:tcPr>
          <w:p w14:paraId="533B605D" w14:textId="671FD5FD" w:rsidR="00C0285D" w:rsidRPr="00CB239F" w:rsidRDefault="00C0285D" w:rsidP="00C0285D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E27C9A">
              <w:rPr>
                <w:rFonts w:ascii="Calibri Light" w:hAnsi="Calibri Light" w:cs="Calibri Light"/>
              </w:rPr>
              <w:t>Mateusz Pliczko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C0285D" w:rsidRPr="00CB239F" w:rsidRDefault="00C0285D" w:rsidP="00C0285D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C0285D" w:rsidRPr="00CB239F" w:rsidRDefault="00C0285D" w:rsidP="00C0285D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1A6D27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D9"/>
    <w:rsid w:val="000000A1"/>
    <w:rsid w:val="0005512D"/>
    <w:rsid w:val="00077FC9"/>
    <w:rsid w:val="0009585C"/>
    <w:rsid w:val="000A2D54"/>
    <w:rsid w:val="000B11AE"/>
    <w:rsid w:val="000E761A"/>
    <w:rsid w:val="001139AC"/>
    <w:rsid w:val="00175AEE"/>
    <w:rsid w:val="0019495F"/>
    <w:rsid w:val="001975DD"/>
    <w:rsid w:val="001A6D27"/>
    <w:rsid w:val="001B2C87"/>
    <w:rsid w:val="001C03C1"/>
    <w:rsid w:val="0023220F"/>
    <w:rsid w:val="00280FDF"/>
    <w:rsid w:val="002824AD"/>
    <w:rsid w:val="002D5C58"/>
    <w:rsid w:val="002E3BA9"/>
    <w:rsid w:val="00344A5F"/>
    <w:rsid w:val="00346C8F"/>
    <w:rsid w:val="00351B01"/>
    <w:rsid w:val="0037455A"/>
    <w:rsid w:val="003B1732"/>
    <w:rsid w:val="003C0BE4"/>
    <w:rsid w:val="003D4E8B"/>
    <w:rsid w:val="003F497B"/>
    <w:rsid w:val="004150A0"/>
    <w:rsid w:val="0042328E"/>
    <w:rsid w:val="00435F35"/>
    <w:rsid w:val="004367EF"/>
    <w:rsid w:val="00446F04"/>
    <w:rsid w:val="004D6F8C"/>
    <w:rsid w:val="004E33F7"/>
    <w:rsid w:val="00513021"/>
    <w:rsid w:val="00537AEB"/>
    <w:rsid w:val="00580453"/>
    <w:rsid w:val="005B2863"/>
    <w:rsid w:val="005E0FA8"/>
    <w:rsid w:val="005E77B9"/>
    <w:rsid w:val="005F018A"/>
    <w:rsid w:val="005F5831"/>
    <w:rsid w:val="005F6697"/>
    <w:rsid w:val="0061595C"/>
    <w:rsid w:val="00617A15"/>
    <w:rsid w:val="00636C0E"/>
    <w:rsid w:val="00643709"/>
    <w:rsid w:val="00646294"/>
    <w:rsid w:val="00654795"/>
    <w:rsid w:val="006634B0"/>
    <w:rsid w:val="006D45B8"/>
    <w:rsid w:val="006E212A"/>
    <w:rsid w:val="007019E4"/>
    <w:rsid w:val="00705B29"/>
    <w:rsid w:val="00706E3E"/>
    <w:rsid w:val="007257B4"/>
    <w:rsid w:val="007304C3"/>
    <w:rsid w:val="007672DD"/>
    <w:rsid w:val="007A5FF4"/>
    <w:rsid w:val="007E51D5"/>
    <w:rsid w:val="0080473B"/>
    <w:rsid w:val="00814477"/>
    <w:rsid w:val="0083006D"/>
    <w:rsid w:val="008417DF"/>
    <w:rsid w:val="00844A0D"/>
    <w:rsid w:val="008717AF"/>
    <w:rsid w:val="00892FD0"/>
    <w:rsid w:val="008964DD"/>
    <w:rsid w:val="008A6642"/>
    <w:rsid w:val="008D1D4B"/>
    <w:rsid w:val="008D3A4F"/>
    <w:rsid w:val="009013DB"/>
    <w:rsid w:val="00901CEA"/>
    <w:rsid w:val="00932B62"/>
    <w:rsid w:val="009347F7"/>
    <w:rsid w:val="00956190"/>
    <w:rsid w:val="00962F13"/>
    <w:rsid w:val="009777E5"/>
    <w:rsid w:val="0099250D"/>
    <w:rsid w:val="009C3B21"/>
    <w:rsid w:val="00A40E14"/>
    <w:rsid w:val="00A40F47"/>
    <w:rsid w:val="00A5372C"/>
    <w:rsid w:val="00A74A93"/>
    <w:rsid w:val="00A90C07"/>
    <w:rsid w:val="00AD493C"/>
    <w:rsid w:val="00AE0CB4"/>
    <w:rsid w:val="00AF3E67"/>
    <w:rsid w:val="00B10B2D"/>
    <w:rsid w:val="00B12967"/>
    <w:rsid w:val="00B32821"/>
    <w:rsid w:val="00B84F58"/>
    <w:rsid w:val="00BE6792"/>
    <w:rsid w:val="00C0285D"/>
    <w:rsid w:val="00CA031A"/>
    <w:rsid w:val="00CA29C5"/>
    <w:rsid w:val="00CB239F"/>
    <w:rsid w:val="00CD0FDC"/>
    <w:rsid w:val="00D046A5"/>
    <w:rsid w:val="00D06BCE"/>
    <w:rsid w:val="00D302EF"/>
    <w:rsid w:val="00D64B49"/>
    <w:rsid w:val="00D96B0A"/>
    <w:rsid w:val="00DA6242"/>
    <w:rsid w:val="00DB1EDF"/>
    <w:rsid w:val="00DB2775"/>
    <w:rsid w:val="00DC6AC1"/>
    <w:rsid w:val="00DE0FD5"/>
    <w:rsid w:val="00DF3114"/>
    <w:rsid w:val="00DF3317"/>
    <w:rsid w:val="00E13D5C"/>
    <w:rsid w:val="00E27C9A"/>
    <w:rsid w:val="00E30077"/>
    <w:rsid w:val="00E40F4F"/>
    <w:rsid w:val="00E70922"/>
    <w:rsid w:val="00E9344F"/>
    <w:rsid w:val="00E9694D"/>
    <w:rsid w:val="00EB754E"/>
    <w:rsid w:val="00EF55AD"/>
    <w:rsid w:val="00F017E7"/>
    <w:rsid w:val="00F0677A"/>
    <w:rsid w:val="00F617AC"/>
    <w:rsid w:val="00FB77D9"/>
    <w:rsid w:val="00F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amsmi</cp:lastModifiedBy>
  <cp:revision>2</cp:revision>
  <cp:lastPrinted>2021-01-11T10:22:00Z</cp:lastPrinted>
  <dcterms:created xsi:type="dcterms:W3CDTF">2021-06-04T07:53:00Z</dcterms:created>
  <dcterms:modified xsi:type="dcterms:W3CDTF">2021-06-04T07:53:00Z</dcterms:modified>
</cp:coreProperties>
</file>