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42"/>
        <w:gridCol w:w="847"/>
        <w:gridCol w:w="861"/>
        <w:gridCol w:w="862"/>
        <w:gridCol w:w="862"/>
        <w:gridCol w:w="862"/>
        <w:gridCol w:w="862"/>
        <w:gridCol w:w="862"/>
        <w:gridCol w:w="862"/>
        <w:gridCol w:w="862"/>
        <w:gridCol w:w="862"/>
        <w:gridCol w:w="910"/>
        <w:gridCol w:w="862"/>
        <w:gridCol w:w="862"/>
        <w:gridCol w:w="862"/>
        <w:gridCol w:w="862"/>
        <w:gridCol w:w="14"/>
      </w:tblGrid>
      <w:tr w:rsidR="00F617AC" w:rsidRPr="00CB239F" w14:paraId="18E27813" w14:textId="77777777" w:rsidTr="007019E4">
        <w:trPr>
          <w:trHeight w:val="1408"/>
        </w:trPr>
        <w:tc>
          <w:tcPr>
            <w:tcW w:w="15018" w:type="dxa"/>
            <w:gridSpan w:val="17"/>
          </w:tcPr>
          <w:p w14:paraId="2C34F170" w14:textId="741085EA" w:rsidR="00A157D1" w:rsidRDefault="00A157D1" w:rsidP="00A157D1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V rok zajęcia z psychiatrii dla </w:t>
            </w:r>
            <w:r w:rsidR="000175C3">
              <w:rPr>
                <w:rFonts w:ascii="Calibri Light" w:hAnsi="Calibri Light" w:cs="Calibri Light"/>
                <w:b/>
              </w:rPr>
              <w:t>4</w:t>
            </w:r>
            <w:r>
              <w:rPr>
                <w:rFonts w:ascii="Calibri Light" w:hAnsi="Calibri Light" w:cs="Calibri Light"/>
                <w:b/>
              </w:rPr>
              <w:t xml:space="preserve"> grupy WL w roku akademickim 2020/2021</w:t>
            </w:r>
          </w:p>
          <w:p w14:paraId="061F0E1D" w14:textId="77777777" w:rsidR="00A157D1" w:rsidRDefault="00A157D1" w:rsidP="00A157D1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Seminaria odbywają się w godzinach 8.00-9.30 w formie zdalnej za pośrednictwem platformy MS Teams</w:t>
            </w:r>
          </w:p>
          <w:p w14:paraId="706D1964" w14:textId="77777777" w:rsidR="00A157D1" w:rsidRDefault="00A157D1" w:rsidP="00A157D1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w dniach, w których poprzedza je seminarium od 11.00 do 13.15, w pozostałe dni 8.30-12.15</w:t>
            </w:r>
          </w:p>
          <w:p w14:paraId="7D21416D" w14:textId="2CF36EC0" w:rsidR="00076889" w:rsidRDefault="00076889" w:rsidP="00076889">
            <w:pPr>
              <w:pStyle w:val="Akapitzlist"/>
              <w:rPr>
                <w:rFonts w:ascii="Calibri Light" w:hAnsi="Calibri Light" w:cs="Calibri Light"/>
                <w:b/>
                <w:u w:val="single"/>
              </w:rPr>
            </w:pPr>
            <w:bookmarkStart w:id="0" w:name="_Hlk64968274"/>
            <w:r w:rsidRPr="00602093">
              <w:rPr>
                <w:rFonts w:ascii="Calibri Light" w:hAnsi="Calibri Light" w:cs="Calibri Light"/>
                <w:b/>
                <w:highlight w:val="yellow"/>
                <w:u w:val="single"/>
              </w:rPr>
              <w:t>Jeśli nie zaznaczono inaczej, ćwiczenia odbywają się w sali podanej w pierwszej kolumnie</w:t>
            </w:r>
          </w:p>
          <w:p w14:paraId="11EC75F9" w14:textId="6BE1D9B1" w:rsidR="00CA7925" w:rsidRPr="00CA7925" w:rsidRDefault="00CA7925" w:rsidP="00CA7925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CA7925">
              <w:rPr>
                <w:b/>
                <w:bCs/>
                <w:color w:val="FF0000"/>
              </w:rPr>
              <w:t xml:space="preserve">Sala </w:t>
            </w:r>
            <w:r w:rsidR="00C11AFB">
              <w:rPr>
                <w:b/>
                <w:bCs/>
                <w:color w:val="FF0000"/>
              </w:rPr>
              <w:t>A</w:t>
            </w:r>
            <w:r w:rsidRPr="00CA7925">
              <w:rPr>
                <w:b/>
                <w:bCs/>
                <w:color w:val="FF0000"/>
              </w:rPr>
              <w:t xml:space="preserve">lfa </w:t>
            </w:r>
            <w:r w:rsidRPr="00CA7925">
              <w:rPr>
                <w:b/>
                <w:bCs/>
              </w:rPr>
              <w:t>(021) – Katedra Psychiatrii, ul. Kopernika 21a, wejście od ul. Śniadeckich, przyziemie</w:t>
            </w:r>
          </w:p>
          <w:p w14:paraId="18AA69BF" w14:textId="77777777" w:rsidR="00076889" w:rsidRDefault="00076889" w:rsidP="00076889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Sale Delta, Pi, Omega </w:t>
            </w:r>
            <w:r>
              <w:rPr>
                <w:rFonts w:ascii="Calibri Light" w:hAnsi="Calibri Light" w:cs="Calibri Light"/>
                <w:b/>
              </w:rPr>
              <w:t>- Katedra Psychiatrii, ul. Kopernika 21a, wejście od strony Apteki, półpiętro</w:t>
            </w:r>
          </w:p>
          <w:p w14:paraId="5CA7752A" w14:textId="77777777" w:rsidR="00076889" w:rsidRDefault="00076889" w:rsidP="00076889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Sale Gamma, Kappa, Theta </w:t>
            </w:r>
            <w:r>
              <w:rPr>
                <w:rFonts w:ascii="Calibri Light" w:hAnsi="Calibri Light" w:cs="Calibri Light"/>
                <w:b/>
              </w:rPr>
              <w:t>– w budynku przy ul. Śniadeckich 10</w:t>
            </w:r>
          </w:p>
          <w:p w14:paraId="54B7BCCB" w14:textId="77777777" w:rsidR="00B84F58" w:rsidRDefault="00076889" w:rsidP="00530FCF">
            <w:pPr>
              <w:pStyle w:val="Akapitzlist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</w:rPr>
            </w:pPr>
            <w:r w:rsidRPr="008E3202">
              <w:rPr>
                <w:rFonts w:ascii="Calibri Light" w:hAnsi="Calibri Light" w:cs="Calibri Light"/>
                <w:b/>
                <w:color w:val="FF0000"/>
              </w:rPr>
              <w:t xml:space="preserve">Sale nr 22 i 23 </w:t>
            </w:r>
            <w:r>
              <w:rPr>
                <w:rFonts w:ascii="Calibri Light" w:hAnsi="Calibri Light" w:cs="Calibri Light"/>
                <w:b/>
              </w:rPr>
              <w:t xml:space="preserve">znajdują się w budynku </w:t>
            </w:r>
            <w:r>
              <w:rPr>
                <w:rFonts w:ascii="Calibri Light" w:hAnsi="Calibri Light" w:cs="Calibri Light"/>
                <w:b/>
                <w:color w:val="FF0000"/>
              </w:rPr>
              <w:t>Centrum Dydaktyczno – Kongresowego</w:t>
            </w:r>
            <w:r>
              <w:rPr>
                <w:rFonts w:ascii="Calibri Light" w:hAnsi="Calibri Light" w:cs="Calibri Light"/>
                <w:b/>
              </w:rPr>
              <w:t>, przy ul. św. Łazarza 16, poziom -1</w:t>
            </w:r>
            <w:bookmarkEnd w:id="0"/>
          </w:p>
          <w:p w14:paraId="7BCA3F11" w14:textId="7A8ED614" w:rsidR="00A9063A" w:rsidRPr="00A9063A" w:rsidRDefault="00A9063A" w:rsidP="00A9063A">
            <w:pPr>
              <w:pStyle w:val="Akapitzlist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</w:tr>
      <w:tr w:rsidR="00351B01" w:rsidRPr="00CB239F" w14:paraId="05AFED24" w14:textId="77777777" w:rsidTr="00AB6DEB">
        <w:trPr>
          <w:gridAfter w:val="1"/>
          <w:wAfter w:w="14" w:type="dxa"/>
          <w:trHeight w:val="850"/>
        </w:trPr>
        <w:tc>
          <w:tcPr>
            <w:tcW w:w="2042" w:type="dxa"/>
          </w:tcPr>
          <w:p w14:paraId="43251EFC" w14:textId="77777777" w:rsidR="00435F35" w:rsidRPr="00CB239F" w:rsidRDefault="00435F35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14:paraId="753D7646" w14:textId="77777777" w:rsidR="00CB239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25 III 2021</w:t>
            </w:r>
          </w:p>
          <w:p w14:paraId="7F6AF1E7" w14:textId="1E96D861" w:rsidR="009B530F" w:rsidRPr="00CB239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czw</w:t>
            </w:r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2B8E6A26" w14:textId="77777777" w:rsidR="00CB239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26 III </w:t>
            </w:r>
            <w:r>
              <w:rPr>
                <w:rFonts w:ascii="Calibri Light" w:hAnsi="Calibri Light" w:cs="Calibri Light"/>
                <w:b/>
              </w:rPr>
              <w:br/>
              <w:t>2021</w:t>
            </w:r>
          </w:p>
          <w:p w14:paraId="5AAD8D66" w14:textId="1E6386F2" w:rsidR="009B530F" w:rsidRPr="00CB239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pt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5083D57A" w14:textId="77777777" w:rsidR="009B530F" w:rsidRDefault="009B530F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29 III</w:t>
            </w:r>
          </w:p>
          <w:p w14:paraId="5B98DD9B" w14:textId="77777777" w:rsidR="009B530F" w:rsidRDefault="009B530F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948C0EC" w14:textId="7E1A4C88" w:rsidR="009B530F" w:rsidRPr="00CB239F" w:rsidRDefault="009B530F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pn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4760A9A8" w14:textId="77777777" w:rsidR="00CB239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30 III</w:t>
            </w:r>
          </w:p>
          <w:p w14:paraId="6E49C1E0" w14:textId="77777777" w:rsidR="009B530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0333F9A4" w14:textId="6A058E9E" w:rsidR="009B530F" w:rsidRPr="00CB239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wt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08975ACB" w14:textId="77777777" w:rsidR="00CB239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31 III</w:t>
            </w:r>
          </w:p>
          <w:p w14:paraId="558E6247" w14:textId="77777777" w:rsidR="009B530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78570C2" w14:textId="5A2F3EB3" w:rsidR="009B530F" w:rsidRPr="00CB239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5C8C40A6" w14:textId="77777777" w:rsidR="00CB239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7 IV </w:t>
            </w:r>
          </w:p>
          <w:p w14:paraId="75D98F88" w14:textId="77777777" w:rsidR="009B530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919576A" w14:textId="3F097948" w:rsidR="009B530F" w:rsidRPr="00CB239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26FAEE25" w14:textId="77777777" w:rsidR="00CB239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8 IV</w:t>
            </w:r>
          </w:p>
          <w:p w14:paraId="3CF4A66C" w14:textId="77777777" w:rsidR="009B530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3C2DFC05" w14:textId="2A66BFB9" w:rsidR="009B530F" w:rsidRPr="00CB239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czw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14ED83BB" w14:textId="77777777" w:rsidR="00CB239F" w:rsidRDefault="009B530F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9 IV</w:t>
            </w:r>
          </w:p>
          <w:p w14:paraId="74BA8EA6" w14:textId="77777777" w:rsidR="009B530F" w:rsidRDefault="009B530F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C07634A" w14:textId="6710F1F9" w:rsidR="009B530F" w:rsidRPr="00CB239F" w:rsidRDefault="009B530F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pt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0FC924E3" w14:textId="77777777" w:rsidR="00CB239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12 IV</w:t>
            </w:r>
          </w:p>
          <w:p w14:paraId="27DB56CC" w14:textId="77777777" w:rsidR="009B530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61814B58" w14:textId="4B96EE9A" w:rsidR="009B530F" w:rsidRPr="00CB239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pn</w:t>
            </w:r>
          </w:p>
        </w:tc>
        <w:tc>
          <w:tcPr>
            <w:tcW w:w="862" w:type="dxa"/>
          </w:tcPr>
          <w:p w14:paraId="6D9D86ED" w14:textId="77777777" w:rsidR="00CB239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13 IV</w:t>
            </w:r>
          </w:p>
          <w:p w14:paraId="350926B2" w14:textId="77777777" w:rsidR="009B530F" w:rsidRDefault="009B530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D91488E" w14:textId="4358A124" w:rsidR="009B530F" w:rsidRPr="00CB239F" w:rsidRDefault="009B530F" w:rsidP="009B530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wt</w:t>
            </w:r>
          </w:p>
        </w:tc>
        <w:tc>
          <w:tcPr>
            <w:tcW w:w="910" w:type="dxa"/>
          </w:tcPr>
          <w:p w14:paraId="73D42812" w14:textId="77777777" w:rsidR="008717AF" w:rsidRDefault="00AF14CB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14 IV </w:t>
            </w:r>
          </w:p>
          <w:p w14:paraId="4EA6026C" w14:textId="77777777" w:rsidR="00AF14CB" w:rsidRDefault="00AF14CB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67E4F4CE" w14:textId="12C35611" w:rsidR="00AF14CB" w:rsidRPr="00CB239F" w:rsidRDefault="00AF14CB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</w:t>
            </w:r>
          </w:p>
        </w:tc>
        <w:tc>
          <w:tcPr>
            <w:tcW w:w="862" w:type="dxa"/>
          </w:tcPr>
          <w:p w14:paraId="7CBC36BF" w14:textId="77777777" w:rsidR="001975DD" w:rsidRDefault="00AF14CB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15 IV</w:t>
            </w:r>
          </w:p>
          <w:p w14:paraId="5B76187C" w14:textId="77777777" w:rsidR="00AF14CB" w:rsidRDefault="00AF14CB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1EB32559" w14:textId="5E6D3D87" w:rsidR="00AF14CB" w:rsidRPr="00CB239F" w:rsidRDefault="00AF14CB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czw</w:t>
            </w:r>
          </w:p>
        </w:tc>
        <w:tc>
          <w:tcPr>
            <w:tcW w:w="862" w:type="dxa"/>
          </w:tcPr>
          <w:p w14:paraId="7FF6391C" w14:textId="77777777" w:rsidR="00AF14CB" w:rsidRDefault="00AF14CB" w:rsidP="00AF14C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16 IV </w:t>
            </w:r>
          </w:p>
          <w:p w14:paraId="060C1E04" w14:textId="77777777" w:rsidR="00AF14CB" w:rsidRDefault="00AF14CB" w:rsidP="00AF14C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CE9BB17" w14:textId="7D5DF5F7" w:rsidR="00AF14CB" w:rsidRPr="00CB239F" w:rsidRDefault="00AF14CB" w:rsidP="00AF14C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pt</w:t>
            </w:r>
          </w:p>
        </w:tc>
        <w:tc>
          <w:tcPr>
            <w:tcW w:w="862" w:type="dxa"/>
          </w:tcPr>
          <w:p w14:paraId="0F866DE2" w14:textId="77777777" w:rsidR="001975DD" w:rsidRDefault="00AF14CB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19 IV</w:t>
            </w:r>
          </w:p>
          <w:p w14:paraId="028CF260" w14:textId="77777777" w:rsidR="00AF14CB" w:rsidRDefault="00AF14CB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52A1416C" w14:textId="190D3167" w:rsidR="00AF14CB" w:rsidRPr="00CB239F" w:rsidRDefault="00AF14CB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pn</w:t>
            </w:r>
          </w:p>
        </w:tc>
        <w:tc>
          <w:tcPr>
            <w:tcW w:w="862" w:type="dxa"/>
          </w:tcPr>
          <w:p w14:paraId="3AFC2F50" w14:textId="77777777" w:rsidR="001975DD" w:rsidRDefault="00AF14CB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 IV</w:t>
            </w:r>
          </w:p>
          <w:p w14:paraId="76D526FF" w14:textId="77777777" w:rsidR="00AF14CB" w:rsidRDefault="00AF14CB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31542F86" w14:textId="1C81EEDA" w:rsidR="00AF14CB" w:rsidRPr="00CB239F" w:rsidRDefault="00AF14CB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wt</w:t>
            </w:r>
          </w:p>
        </w:tc>
      </w:tr>
      <w:tr w:rsidR="00B84F58" w:rsidRPr="00CB239F" w14:paraId="0E5EC100" w14:textId="77777777" w:rsidTr="00AB6DEB">
        <w:trPr>
          <w:gridAfter w:val="1"/>
          <w:wAfter w:w="14" w:type="dxa"/>
          <w:trHeight w:val="283"/>
        </w:trPr>
        <w:tc>
          <w:tcPr>
            <w:tcW w:w="2042" w:type="dxa"/>
            <w:tcBorders>
              <w:right w:val="single" w:sz="12" w:space="0" w:color="auto"/>
            </w:tcBorders>
          </w:tcPr>
          <w:p w14:paraId="360FAFBD" w14:textId="77777777" w:rsidR="00B84F58" w:rsidRPr="00CB239F" w:rsidRDefault="00B84F58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29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58CAD605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24</w:t>
            </w:r>
          </w:p>
        </w:tc>
        <w:tc>
          <w:tcPr>
            <w:tcW w:w="43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01D4D762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25</w:t>
            </w:r>
          </w:p>
        </w:tc>
        <w:tc>
          <w:tcPr>
            <w:tcW w:w="435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06AFF08B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Tydzień 26</w:t>
            </w:r>
          </w:p>
        </w:tc>
      </w:tr>
      <w:tr w:rsidR="00EB61E8" w:rsidRPr="00CB239F" w14:paraId="2DA7AC8E" w14:textId="77777777" w:rsidTr="00FB598B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1F8AAD19" w14:textId="15617DC9" w:rsidR="00EB61E8" w:rsidRDefault="00EB61E8" w:rsidP="00DF504F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41</w:t>
            </w:r>
          </w:p>
          <w:p w14:paraId="58233760" w14:textId="5E85D25D" w:rsidR="00EB61E8" w:rsidRPr="00CB239F" w:rsidRDefault="00EB61E8" w:rsidP="00DF504F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Stanisław Żołądek</w:t>
            </w:r>
          </w:p>
          <w:p w14:paraId="4929402A" w14:textId="4E5A3D81" w:rsidR="00EB61E8" w:rsidRPr="00CB239F" w:rsidRDefault="00C01387" w:rsidP="00DF504F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CDK, sala 22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33CC"/>
          </w:tcPr>
          <w:p w14:paraId="6F56F40B" w14:textId="03242B09" w:rsidR="00EB61E8" w:rsidRPr="00CB239F" w:rsidRDefault="00EB61E8" w:rsidP="00DF50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1" w:type="dxa"/>
            <w:shd w:val="clear" w:color="auto" w:fill="E36C0A" w:themeFill="accent6" w:themeFillShade="BF"/>
          </w:tcPr>
          <w:p w14:paraId="75DD3AE9" w14:textId="4347E60C" w:rsidR="00EB61E8" w:rsidRPr="00CB239F" w:rsidRDefault="00EB61E8" w:rsidP="00DF504F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MS</w:t>
            </w:r>
          </w:p>
        </w:tc>
        <w:tc>
          <w:tcPr>
            <w:tcW w:w="862" w:type="dxa"/>
            <w:shd w:val="clear" w:color="auto" w:fill="D99594" w:themeFill="accent2" w:themeFillTint="99"/>
          </w:tcPr>
          <w:p w14:paraId="4329F2A8" w14:textId="466793BC" w:rsidR="00EB61E8" w:rsidRPr="00CB239F" w:rsidRDefault="000009FE" w:rsidP="00DF50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SŻ</w:t>
            </w:r>
          </w:p>
        </w:tc>
        <w:tc>
          <w:tcPr>
            <w:tcW w:w="862" w:type="dxa"/>
            <w:shd w:val="clear" w:color="auto" w:fill="FBD4B4" w:themeFill="accent6" w:themeFillTint="66"/>
          </w:tcPr>
          <w:p w14:paraId="3B4EF42B" w14:textId="4C9FF8FC" w:rsidR="00EB61E8" w:rsidRPr="00CB239F" w:rsidRDefault="00EB61E8" w:rsidP="00DF50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5EF9E6FE" w14:textId="49C69C6C" w:rsidR="00EB61E8" w:rsidRPr="00CB239F" w:rsidRDefault="00EB61E8" w:rsidP="00DF50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FFFF00"/>
          </w:tcPr>
          <w:p w14:paraId="341F8227" w14:textId="387E2F83" w:rsidR="00EB61E8" w:rsidRPr="00CB239F" w:rsidRDefault="00EB61E8" w:rsidP="00DF50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37D0F0E1" w14:textId="5B1798F8" w:rsidR="00EB61E8" w:rsidRPr="00CB239F" w:rsidRDefault="00EB61E8" w:rsidP="00DF50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2" w:type="dxa"/>
            <w:shd w:val="clear" w:color="auto" w:fill="00B0F0"/>
          </w:tcPr>
          <w:p w14:paraId="65B5B1FE" w14:textId="45A5424B" w:rsidR="00EB61E8" w:rsidRPr="00CB239F" w:rsidRDefault="00EB61E8" w:rsidP="00DF50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shd w:val="clear" w:color="auto" w:fill="B2A1C7" w:themeFill="accent4" w:themeFillTint="99"/>
          </w:tcPr>
          <w:p w14:paraId="067A3757" w14:textId="3C532301" w:rsidR="00EB61E8" w:rsidRPr="001A27BE" w:rsidRDefault="000009FE" w:rsidP="001A27BE">
            <w:pPr>
              <w:spacing w:before="12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PB</w:t>
            </w: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FF7C80"/>
            <w:textDirection w:val="btLr"/>
          </w:tcPr>
          <w:p w14:paraId="19A9C4D2" w14:textId="60442C3A" w:rsidR="00EB61E8" w:rsidRPr="00CB239F" w:rsidRDefault="00EB61E8" w:rsidP="001A27BE">
            <w:pPr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  <w:r w:rsidRPr="00FA092A">
              <w:rPr>
                <w:rFonts w:ascii="Calibri Light" w:hAnsi="Calibri Light" w:cs="Calibri Light"/>
                <w:b/>
              </w:rPr>
              <w:t>Ćwiczenia  w Katedrze Psychoterapii Lenartowicza 14</w:t>
            </w:r>
          </w:p>
        </w:tc>
        <w:tc>
          <w:tcPr>
            <w:tcW w:w="9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B050"/>
          </w:tcPr>
          <w:p w14:paraId="4BA30B70" w14:textId="77777777" w:rsidR="00EB61E8" w:rsidRPr="00CB552D" w:rsidRDefault="00EB61E8" w:rsidP="00DF504F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20F07951" w14:textId="67693F02" w:rsidR="00EB61E8" w:rsidRPr="00CB552D" w:rsidRDefault="00EB61E8" w:rsidP="00DF504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B552D">
              <w:rPr>
                <w:rFonts w:ascii="Calibri Light" w:hAnsi="Calibri Light" w:cs="Calibri Light"/>
                <w:b/>
                <w:sz w:val="20"/>
                <w:szCs w:val="20"/>
              </w:rPr>
              <w:t>B.Józefik</w:t>
            </w:r>
          </w:p>
        </w:tc>
        <w:tc>
          <w:tcPr>
            <w:tcW w:w="862" w:type="dxa"/>
            <w:vMerge w:val="restart"/>
            <w:shd w:val="clear" w:color="auto" w:fill="00FFFF"/>
          </w:tcPr>
          <w:p w14:paraId="269FD11A" w14:textId="77777777" w:rsidR="00EB61E8" w:rsidRDefault="00EB61E8" w:rsidP="00DF504F">
            <w:pPr>
              <w:rPr>
                <w:rFonts w:ascii="Calibri Light" w:hAnsi="Calibri Light" w:cs="Calibri Light"/>
                <w:b/>
              </w:rPr>
            </w:pPr>
          </w:p>
          <w:p w14:paraId="446AE7C6" w14:textId="59D174A1" w:rsidR="00EB61E8" w:rsidRPr="00CB239F" w:rsidRDefault="00EB61E8" w:rsidP="0007688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vMerge w:val="restart"/>
            <w:shd w:val="clear" w:color="auto" w:fill="A6A6A6" w:themeFill="background1" w:themeFillShade="A6"/>
          </w:tcPr>
          <w:p w14:paraId="2B5AE930" w14:textId="77777777" w:rsidR="00EB61E8" w:rsidRDefault="00EB61E8" w:rsidP="007C7EBF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44A7E7B" w14:textId="53742CF0" w:rsidR="00EB61E8" w:rsidRPr="00CB239F" w:rsidRDefault="00EB61E8" w:rsidP="007C7EBF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shd w:val="clear" w:color="auto" w:fill="00FFFF"/>
          </w:tcPr>
          <w:p w14:paraId="299FC1D5" w14:textId="77777777" w:rsidR="00EB61E8" w:rsidRDefault="00EB61E8" w:rsidP="00DF50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6452C87B" w14:textId="77777777" w:rsidR="00EB61E8" w:rsidRDefault="00EB61E8" w:rsidP="00DF50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  <w:p w14:paraId="48E30F92" w14:textId="5C17143B" w:rsidR="00CA7925" w:rsidRPr="00CA7925" w:rsidRDefault="00CA7925" w:rsidP="00DF504F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CA7925">
              <w:rPr>
                <w:rFonts w:ascii="Calibri Light" w:hAnsi="Calibri Light" w:cs="Calibri Light"/>
                <w:b/>
                <w:sz w:val="18"/>
                <w:szCs w:val="18"/>
              </w:rPr>
              <w:t>sala 228</w:t>
            </w: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49D93A8A" w14:textId="22300ACC" w:rsidR="00EB61E8" w:rsidRPr="00CB239F" w:rsidRDefault="00EB61E8" w:rsidP="00DF50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EB61E8" w:rsidRPr="00CB239F" w14:paraId="22BD8495" w14:textId="77777777" w:rsidTr="00FB598B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1493970F" w14:textId="77777777" w:rsidR="00EB61E8" w:rsidRPr="00CB239F" w:rsidRDefault="00EB61E8" w:rsidP="00DF504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7D16DB42" w14:textId="6A7DD7CD" w:rsidR="00EB61E8" w:rsidRPr="00CB239F" w:rsidRDefault="00EB61E8" w:rsidP="00DF50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1" w:type="dxa"/>
            <w:shd w:val="clear" w:color="auto" w:fill="A6A6A6" w:themeFill="background1" w:themeFillShade="A6"/>
          </w:tcPr>
          <w:p w14:paraId="70E677BF" w14:textId="19FAC3CD" w:rsidR="00EB61E8" w:rsidRPr="00CB239F" w:rsidRDefault="00EB61E8" w:rsidP="00DF504F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A6A6A6" w:themeFill="background1" w:themeFillShade="A6"/>
          </w:tcPr>
          <w:p w14:paraId="548CD57E" w14:textId="5D768321" w:rsidR="00EB61E8" w:rsidRPr="00CB239F" w:rsidRDefault="00EB61E8" w:rsidP="00DF50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A6A6A6" w:themeFill="background1" w:themeFillShade="A6"/>
          </w:tcPr>
          <w:p w14:paraId="39E72D66" w14:textId="5DB66C13" w:rsidR="00EB61E8" w:rsidRPr="00CB239F" w:rsidRDefault="00EB61E8" w:rsidP="00DF50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74C567BC" w14:textId="572FBEC5" w:rsidR="00EB61E8" w:rsidRPr="00CB239F" w:rsidRDefault="00EB61E8" w:rsidP="00DF50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14:paraId="542994A7" w14:textId="3EA4E69C" w:rsidR="00EB61E8" w:rsidRPr="00CB239F" w:rsidRDefault="00EB61E8" w:rsidP="00DF50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A6A6A6" w:themeFill="background1" w:themeFillShade="A6"/>
          </w:tcPr>
          <w:p w14:paraId="5A38A029" w14:textId="093E85EF" w:rsidR="00EB61E8" w:rsidRPr="00CB239F" w:rsidRDefault="00EB61E8" w:rsidP="00DF50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A6A6A6" w:themeFill="background1" w:themeFillShade="A6"/>
          </w:tcPr>
          <w:p w14:paraId="49652866" w14:textId="40048A68" w:rsidR="00EB61E8" w:rsidRPr="00CB239F" w:rsidRDefault="00EB61E8" w:rsidP="00DF504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A6A6A6" w:themeFill="background1" w:themeFillShade="A6"/>
          </w:tcPr>
          <w:p w14:paraId="48CBB349" w14:textId="501C019B" w:rsidR="00EB61E8" w:rsidRPr="001A27BE" w:rsidRDefault="00EB61E8" w:rsidP="00DF504F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FF7C80"/>
          </w:tcPr>
          <w:p w14:paraId="49A9D661" w14:textId="4DD4A7D1" w:rsidR="00EB61E8" w:rsidRPr="00CB239F" w:rsidRDefault="00EB61E8" w:rsidP="00DF504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</w:tcBorders>
            <w:shd w:val="clear" w:color="auto" w:fill="00FFFF"/>
          </w:tcPr>
          <w:p w14:paraId="1DF14B9B" w14:textId="77777777" w:rsidR="00EB61E8" w:rsidRDefault="00EB61E8" w:rsidP="0007688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  <w:p w14:paraId="13921F6F" w14:textId="4FC5CDFE" w:rsidR="00CA7925" w:rsidRPr="00CA7925" w:rsidRDefault="00CA7925" w:rsidP="0007688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CA7925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sala </w:t>
            </w:r>
            <w:r w:rsidR="004C6479">
              <w:rPr>
                <w:rFonts w:ascii="Calibri Light" w:hAnsi="Calibri Light" w:cs="Calibri Light"/>
                <w:b/>
                <w:sz w:val="20"/>
                <w:szCs w:val="20"/>
              </w:rPr>
              <w:t>A</w:t>
            </w:r>
            <w:r w:rsidRPr="00CA7925">
              <w:rPr>
                <w:rFonts w:ascii="Calibri Light" w:hAnsi="Calibri Light" w:cs="Calibri Light"/>
                <w:b/>
                <w:sz w:val="20"/>
                <w:szCs w:val="20"/>
              </w:rPr>
              <w:t>lfa</w:t>
            </w:r>
          </w:p>
        </w:tc>
        <w:tc>
          <w:tcPr>
            <w:tcW w:w="862" w:type="dxa"/>
            <w:vMerge/>
            <w:shd w:val="clear" w:color="auto" w:fill="00FFFF"/>
          </w:tcPr>
          <w:p w14:paraId="67CC90C8" w14:textId="064D62BF" w:rsidR="00EB61E8" w:rsidRPr="00CB239F" w:rsidRDefault="00EB61E8" w:rsidP="00DF504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DDB2FFC" w14:textId="711323B2" w:rsidR="00EB61E8" w:rsidRPr="00CB239F" w:rsidRDefault="00EB61E8" w:rsidP="00DF504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00FFFF"/>
          </w:tcPr>
          <w:p w14:paraId="4CCC9C88" w14:textId="698A134B" w:rsidR="00EB61E8" w:rsidRPr="00CB239F" w:rsidRDefault="00EB61E8" w:rsidP="00DF504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14:paraId="609DD9E8" w14:textId="3C6E2B90" w:rsidR="00EB61E8" w:rsidRPr="00CB239F" w:rsidRDefault="00EB61E8" w:rsidP="00DF504F">
            <w:pPr>
              <w:rPr>
                <w:rFonts w:ascii="Calibri Light" w:hAnsi="Calibri Light" w:cs="Calibri Light"/>
                <w:b/>
              </w:rPr>
            </w:pPr>
          </w:p>
        </w:tc>
      </w:tr>
      <w:tr w:rsidR="00EB61E8" w:rsidRPr="00CB239F" w14:paraId="420012FE" w14:textId="77777777" w:rsidTr="00002BF3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FFFFCC"/>
          </w:tcPr>
          <w:p w14:paraId="1B7429AC" w14:textId="4EE43005" w:rsidR="00EB61E8" w:rsidRDefault="00EB61E8" w:rsidP="007C7EBF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42</w:t>
            </w:r>
          </w:p>
          <w:p w14:paraId="231321C9" w14:textId="09B3E203" w:rsidR="00EB61E8" w:rsidRPr="00CB239F" w:rsidRDefault="00EB61E8" w:rsidP="007C7EBF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Paulina Cofór</w:t>
            </w:r>
            <w:r w:rsidR="00002BF3">
              <w:rPr>
                <w:rFonts w:ascii="Calibri Light" w:hAnsi="Calibri Light" w:cs="Calibri Light"/>
                <w:b/>
              </w:rPr>
              <w:t>-Pinkowska</w:t>
            </w:r>
          </w:p>
          <w:p w14:paraId="5B93FFCD" w14:textId="684AAD7A" w:rsidR="00EB61E8" w:rsidRPr="00CB239F" w:rsidRDefault="00C01387" w:rsidP="007C7EBF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sala </w:t>
            </w:r>
            <w:r w:rsidR="00DC0B5D">
              <w:rPr>
                <w:rFonts w:ascii="Calibri Light" w:hAnsi="Calibri Light" w:cs="Calibri Light"/>
                <w:b/>
              </w:rPr>
              <w:t>Omega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33CC"/>
          </w:tcPr>
          <w:p w14:paraId="57C933BD" w14:textId="23F314CD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1" w:type="dxa"/>
            <w:shd w:val="clear" w:color="auto" w:fill="E36C0A" w:themeFill="accent6" w:themeFillShade="BF"/>
          </w:tcPr>
          <w:p w14:paraId="5CD2B273" w14:textId="3F71AF93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MS</w:t>
            </w:r>
          </w:p>
        </w:tc>
        <w:tc>
          <w:tcPr>
            <w:tcW w:w="862" w:type="dxa"/>
            <w:shd w:val="clear" w:color="auto" w:fill="D99594" w:themeFill="accent2" w:themeFillTint="99"/>
          </w:tcPr>
          <w:p w14:paraId="1A14C8FC" w14:textId="66743213" w:rsidR="00EB61E8" w:rsidRPr="00CB239F" w:rsidRDefault="000009FE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SŻ</w:t>
            </w:r>
          </w:p>
        </w:tc>
        <w:tc>
          <w:tcPr>
            <w:tcW w:w="862" w:type="dxa"/>
            <w:shd w:val="clear" w:color="auto" w:fill="FBD4B4" w:themeFill="accent6" w:themeFillTint="66"/>
          </w:tcPr>
          <w:p w14:paraId="2A6F31E8" w14:textId="72EB0836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06DA5A44" w14:textId="3DA6F255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FFFF00"/>
          </w:tcPr>
          <w:p w14:paraId="01C59309" w14:textId="48AB8450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13A679D1" w14:textId="76FFDE4E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2" w:type="dxa"/>
            <w:shd w:val="clear" w:color="auto" w:fill="00B0F0"/>
          </w:tcPr>
          <w:p w14:paraId="749C0D95" w14:textId="51005018" w:rsidR="00EB61E8" w:rsidRPr="00CB239F" w:rsidRDefault="00EB61E8" w:rsidP="000009F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shd w:val="clear" w:color="auto" w:fill="B2A1C7" w:themeFill="accent4" w:themeFillTint="99"/>
          </w:tcPr>
          <w:p w14:paraId="21C208FD" w14:textId="63983981" w:rsidR="00EB61E8" w:rsidRPr="001A27BE" w:rsidRDefault="000009FE" w:rsidP="000009FE">
            <w:pPr>
              <w:spacing w:before="12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PB</w:t>
            </w: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FF7C80"/>
          </w:tcPr>
          <w:p w14:paraId="2BDF8F21" w14:textId="0654D424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B050"/>
          </w:tcPr>
          <w:p w14:paraId="1D621647" w14:textId="77777777" w:rsidR="00EB61E8" w:rsidRPr="00CB552D" w:rsidRDefault="00EB61E8" w:rsidP="007C7EBF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3A82A7D3" w14:textId="56FD605B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CB552D">
              <w:rPr>
                <w:rFonts w:ascii="Calibri Light" w:hAnsi="Calibri Light" w:cs="Calibri Light"/>
                <w:b/>
                <w:sz w:val="20"/>
                <w:szCs w:val="20"/>
              </w:rPr>
              <w:t>B.Józefik</w:t>
            </w:r>
          </w:p>
        </w:tc>
        <w:tc>
          <w:tcPr>
            <w:tcW w:w="862" w:type="dxa"/>
            <w:vMerge w:val="restart"/>
            <w:shd w:val="clear" w:color="auto" w:fill="00FFFF"/>
          </w:tcPr>
          <w:p w14:paraId="0CE53DD8" w14:textId="77777777" w:rsidR="00EB61E8" w:rsidRDefault="00EB61E8" w:rsidP="00076889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16D2464" w14:textId="51824D73" w:rsidR="00EB61E8" w:rsidRPr="00CB239F" w:rsidRDefault="00EB61E8" w:rsidP="0007688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0EE227A5" w14:textId="77777777" w:rsidR="00EB61E8" w:rsidRDefault="00EB61E8" w:rsidP="00076889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1319E8E5" w14:textId="1517A9E1" w:rsidR="00EB61E8" w:rsidRPr="00CB239F" w:rsidRDefault="00EB61E8" w:rsidP="0007688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862" w:type="dxa"/>
            <w:vMerge w:val="restart"/>
            <w:shd w:val="clear" w:color="auto" w:fill="FFFFCC"/>
          </w:tcPr>
          <w:p w14:paraId="6408677D" w14:textId="7D2F3775" w:rsidR="00EB61E8" w:rsidRPr="00CB239F" w:rsidRDefault="00EB61E8" w:rsidP="007C7EB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FFFFCC"/>
          </w:tcPr>
          <w:p w14:paraId="31771F7F" w14:textId="443658AD" w:rsidR="00EB61E8" w:rsidRPr="00CB239F" w:rsidRDefault="00EB61E8" w:rsidP="007C7EBF">
            <w:pPr>
              <w:rPr>
                <w:rFonts w:ascii="Calibri Light" w:hAnsi="Calibri Light" w:cs="Calibri Light"/>
                <w:b/>
              </w:rPr>
            </w:pPr>
          </w:p>
        </w:tc>
      </w:tr>
      <w:tr w:rsidR="00EB61E8" w:rsidRPr="00CB239F" w14:paraId="198E427F" w14:textId="77777777" w:rsidTr="00002BF3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FFFFCC"/>
          </w:tcPr>
          <w:p w14:paraId="17E57B88" w14:textId="77777777" w:rsidR="00EB61E8" w:rsidRPr="00CB239F" w:rsidRDefault="00EB61E8" w:rsidP="007C7EB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FFCC"/>
          </w:tcPr>
          <w:p w14:paraId="59C0E167" w14:textId="77777777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1" w:type="dxa"/>
            <w:shd w:val="clear" w:color="auto" w:fill="FFFFCC"/>
          </w:tcPr>
          <w:p w14:paraId="579413D1" w14:textId="270FF5A0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shd w:val="clear" w:color="auto" w:fill="FFFFCC"/>
          </w:tcPr>
          <w:p w14:paraId="66C92C3D" w14:textId="0F63FC84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FFFFCC"/>
          </w:tcPr>
          <w:p w14:paraId="4EB30EE7" w14:textId="47DF3BF7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FFFFCC"/>
          </w:tcPr>
          <w:p w14:paraId="464F9F97" w14:textId="40D1B37B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FFFFCC"/>
          </w:tcPr>
          <w:p w14:paraId="77AA3E5E" w14:textId="2983D010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66FFFF"/>
          </w:tcPr>
          <w:p w14:paraId="5927862C" w14:textId="43A1E336" w:rsidR="00EB61E8" w:rsidRPr="00CB239F" w:rsidRDefault="00002BF3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FFFFCC"/>
          </w:tcPr>
          <w:p w14:paraId="5C5320B9" w14:textId="34B5E29E" w:rsidR="00EB61E8" w:rsidRPr="00CB239F" w:rsidRDefault="00EB61E8" w:rsidP="000009F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shd w:val="clear" w:color="auto" w:fill="FFFFCC"/>
          </w:tcPr>
          <w:p w14:paraId="7C1B31C5" w14:textId="4D0519B1" w:rsidR="00EB61E8" w:rsidRPr="001A27BE" w:rsidRDefault="00EB61E8" w:rsidP="000009FE">
            <w:pPr>
              <w:spacing w:before="12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FF7C80"/>
          </w:tcPr>
          <w:p w14:paraId="3A51473B" w14:textId="7F5B25D7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CC"/>
          </w:tcPr>
          <w:p w14:paraId="5B26753A" w14:textId="79F7EC98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6D6C2741" w14:textId="0CA6E6FB" w:rsidR="00EB61E8" w:rsidRPr="00CB239F" w:rsidRDefault="00EB61E8" w:rsidP="00076889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00FFFF"/>
          </w:tcPr>
          <w:p w14:paraId="692AEC1C" w14:textId="7CB37BF2" w:rsidR="00EB61E8" w:rsidRPr="00CB239F" w:rsidRDefault="00EB61E8" w:rsidP="00076889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FFFFCC"/>
          </w:tcPr>
          <w:p w14:paraId="2EB0E5FC" w14:textId="722E7E62" w:rsidR="00EB61E8" w:rsidRPr="00CB239F" w:rsidRDefault="00EB61E8" w:rsidP="007C7EB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FFFFCC"/>
          </w:tcPr>
          <w:p w14:paraId="5373B908" w14:textId="2D961849" w:rsidR="00EB61E8" w:rsidRPr="00CB239F" w:rsidRDefault="00EB61E8" w:rsidP="007C7EBF">
            <w:pPr>
              <w:rPr>
                <w:rFonts w:ascii="Calibri Light" w:hAnsi="Calibri Light" w:cs="Calibri Light"/>
                <w:b/>
              </w:rPr>
            </w:pPr>
          </w:p>
        </w:tc>
      </w:tr>
      <w:tr w:rsidR="00EB61E8" w:rsidRPr="00CB239F" w14:paraId="55D59565" w14:textId="77777777" w:rsidTr="00FB598B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14:paraId="18F92E3E" w14:textId="29A5D4F1" w:rsidR="00EB61E8" w:rsidRDefault="00EB61E8" w:rsidP="007C7EBF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Grupa </w:t>
            </w:r>
            <w:r>
              <w:rPr>
                <w:rFonts w:ascii="Calibri Light" w:hAnsi="Calibri Light" w:cs="Calibri Light"/>
                <w:b/>
              </w:rPr>
              <w:t>43</w:t>
            </w:r>
          </w:p>
          <w:p w14:paraId="59E6ED87" w14:textId="7B005562" w:rsidR="00EB61E8" w:rsidRDefault="00EB61E8" w:rsidP="007C7EBF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Wojciech Datka</w:t>
            </w:r>
          </w:p>
          <w:p w14:paraId="56D89599" w14:textId="39EC4646" w:rsidR="00DC0B5D" w:rsidRDefault="00DC0B5D" w:rsidP="007C7EBF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Kappa</w:t>
            </w:r>
          </w:p>
          <w:p w14:paraId="3CFD2D52" w14:textId="77777777" w:rsidR="00C01387" w:rsidRPr="00CB239F" w:rsidRDefault="00C01387" w:rsidP="007C7EBF">
            <w:pPr>
              <w:rPr>
                <w:rFonts w:ascii="Calibri Light" w:hAnsi="Calibri Light" w:cs="Calibri Light"/>
                <w:b/>
              </w:rPr>
            </w:pPr>
          </w:p>
          <w:p w14:paraId="0199CCC5" w14:textId="6CC671C0" w:rsidR="00EB61E8" w:rsidRPr="00CB239F" w:rsidRDefault="00EB61E8" w:rsidP="007C7EB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FF33CC"/>
          </w:tcPr>
          <w:p w14:paraId="045151C0" w14:textId="4554F797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1" w:type="dxa"/>
            <w:shd w:val="clear" w:color="auto" w:fill="E36C0A" w:themeFill="accent6" w:themeFillShade="BF"/>
          </w:tcPr>
          <w:p w14:paraId="3EB9DE5C" w14:textId="67AB286E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MS</w:t>
            </w:r>
          </w:p>
        </w:tc>
        <w:tc>
          <w:tcPr>
            <w:tcW w:w="862" w:type="dxa"/>
            <w:shd w:val="clear" w:color="auto" w:fill="D99594" w:themeFill="accent2" w:themeFillTint="99"/>
          </w:tcPr>
          <w:p w14:paraId="7B9449D1" w14:textId="31D73D07" w:rsidR="00EB61E8" w:rsidRPr="00CB239F" w:rsidRDefault="000009FE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SŻ</w:t>
            </w:r>
          </w:p>
        </w:tc>
        <w:tc>
          <w:tcPr>
            <w:tcW w:w="862" w:type="dxa"/>
            <w:shd w:val="clear" w:color="auto" w:fill="FBD4B4" w:themeFill="accent6" w:themeFillTint="66"/>
          </w:tcPr>
          <w:p w14:paraId="02E0C214" w14:textId="6D04E8FB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tcBorders>
              <w:right w:val="single" w:sz="12" w:space="0" w:color="auto"/>
            </w:tcBorders>
            <w:shd w:val="clear" w:color="auto" w:fill="C2D69B" w:themeFill="accent3" w:themeFillTint="99"/>
          </w:tcPr>
          <w:p w14:paraId="03822328" w14:textId="706AE42F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FFFF00"/>
          </w:tcPr>
          <w:p w14:paraId="328B5741" w14:textId="4FC0DAC8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269F190B" w14:textId="3496004D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862" w:type="dxa"/>
            <w:shd w:val="clear" w:color="auto" w:fill="00B0F0"/>
          </w:tcPr>
          <w:p w14:paraId="40908DAE" w14:textId="7996550C" w:rsidR="00EB61E8" w:rsidRPr="00CB239F" w:rsidRDefault="00EB61E8" w:rsidP="000009F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shd w:val="clear" w:color="auto" w:fill="B2A1C7" w:themeFill="accent4" w:themeFillTint="99"/>
          </w:tcPr>
          <w:p w14:paraId="049823C5" w14:textId="20FBDD54" w:rsidR="00EB61E8" w:rsidRPr="001A27BE" w:rsidRDefault="000009FE" w:rsidP="000009FE">
            <w:pPr>
              <w:spacing w:before="12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PB</w:t>
            </w: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FF7C80"/>
          </w:tcPr>
          <w:p w14:paraId="5BA0E660" w14:textId="66C7B538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1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B050"/>
          </w:tcPr>
          <w:p w14:paraId="55B1BDF4" w14:textId="77777777" w:rsidR="00EB61E8" w:rsidRPr="00CB552D" w:rsidRDefault="00EB61E8" w:rsidP="007C7EBF">
            <w:pPr>
              <w:rPr>
                <w:rFonts w:ascii="Calibri Light" w:hAnsi="Calibri Light" w:cs="Calibri Light"/>
                <w:b/>
                <w:sz w:val="10"/>
                <w:szCs w:val="10"/>
              </w:rPr>
            </w:pPr>
          </w:p>
          <w:p w14:paraId="46B2D85A" w14:textId="1ED12D08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CB552D">
              <w:rPr>
                <w:rFonts w:ascii="Calibri Light" w:hAnsi="Calibri Light" w:cs="Calibri Light"/>
                <w:b/>
                <w:sz w:val="20"/>
                <w:szCs w:val="20"/>
              </w:rPr>
              <w:t>B.Józefik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0C353953" w14:textId="77777777" w:rsidR="00EB61E8" w:rsidRDefault="00EB61E8" w:rsidP="00076889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79772622" w14:textId="77777777" w:rsidR="00EB61E8" w:rsidRDefault="00EB61E8" w:rsidP="0007688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  <w:p w14:paraId="4FABE9A9" w14:textId="77777777" w:rsidR="00C01387" w:rsidRDefault="00C01387" w:rsidP="00076889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622C89D" w14:textId="55B93D98" w:rsidR="00C01387" w:rsidRPr="00A373A8" w:rsidRDefault="00C01387" w:rsidP="00076889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00FFFF"/>
          </w:tcPr>
          <w:p w14:paraId="239DE32E" w14:textId="77777777" w:rsidR="00EB61E8" w:rsidRDefault="00EB61E8" w:rsidP="00076889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0D25919" w14:textId="77777777" w:rsidR="00EB61E8" w:rsidRDefault="00EB61E8" w:rsidP="0007688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KK</w:t>
            </w:r>
          </w:p>
          <w:p w14:paraId="2002F8A1" w14:textId="77777777" w:rsidR="00C01387" w:rsidRDefault="00C01387" w:rsidP="00076889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0F7719A9" w14:textId="3E7CE615" w:rsidR="00C01387" w:rsidRPr="00A373A8" w:rsidRDefault="00C01387" w:rsidP="00076889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C4BC96" w:themeFill="background2" w:themeFillShade="BF"/>
          </w:tcPr>
          <w:p w14:paraId="67202E13" w14:textId="286791CA" w:rsidR="00EB61E8" w:rsidRPr="00CB239F" w:rsidRDefault="00EB61E8" w:rsidP="007C7EB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14:paraId="58948C42" w14:textId="2A4EB44C" w:rsidR="00EB61E8" w:rsidRPr="00CB239F" w:rsidRDefault="00EB61E8" w:rsidP="007C7EBF">
            <w:pPr>
              <w:rPr>
                <w:rFonts w:ascii="Calibri Light" w:hAnsi="Calibri Light" w:cs="Calibri Light"/>
                <w:b/>
              </w:rPr>
            </w:pPr>
          </w:p>
        </w:tc>
      </w:tr>
      <w:tr w:rsidR="00EB61E8" w:rsidRPr="00CB239F" w14:paraId="70D4E7F9" w14:textId="77777777" w:rsidTr="00A373A8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C4BC96" w:themeFill="background2" w:themeFillShade="BF"/>
          </w:tcPr>
          <w:p w14:paraId="7DD12039" w14:textId="77777777" w:rsidR="00EB61E8" w:rsidRPr="00CB239F" w:rsidRDefault="00EB61E8" w:rsidP="007C7EB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4BC96" w:themeFill="background2" w:themeFillShade="BF"/>
          </w:tcPr>
          <w:p w14:paraId="5ACE376C" w14:textId="77777777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C4BC96" w:themeFill="background2" w:themeFillShade="BF"/>
          </w:tcPr>
          <w:p w14:paraId="343108DF" w14:textId="537EA2C4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C4BC96" w:themeFill="background2" w:themeFillShade="BF"/>
          </w:tcPr>
          <w:p w14:paraId="582E164C" w14:textId="2B8AD9D7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C4BC96" w:themeFill="background2" w:themeFillShade="BF"/>
          </w:tcPr>
          <w:p w14:paraId="7B1A3FCA" w14:textId="70A6F663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390E34F3" w14:textId="02B83A73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4BC96" w:themeFill="background2" w:themeFillShade="BF"/>
          </w:tcPr>
          <w:p w14:paraId="71121ED3" w14:textId="60BE61BB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C4BC96" w:themeFill="background2" w:themeFillShade="BF"/>
          </w:tcPr>
          <w:p w14:paraId="5F35689B" w14:textId="2E5728A1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C4BC96"/>
          </w:tcPr>
          <w:p w14:paraId="1EFAE823" w14:textId="1242F900" w:rsidR="00EB61E8" w:rsidRPr="00CB239F" w:rsidRDefault="00EB61E8" w:rsidP="007C7EBF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00FFFF"/>
          </w:tcPr>
          <w:p w14:paraId="5A316BDD" w14:textId="77777777" w:rsidR="00A373A8" w:rsidRDefault="00A373A8" w:rsidP="00A373A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  <w:p w14:paraId="1AA85AC9" w14:textId="3850B862" w:rsidR="00A373A8" w:rsidRPr="00A373A8" w:rsidRDefault="00A373A8" w:rsidP="00A373A8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7C80"/>
          </w:tcPr>
          <w:p w14:paraId="47AFA337" w14:textId="65117029" w:rsidR="00EB61E8" w:rsidRPr="00CB239F" w:rsidRDefault="00EB61E8" w:rsidP="007C7EB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C4BC96"/>
          </w:tcPr>
          <w:p w14:paraId="0402C18B" w14:textId="50E3CF12" w:rsidR="00EB61E8" w:rsidRDefault="00EB61E8" w:rsidP="007C7EBF">
            <w:pPr>
              <w:rPr>
                <w:rFonts w:ascii="Calibri Light" w:hAnsi="Calibri Light" w:cs="Calibri Light"/>
                <w:b/>
              </w:rPr>
            </w:pPr>
          </w:p>
          <w:p w14:paraId="381558C9" w14:textId="59164697" w:rsidR="00C01387" w:rsidRPr="00C01387" w:rsidRDefault="00C01387" w:rsidP="007C7EBF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00FFFF"/>
          </w:tcPr>
          <w:p w14:paraId="25FBEEC3" w14:textId="46EFCD3D" w:rsidR="00EB61E8" w:rsidRPr="00CB239F" w:rsidRDefault="00EB61E8" w:rsidP="007C7EB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00FFFF"/>
          </w:tcPr>
          <w:p w14:paraId="4D037D37" w14:textId="2E672B2B" w:rsidR="00EB61E8" w:rsidRPr="00CB239F" w:rsidRDefault="00EB61E8" w:rsidP="007C7EB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C4BC96" w:themeFill="background2" w:themeFillShade="BF"/>
          </w:tcPr>
          <w:p w14:paraId="19E780AC" w14:textId="1B6FE314" w:rsidR="00EB61E8" w:rsidRPr="00CB239F" w:rsidRDefault="00EB61E8" w:rsidP="007C7EB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61400A38" w14:textId="047519EA" w:rsidR="00EB61E8" w:rsidRPr="00CB239F" w:rsidRDefault="00EB61E8" w:rsidP="007C7EBF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32D42F4C" w14:textId="20C8383E" w:rsidR="00AF3E67" w:rsidRPr="00CB239F" w:rsidRDefault="00AF3E67" w:rsidP="00AF3E67">
      <w:pPr>
        <w:rPr>
          <w:rFonts w:ascii="Calibri Light" w:hAnsi="Calibri Light" w:cs="Calibri Light"/>
          <w:b/>
        </w:rPr>
      </w:pPr>
      <w:r w:rsidRPr="00CB239F">
        <w:rPr>
          <w:rFonts w:ascii="Calibri Light" w:hAnsi="Calibri Light" w:cs="Calibri Light"/>
          <w:b/>
        </w:rPr>
        <w:t>Jeśli nie zaznaczono inaczej ćwiczenia odbywają się w sali podanej w pierwszej kolumnie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771"/>
        <w:gridCol w:w="5787"/>
        <w:gridCol w:w="4231"/>
        <w:gridCol w:w="1130"/>
        <w:gridCol w:w="3107"/>
      </w:tblGrid>
      <w:tr w:rsidR="00AA754F" w:rsidRPr="00CB239F" w14:paraId="20DDDBA4" w14:textId="77777777" w:rsidTr="00041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27498F" w14:textId="61EFD0E9" w:rsidR="00AA754F" w:rsidRPr="00CB239F" w:rsidRDefault="00AA754F" w:rsidP="000009F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WR</w:t>
            </w:r>
          </w:p>
        </w:tc>
        <w:tc>
          <w:tcPr>
            <w:tcW w:w="5812" w:type="dxa"/>
            <w:shd w:val="clear" w:color="auto" w:fill="FFFF00"/>
          </w:tcPr>
          <w:p w14:paraId="2B3DA959" w14:textId="77777777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shd w:val="clear" w:color="auto" w:fill="FFFF00"/>
          </w:tcPr>
          <w:p w14:paraId="77969039" w14:textId="7B86CBC9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Pr="00CB239F">
              <w:rPr>
                <w:rFonts w:ascii="Calibri Light" w:hAnsi="Calibri Light" w:cs="Calibri Light"/>
              </w:rPr>
              <w:t>r med.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252" w:type="dxa"/>
            <w:gridSpan w:val="2"/>
            <w:shd w:val="clear" w:color="auto" w:fill="00FFFF"/>
          </w:tcPr>
          <w:p w14:paraId="6627D331" w14:textId="77777777" w:rsidR="00AA754F" w:rsidRPr="00CB239F" w:rsidRDefault="00AA754F" w:rsidP="00AA754F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AA754F" w:rsidRPr="00CB239F" w14:paraId="5791B2DA" w14:textId="77777777" w:rsidTr="00041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</w:tcPr>
          <w:p w14:paraId="7A3FD813" w14:textId="482E60B2" w:rsidR="00AA754F" w:rsidRPr="00CB239F" w:rsidRDefault="00AA754F" w:rsidP="000009FE">
            <w:pPr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rFonts w:ascii="Calibri Light" w:hAnsi="Calibri Light" w:cs="Calibri Light"/>
                <w:b/>
                <w:bCs/>
                <w:lang w:val="fr-FR"/>
              </w:rPr>
              <w:t>DD</w:t>
            </w:r>
          </w:p>
        </w:tc>
        <w:tc>
          <w:tcPr>
            <w:tcW w:w="5812" w:type="dxa"/>
            <w:shd w:val="clear" w:color="auto" w:fill="FF33CC"/>
          </w:tcPr>
          <w:p w14:paraId="7E514543" w14:textId="77777777" w:rsidR="00AA754F" w:rsidRPr="00CB239F" w:rsidRDefault="00AA754F" w:rsidP="00AA754F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shd w:val="clear" w:color="auto" w:fill="FF33CC"/>
          </w:tcPr>
          <w:p w14:paraId="0EDB1EFE" w14:textId="577DF1E6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Pr="00CB239F">
              <w:rPr>
                <w:rFonts w:ascii="Calibri Light" w:hAnsi="Calibri Light" w:cs="Calibri Light"/>
              </w:rPr>
              <w:t>rof. dr hab. Dominika Dudek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740AF4C" w14:textId="77777777" w:rsidR="00AA754F" w:rsidRPr="00CB239F" w:rsidRDefault="00AA754F" w:rsidP="00AA754F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AA754F" w:rsidRPr="00CB239F" w14:paraId="39285677" w14:textId="77777777" w:rsidTr="00041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B873089" w14:textId="364075A4" w:rsidR="00AA754F" w:rsidRPr="00CB239F" w:rsidRDefault="00AA754F" w:rsidP="000009F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MP</w:t>
            </w:r>
          </w:p>
        </w:tc>
        <w:tc>
          <w:tcPr>
            <w:tcW w:w="5812" w:type="dxa"/>
            <w:shd w:val="clear" w:color="auto" w:fill="00B0F0"/>
          </w:tcPr>
          <w:p w14:paraId="5C5DBB5A" w14:textId="7930878C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shd w:val="clear" w:color="auto" w:fill="00B0F0"/>
          </w:tcPr>
          <w:p w14:paraId="12E965C2" w14:textId="77777777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1134" w:type="dxa"/>
            <w:shd w:val="clear" w:color="auto" w:fill="00FFFF"/>
          </w:tcPr>
          <w:p w14:paraId="1EF172D5" w14:textId="3E980D6A" w:rsidR="00AA754F" w:rsidRPr="00CB239F" w:rsidRDefault="00AA754F" w:rsidP="00AA754F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FM</w:t>
            </w:r>
          </w:p>
        </w:tc>
        <w:tc>
          <w:tcPr>
            <w:tcW w:w="3118" w:type="dxa"/>
            <w:shd w:val="clear" w:color="auto" w:fill="00FFFF"/>
          </w:tcPr>
          <w:p w14:paraId="2FCF276D" w14:textId="6A475E7E" w:rsidR="00AA754F" w:rsidRPr="00CB239F" w:rsidRDefault="00AA754F" w:rsidP="00AA754F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Feliks Matusiak</w:t>
            </w:r>
          </w:p>
        </w:tc>
      </w:tr>
      <w:tr w:rsidR="00AA754F" w:rsidRPr="00CB239F" w14:paraId="4B2314FF" w14:textId="77777777" w:rsidTr="00041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B89F336" w14:textId="61EDDA69" w:rsidR="00AA754F" w:rsidRPr="00CB239F" w:rsidRDefault="00AA754F" w:rsidP="000009F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MS</w:t>
            </w:r>
          </w:p>
        </w:tc>
        <w:tc>
          <w:tcPr>
            <w:tcW w:w="5812" w:type="dxa"/>
            <w:shd w:val="clear" w:color="auto" w:fill="E36C0A" w:themeFill="accent6" w:themeFillShade="BF"/>
          </w:tcPr>
          <w:p w14:paraId="5644529B" w14:textId="77777777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shd w:val="clear" w:color="auto" w:fill="E36C0A" w:themeFill="accent6" w:themeFillShade="BF"/>
          </w:tcPr>
          <w:p w14:paraId="1621E50B" w14:textId="77777777" w:rsidR="00AA754F" w:rsidRPr="00CB239F" w:rsidRDefault="00AA754F" w:rsidP="00AA754F">
            <w:pPr>
              <w:rPr>
                <w:rFonts w:ascii="Calibri Light" w:hAnsi="Calibri Light" w:cs="Calibri Light"/>
                <w:lang w:val="en-GB"/>
              </w:rPr>
            </w:pPr>
            <w:r w:rsidRPr="00CB239F">
              <w:rPr>
                <w:rFonts w:ascii="Calibri Light" w:hAnsi="Calibri Light" w:cs="Calibri Light"/>
                <w:lang w:val="en-GB"/>
              </w:rPr>
              <w:t>dr hab. med. Marcin Siwek</w:t>
            </w:r>
          </w:p>
        </w:tc>
        <w:tc>
          <w:tcPr>
            <w:tcW w:w="1134" w:type="dxa"/>
            <w:shd w:val="clear" w:color="auto" w:fill="00FFFF"/>
          </w:tcPr>
          <w:p w14:paraId="2D5C9D94" w14:textId="4F00F073" w:rsidR="00AA754F" w:rsidRPr="00CB239F" w:rsidRDefault="00AA754F" w:rsidP="00AA754F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3118" w:type="dxa"/>
            <w:shd w:val="clear" w:color="auto" w:fill="00FFFF"/>
          </w:tcPr>
          <w:p w14:paraId="551614A6" w14:textId="72153C19" w:rsidR="00AA754F" w:rsidRPr="00CB239F" w:rsidRDefault="00AA754F" w:rsidP="00AA754F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AA754F" w:rsidRPr="00CB239F" w14:paraId="19ADD8F9" w14:textId="77777777" w:rsidTr="00041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BE95BAC" w14:textId="7CE0D312" w:rsidR="00AA754F" w:rsidRPr="00CB239F" w:rsidRDefault="00AA754F" w:rsidP="000009FE">
            <w:pPr>
              <w:tabs>
                <w:tab w:val="right" w:pos="3745"/>
              </w:tabs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MF</w:t>
            </w:r>
          </w:p>
        </w:tc>
        <w:tc>
          <w:tcPr>
            <w:tcW w:w="5812" w:type="dxa"/>
            <w:shd w:val="clear" w:color="auto" w:fill="C2D69B" w:themeFill="accent3" w:themeFillTint="99"/>
          </w:tcPr>
          <w:p w14:paraId="626E9193" w14:textId="77777777" w:rsidR="00AA754F" w:rsidRPr="00CB239F" w:rsidRDefault="00AA754F" w:rsidP="00AA754F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6D3A82B" w14:textId="579B0AC8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hab. </w:t>
            </w:r>
            <w:r>
              <w:rPr>
                <w:rFonts w:ascii="Calibri Light" w:hAnsi="Calibri Light" w:cs="Calibri Light"/>
              </w:rPr>
              <w:t xml:space="preserve">med. </w:t>
            </w:r>
            <w:r w:rsidRPr="00CB239F">
              <w:rPr>
                <w:rFonts w:ascii="Calibri Light" w:hAnsi="Calibri Light" w:cs="Calibri Light"/>
              </w:rPr>
              <w:t>Mariusz Furgał</w:t>
            </w:r>
          </w:p>
        </w:tc>
        <w:tc>
          <w:tcPr>
            <w:tcW w:w="1134" w:type="dxa"/>
            <w:shd w:val="clear" w:color="auto" w:fill="00FFFF"/>
          </w:tcPr>
          <w:p w14:paraId="40E74573" w14:textId="33AF807F" w:rsidR="00AA754F" w:rsidRPr="00CB239F" w:rsidRDefault="00AA754F" w:rsidP="00AA754F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shd w:val="clear" w:color="auto" w:fill="00FFFF"/>
          </w:tcPr>
          <w:p w14:paraId="03601FBA" w14:textId="6EE153E3" w:rsidR="00AA754F" w:rsidRPr="00CB239F" w:rsidRDefault="00AA754F" w:rsidP="00AA754F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AA754F" w:rsidRPr="00CB239F" w14:paraId="701BF583" w14:textId="77777777" w:rsidTr="00041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D6976FD" w14:textId="49B298AE" w:rsidR="00AA754F" w:rsidRPr="000009FE" w:rsidRDefault="000009FE" w:rsidP="000009F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009FE">
              <w:rPr>
                <w:rFonts w:ascii="Calibri Light" w:hAnsi="Calibri Light" w:cs="Calibri Light"/>
                <w:b/>
                <w:bCs/>
              </w:rPr>
              <w:t>PB</w:t>
            </w:r>
          </w:p>
        </w:tc>
        <w:tc>
          <w:tcPr>
            <w:tcW w:w="5812" w:type="dxa"/>
            <w:shd w:val="clear" w:color="auto" w:fill="B2A1C7" w:themeFill="accent4" w:themeFillTint="99"/>
          </w:tcPr>
          <w:p w14:paraId="12069A09" w14:textId="6EC429D5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Schizofrenia i inne psychozy</w:t>
            </w:r>
          </w:p>
        </w:tc>
        <w:tc>
          <w:tcPr>
            <w:tcW w:w="4253" w:type="dxa"/>
            <w:shd w:val="clear" w:color="auto" w:fill="B2A1C7" w:themeFill="accent4" w:themeFillTint="99"/>
          </w:tcPr>
          <w:p w14:paraId="225001BF" w14:textId="66955C20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dr med. </w:t>
            </w:r>
            <w:r w:rsidR="00301818">
              <w:rPr>
                <w:rFonts w:ascii="Calibri Light" w:hAnsi="Calibri Light" w:cs="Calibri Light"/>
              </w:rPr>
              <w:t>Piotr Błądziński</w:t>
            </w:r>
          </w:p>
        </w:tc>
        <w:tc>
          <w:tcPr>
            <w:tcW w:w="1134" w:type="dxa"/>
            <w:shd w:val="clear" w:color="auto" w:fill="00FFFF"/>
          </w:tcPr>
          <w:p w14:paraId="725FB1E2" w14:textId="555C1DCE" w:rsidR="00AA754F" w:rsidRPr="00CB239F" w:rsidRDefault="00AA754F" w:rsidP="00AA754F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MP</w:t>
            </w:r>
          </w:p>
        </w:tc>
        <w:tc>
          <w:tcPr>
            <w:tcW w:w="3118" w:type="dxa"/>
            <w:shd w:val="clear" w:color="auto" w:fill="00FFFF"/>
          </w:tcPr>
          <w:p w14:paraId="5C381F77" w14:textId="49F048DE" w:rsidR="00AA754F" w:rsidRPr="00CB239F" w:rsidRDefault="00AA754F" w:rsidP="00AA754F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Dr hab. Maciej Pilecki</w:t>
            </w:r>
          </w:p>
        </w:tc>
      </w:tr>
      <w:tr w:rsidR="00AA754F" w:rsidRPr="00CB239F" w14:paraId="0F9D2350" w14:textId="77777777" w:rsidTr="00041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BA6A842" w14:textId="37AFD5B4" w:rsidR="00AA754F" w:rsidRPr="00CB239F" w:rsidRDefault="00AA754F" w:rsidP="000009FE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B.Józefik</w:t>
            </w:r>
          </w:p>
        </w:tc>
        <w:tc>
          <w:tcPr>
            <w:tcW w:w="5812" w:type="dxa"/>
            <w:shd w:val="clear" w:color="auto" w:fill="00B050"/>
          </w:tcPr>
          <w:p w14:paraId="4391EDFA" w14:textId="7E2AEEA9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shd w:val="clear" w:color="auto" w:fill="00B050"/>
          </w:tcPr>
          <w:p w14:paraId="50636F5A" w14:textId="77777777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shd w:val="clear" w:color="auto" w:fill="00FFFF"/>
          </w:tcPr>
          <w:p w14:paraId="11B3C03E" w14:textId="22284F1B" w:rsidR="00AA754F" w:rsidRPr="00CB239F" w:rsidRDefault="00AA754F" w:rsidP="00AA754F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118" w:type="dxa"/>
            <w:shd w:val="clear" w:color="auto" w:fill="00FFFF"/>
          </w:tcPr>
          <w:p w14:paraId="37E2B742" w14:textId="7F6F8C35" w:rsidR="00AA754F" w:rsidRPr="00CB239F" w:rsidRDefault="00AA754F" w:rsidP="00AA754F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AA754F" w:rsidRPr="00CB239F" w14:paraId="081B70A1" w14:textId="77777777" w:rsidTr="00041FE2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A6080B7" w14:textId="6FA62145" w:rsidR="00AA754F" w:rsidRPr="00CB239F" w:rsidRDefault="00AA754F" w:rsidP="000009F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bCs/>
              </w:rPr>
              <w:t>KS</w:t>
            </w:r>
          </w:p>
        </w:tc>
        <w:tc>
          <w:tcPr>
            <w:tcW w:w="5812" w:type="dxa"/>
            <w:shd w:val="clear" w:color="auto" w:fill="FBD4B4" w:themeFill="accent6" w:themeFillTint="66"/>
          </w:tcPr>
          <w:p w14:paraId="0336BF5B" w14:textId="77777777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shd w:val="clear" w:color="auto" w:fill="FBD4B4" w:themeFill="accent6" w:themeFillTint="66"/>
          </w:tcPr>
          <w:p w14:paraId="6657B57C" w14:textId="097E433E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1134" w:type="dxa"/>
            <w:shd w:val="clear" w:color="auto" w:fill="00FFFF"/>
          </w:tcPr>
          <w:p w14:paraId="4DDA556D" w14:textId="7562BF71" w:rsidR="00AA754F" w:rsidRPr="00CB239F" w:rsidRDefault="00AA754F" w:rsidP="00AA754F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3118" w:type="dxa"/>
            <w:shd w:val="clear" w:color="auto" w:fill="00FFFF"/>
          </w:tcPr>
          <w:p w14:paraId="4C0C1F59" w14:textId="68574B5C" w:rsidR="00AA754F" w:rsidRPr="00CB239F" w:rsidRDefault="00AA754F" w:rsidP="00AA754F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AA754F" w:rsidRPr="00CB239F" w14:paraId="51326229" w14:textId="77777777" w:rsidTr="00041F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BC750E" w14:textId="42E30029" w:rsidR="00AA754F" w:rsidRPr="00365A7B" w:rsidRDefault="00365A7B" w:rsidP="000009F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365A7B">
              <w:rPr>
                <w:rFonts w:ascii="Calibri Light" w:hAnsi="Calibri Light" w:cs="Calibri Light"/>
                <w:b/>
                <w:bCs/>
              </w:rPr>
              <w:t>KC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1BE36624" w14:textId="3C932441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DD23490" w14:textId="39EFC4C2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n. </w:t>
            </w:r>
            <w:r>
              <w:rPr>
                <w:rFonts w:ascii="Calibri Light" w:hAnsi="Calibri Light" w:cs="Calibri Light"/>
              </w:rPr>
              <w:t>med. Katarzyna Cyranka</w:t>
            </w:r>
          </w:p>
        </w:tc>
        <w:tc>
          <w:tcPr>
            <w:tcW w:w="1134" w:type="dxa"/>
            <w:shd w:val="clear" w:color="auto" w:fill="auto"/>
          </w:tcPr>
          <w:p w14:paraId="04376F14" w14:textId="0244F06F" w:rsidR="00AA754F" w:rsidRPr="00CB239F" w:rsidRDefault="00AA754F" w:rsidP="00AA754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5DAD01FE" w14:textId="218B90F6" w:rsidR="00AA754F" w:rsidRPr="00CB239F" w:rsidRDefault="00AA754F" w:rsidP="00AA754F">
            <w:pPr>
              <w:rPr>
                <w:rFonts w:ascii="Calibri Light" w:hAnsi="Calibri Light" w:cs="Calibri Light"/>
                <w:b/>
              </w:rPr>
            </w:pPr>
          </w:p>
        </w:tc>
      </w:tr>
      <w:tr w:rsidR="00AA754F" w:rsidRPr="00CB239F" w14:paraId="11D781D7" w14:textId="77777777" w:rsidTr="00530FC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4ECA686" w14:textId="2991FEC3" w:rsidR="00AA754F" w:rsidRPr="000009FE" w:rsidRDefault="000009FE" w:rsidP="000009F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0009FE">
              <w:rPr>
                <w:rFonts w:ascii="Calibri Light" w:hAnsi="Calibri Light" w:cs="Calibri Light"/>
                <w:b/>
                <w:bCs/>
              </w:rPr>
              <w:t>SŻ</w:t>
            </w:r>
          </w:p>
        </w:tc>
        <w:tc>
          <w:tcPr>
            <w:tcW w:w="5812" w:type="dxa"/>
            <w:shd w:val="clear" w:color="auto" w:fill="D99594" w:themeFill="accent2" w:themeFillTint="99"/>
          </w:tcPr>
          <w:p w14:paraId="55BD1E2C" w14:textId="77777777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shd w:val="clear" w:color="auto" w:fill="D99594" w:themeFill="accent2" w:themeFillTint="99"/>
          </w:tcPr>
          <w:p w14:paraId="533B605D" w14:textId="3B68905B" w:rsidR="00AA754F" w:rsidRPr="00CB239F" w:rsidRDefault="00AA754F" w:rsidP="00AA754F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</w:t>
            </w:r>
            <w:r w:rsidR="00301818">
              <w:rPr>
                <w:rFonts w:ascii="Calibri Light" w:hAnsi="Calibri Light" w:cs="Calibri Light"/>
              </w:rPr>
              <w:t>Stanisław Żołądek</w:t>
            </w:r>
          </w:p>
        </w:tc>
        <w:tc>
          <w:tcPr>
            <w:tcW w:w="1134" w:type="dxa"/>
            <w:shd w:val="clear" w:color="auto" w:fill="auto"/>
          </w:tcPr>
          <w:p w14:paraId="27ECBC95" w14:textId="0A4697BB" w:rsidR="00AA754F" w:rsidRPr="00CB239F" w:rsidRDefault="00AA754F" w:rsidP="00AA754F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400B7014" w14:textId="29C8753E" w:rsidR="00AA754F" w:rsidRPr="00CB239F" w:rsidRDefault="00AA754F" w:rsidP="00AA754F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530FCF">
      <w:pPr>
        <w:rPr>
          <w:rFonts w:ascii="Times New Roman" w:hAnsi="Times New Roman" w:cs="Times New Roman"/>
        </w:rPr>
      </w:pPr>
    </w:p>
    <w:sectPr w:rsidR="00D96B0A" w:rsidRPr="007257B4" w:rsidSect="00CA792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6EEC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7D9"/>
    <w:rsid w:val="000009FE"/>
    <w:rsid w:val="00002BF3"/>
    <w:rsid w:val="00013FD5"/>
    <w:rsid w:val="000175C3"/>
    <w:rsid w:val="0005512D"/>
    <w:rsid w:val="00076889"/>
    <w:rsid w:val="00080662"/>
    <w:rsid w:val="0009585C"/>
    <w:rsid w:val="000A2D54"/>
    <w:rsid w:val="000B11AE"/>
    <w:rsid w:val="0019495F"/>
    <w:rsid w:val="001975DD"/>
    <w:rsid w:val="001A27BE"/>
    <w:rsid w:val="001C03C1"/>
    <w:rsid w:val="002057E5"/>
    <w:rsid w:val="00280FDF"/>
    <w:rsid w:val="002824AD"/>
    <w:rsid w:val="002D5C58"/>
    <w:rsid w:val="002E3BA9"/>
    <w:rsid w:val="00301818"/>
    <w:rsid w:val="00344A5F"/>
    <w:rsid w:val="00346C8F"/>
    <w:rsid w:val="00351B01"/>
    <w:rsid w:val="00365A7B"/>
    <w:rsid w:val="003C0BE4"/>
    <w:rsid w:val="003D4E8B"/>
    <w:rsid w:val="003F497B"/>
    <w:rsid w:val="004150A0"/>
    <w:rsid w:val="0042328E"/>
    <w:rsid w:val="00435F35"/>
    <w:rsid w:val="00446F04"/>
    <w:rsid w:val="004C6479"/>
    <w:rsid w:val="004E33F7"/>
    <w:rsid w:val="004F7936"/>
    <w:rsid w:val="00530FCF"/>
    <w:rsid w:val="00580453"/>
    <w:rsid w:val="005E0FA8"/>
    <w:rsid w:val="005E77B9"/>
    <w:rsid w:val="005F018A"/>
    <w:rsid w:val="005F5831"/>
    <w:rsid w:val="005F6697"/>
    <w:rsid w:val="00602093"/>
    <w:rsid w:val="0061595C"/>
    <w:rsid w:val="00617A15"/>
    <w:rsid w:val="00654795"/>
    <w:rsid w:val="006634B0"/>
    <w:rsid w:val="006B51D9"/>
    <w:rsid w:val="006D45B8"/>
    <w:rsid w:val="006E212A"/>
    <w:rsid w:val="007019E4"/>
    <w:rsid w:val="007257B4"/>
    <w:rsid w:val="007A5FF4"/>
    <w:rsid w:val="007C7EBF"/>
    <w:rsid w:val="00814477"/>
    <w:rsid w:val="0083006D"/>
    <w:rsid w:val="00844A0D"/>
    <w:rsid w:val="008717AF"/>
    <w:rsid w:val="008A6642"/>
    <w:rsid w:val="008D3A4F"/>
    <w:rsid w:val="008E3202"/>
    <w:rsid w:val="009013DB"/>
    <w:rsid w:val="00932B62"/>
    <w:rsid w:val="009347F7"/>
    <w:rsid w:val="00956190"/>
    <w:rsid w:val="0099250D"/>
    <w:rsid w:val="009B530F"/>
    <w:rsid w:val="009C3B21"/>
    <w:rsid w:val="00A157D1"/>
    <w:rsid w:val="00A373A8"/>
    <w:rsid w:val="00A40F47"/>
    <w:rsid w:val="00A74A93"/>
    <w:rsid w:val="00A9063A"/>
    <w:rsid w:val="00AA754F"/>
    <w:rsid w:val="00AB6DEB"/>
    <w:rsid w:val="00AF14CB"/>
    <w:rsid w:val="00AF3E67"/>
    <w:rsid w:val="00B32821"/>
    <w:rsid w:val="00B84F58"/>
    <w:rsid w:val="00BE6792"/>
    <w:rsid w:val="00C01387"/>
    <w:rsid w:val="00C11AFB"/>
    <w:rsid w:val="00CA7925"/>
    <w:rsid w:val="00CB239F"/>
    <w:rsid w:val="00CB552D"/>
    <w:rsid w:val="00CD0FDC"/>
    <w:rsid w:val="00D046A5"/>
    <w:rsid w:val="00D06BCE"/>
    <w:rsid w:val="00D64B49"/>
    <w:rsid w:val="00D96B0A"/>
    <w:rsid w:val="00DB2775"/>
    <w:rsid w:val="00DC0B5D"/>
    <w:rsid w:val="00DC6AC1"/>
    <w:rsid w:val="00DE0FD5"/>
    <w:rsid w:val="00DF504F"/>
    <w:rsid w:val="00E30077"/>
    <w:rsid w:val="00E70922"/>
    <w:rsid w:val="00E9694D"/>
    <w:rsid w:val="00EB61E8"/>
    <w:rsid w:val="00EB754E"/>
    <w:rsid w:val="00F617AC"/>
    <w:rsid w:val="00F93FDC"/>
    <w:rsid w:val="00FB598B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Pikul</dc:creator>
  <cp:lastModifiedBy>Aleksandra Michalska</cp:lastModifiedBy>
  <cp:revision>45</cp:revision>
  <cp:lastPrinted>2020-10-26T08:25:00Z</cp:lastPrinted>
  <dcterms:created xsi:type="dcterms:W3CDTF">2019-10-18T11:34:00Z</dcterms:created>
  <dcterms:modified xsi:type="dcterms:W3CDTF">2021-04-13T11:55:00Z</dcterms:modified>
</cp:coreProperties>
</file>