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232679C5" w:rsidR="0064080E" w:rsidRDefault="00C765E3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0B1CF5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0B1CF5">
        <w:rPr>
          <w:rFonts w:asciiTheme="majorHAnsi" w:hAnsiTheme="majorHAnsi" w:cstheme="majorHAnsi"/>
          <w:sz w:val="28"/>
          <w:szCs w:val="28"/>
          <w:u w:val="single"/>
        </w:rPr>
        <w:t xml:space="preserve">ajęcia z psychiatrii dla </w:t>
      </w:r>
      <w:r w:rsidR="005962AC" w:rsidRPr="000B1CF5">
        <w:rPr>
          <w:rFonts w:asciiTheme="majorHAnsi" w:hAnsiTheme="majorHAnsi" w:cstheme="majorHAnsi"/>
          <w:color w:val="FF0000"/>
          <w:sz w:val="28"/>
          <w:szCs w:val="28"/>
          <w:u w:val="single"/>
        </w:rPr>
        <w:t>7</w:t>
      </w:r>
      <w:r w:rsidR="0064080E" w:rsidRPr="000B1CF5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64080E" w:rsidRPr="000B1CF5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="0064080E" w:rsidRPr="000B1CF5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0B1CF5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161A3397" w14:textId="77777777" w:rsidR="005E5253" w:rsidRPr="005E5253" w:rsidRDefault="005E5253" w:rsidP="0064080E">
      <w:pPr>
        <w:pStyle w:val="Tytu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p w14:paraId="4DB09803" w14:textId="77777777" w:rsidR="00C9500D" w:rsidRDefault="00C9500D" w:rsidP="00C9500D">
      <w:pPr>
        <w:pStyle w:val="Nagwek5"/>
        <w:numPr>
          <w:ilvl w:val="0"/>
          <w:numId w:val="4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 xml:space="preserve">Seminaria odbywają się w godzinach 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</w:p>
    <w:p w14:paraId="66B66E8D" w14:textId="2E50B288" w:rsidR="0064080E" w:rsidRDefault="005E5253" w:rsidP="005E5253">
      <w:pPr>
        <w:pStyle w:val="Nagwek5"/>
        <w:numPr>
          <w:ilvl w:val="0"/>
          <w:numId w:val="2"/>
        </w:numPr>
        <w:rPr>
          <w:rFonts w:asciiTheme="majorHAnsi" w:hAnsiTheme="majorHAnsi" w:cstheme="majorHAnsi"/>
          <w:color w:val="FF0000"/>
          <w:sz w:val="28"/>
        </w:rPr>
      </w:pPr>
      <w:r w:rsidRPr="005E5253">
        <w:rPr>
          <w:rFonts w:asciiTheme="majorHAnsi" w:hAnsiTheme="majorHAnsi" w:cstheme="majorHAnsi"/>
          <w:sz w:val="28"/>
        </w:rPr>
        <w:t xml:space="preserve">Ćwiczenia odbywają się stacjonarnie w godzinach: </w:t>
      </w:r>
      <w:r w:rsidRPr="005E5253">
        <w:rPr>
          <w:rFonts w:asciiTheme="majorHAnsi" w:hAnsiTheme="majorHAnsi" w:cstheme="majorHAnsi"/>
          <w:color w:val="FF0000"/>
          <w:sz w:val="28"/>
          <w:highlight w:val="yellow"/>
        </w:rPr>
        <w:t>10:30–12:00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 w:rsidRPr="00464283">
        <w:rPr>
          <w:rFonts w:asciiTheme="majorHAnsi" w:hAnsiTheme="majorHAnsi" w:cstheme="majorHAnsi"/>
          <w:color w:val="FF0000"/>
          <w:sz w:val="28"/>
          <w:u w:val="single"/>
        </w:rPr>
        <w:t>(JEŚLI NIE ZAZNACZONO INACZEJ)</w:t>
      </w:r>
    </w:p>
    <w:p w14:paraId="68DDE1A6" w14:textId="77777777" w:rsidR="005E5253" w:rsidRPr="00464283" w:rsidRDefault="005E5253" w:rsidP="005E5253">
      <w:pPr>
        <w:rPr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A5476C" w:rsidRPr="00721EED" w14:paraId="30DC01BF" w14:textId="77777777" w:rsidTr="00A5476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50BCE20E" w:rsidR="00A5476C" w:rsidRPr="00721EED" w:rsidRDefault="00A5476C" w:rsidP="00A5476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>
              <w:rPr>
                <w:rFonts w:asciiTheme="majorHAnsi" w:hAnsiTheme="majorHAnsi" w:cstheme="majorHAnsi"/>
                <w:b/>
                <w:bCs/>
              </w:rPr>
              <w:t>7</w:t>
            </w:r>
          </w:p>
          <w:p w14:paraId="38C6CE8C" w14:textId="5CAE486F" w:rsidR="00A5476C" w:rsidRPr="00721EED" w:rsidRDefault="00A5476C" w:rsidP="00A5476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33</w:t>
            </w:r>
            <w:r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7123F2" w14:textId="714112A6" w:rsidR="00A5476C" w:rsidRDefault="00A5476C" w:rsidP="00A5476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 czerwca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5BCE85E5" w:rsidR="00A5476C" w:rsidRDefault="00A5476C" w:rsidP="00A5476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 czerwca 2021</w:t>
            </w:r>
          </w:p>
          <w:p w14:paraId="07F4E841" w14:textId="4B9A2ADD" w:rsidR="00A5476C" w:rsidRPr="00721EED" w:rsidRDefault="00A5476C" w:rsidP="00A5476C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30E7DDDD" w:rsidR="00A5476C" w:rsidRPr="00721EED" w:rsidRDefault="00A5476C" w:rsidP="00A5476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 czerwca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3FF6C21" w:rsidR="00A5476C" w:rsidRPr="00721EED" w:rsidRDefault="00A5476C" w:rsidP="00A5476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 czerwca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72712EB3" w:rsidR="00A5476C" w:rsidRPr="00721EED" w:rsidRDefault="00A5476C" w:rsidP="00A5476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 czerwca 2021</w:t>
            </w:r>
          </w:p>
        </w:tc>
      </w:tr>
      <w:tr w:rsidR="00A5476C" w:rsidRPr="00721EED" w14:paraId="56BC87C6" w14:textId="77777777" w:rsidTr="00A5476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E75" w14:textId="71B92A79" w:rsidR="00A5476C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479EA5E7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0E851D3F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1F40360C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356FDA46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A5476C" w:rsidRPr="00721EED" w14:paraId="0813734D" w14:textId="77777777" w:rsidTr="007A308C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B5B2C6" w14:textId="5CC991AC" w:rsidR="00A5476C" w:rsidRPr="005E5253" w:rsidRDefault="00673B53" w:rsidP="005E525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Zajęcia na żywo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79F68CE" w14:textId="77777777" w:rsidR="00A5476C" w:rsidRDefault="00A5476C" w:rsidP="00A5476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Wojciech Rachel</w:t>
            </w:r>
          </w:p>
          <w:p w14:paraId="6984829F" w14:textId="77777777" w:rsidR="00A5476C" w:rsidRDefault="00A5476C" w:rsidP="00A5476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34B07793" w14:textId="1B93FB29" w:rsidR="00A5476C" w:rsidRDefault="00A5476C" w:rsidP="00A5476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949FB25" w14:textId="7ACC4AAB" w:rsidR="00A5476C" w:rsidRDefault="00A5476C" w:rsidP="00A5476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0634A152" w14:textId="77777777" w:rsidR="00A5476C" w:rsidRDefault="00A5476C" w:rsidP="00A5476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18C062E1" w:rsidR="00A5476C" w:rsidRPr="00721EED" w:rsidRDefault="007A308C" w:rsidP="00A5476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Mó</w:t>
            </w:r>
            <w:r w:rsidR="00A5476C">
              <w:rPr>
                <w:rFonts w:asciiTheme="majorHAnsi" w:eastAsia="Arial Unicode MS" w:hAnsiTheme="majorHAnsi" w:cstheme="majorHAnsi"/>
                <w:b/>
              </w:rPr>
              <w:t>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6AA1802" w14:textId="77777777" w:rsidR="00A5476C" w:rsidRPr="00B52F7E" w:rsidRDefault="00A5476C" w:rsidP="00A5476C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Dr med. Krzysztof Styczeń</w:t>
            </w:r>
          </w:p>
          <w:p w14:paraId="0667D667" w14:textId="77777777" w:rsidR="00A5476C" w:rsidRPr="00B52F7E" w:rsidRDefault="00A5476C" w:rsidP="00A5476C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F70E227" w14:textId="5898E071" w:rsidR="00A5476C" w:rsidRPr="00721EED" w:rsidRDefault="00A5476C" w:rsidP="00A5476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6823EF" w14:textId="7F91CE68" w:rsidR="00A5476C" w:rsidRPr="00B52F7E" w:rsidRDefault="00A5476C" w:rsidP="00A5476C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med. </w:t>
            </w:r>
            <w:r w:rsidR="00C85C11">
              <w:rPr>
                <w:rFonts w:asciiTheme="majorHAnsi" w:eastAsia="Arial Unicode MS" w:hAnsiTheme="majorHAnsi" w:cstheme="majorHAnsi"/>
                <w:sz w:val="24"/>
                <w:szCs w:val="32"/>
              </w:rPr>
              <w:t>Piotr Błądziński</w:t>
            </w:r>
          </w:p>
          <w:p w14:paraId="753754B3" w14:textId="77777777" w:rsidR="00A5476C" w:rsidRPr="00B52F7E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6B93ECD" w14:textId="77777777" w:rsidR="00A5476C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AB2E57" w14:textId="77777777" w:rsidR="00A5476C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211DA0B7" w:rsidR="00A5476C" w:rsidRPr="00721EED" w:rsidRDefault="00A5476C" w:rsidP="00A5476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52F7E">
              <w:rPr>
                <w:rFonts w:asciiTheme="majorHAnsi" w:eastAsia="Arial Unicode MS" w:hAnsiTheme="majorHAnsi" w:cstheme="majorHAnsi"/>
                <w:b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9625934" w14:textId="77777777" w:rsidR="00A5476C" w:rsidRDefault="00A5476C" w:rsidP="00A5476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hab. med. Maciej Pilecki</w:t>
            </w:r>
          </w:p>
          <w:p w14:paraId="1D04CEB9" w14:textId="77777777" w:rsidR="00A5476C" w:rsidRDefault="00A5476C" w:rsidP="00A5476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B700737" w14:textId="5C7B56D6" w:rsidR="00A5476C" w:rsidRPr="00EA7F2F" w:rsidRDefault="00A5476C" w:rsidP="00A5476C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EA7F2F">
              <w:rPr>
                <w:rFonts w:asciiTheme="majorHAnsi" w:eastAsia="Arial Unicode MS" w:hAnsiTheme="majorHAnsi" w:cstheme="majorHAnsi"/>
                <w:sz w:val="24"/>
                <w:szCs w:val="24"/>
              </w:rPr>
              <w:t>Kontekst rozwojowy – psychiatria w ciągu życia</w:t>
            </w:r>
          </w:p>
        </w:tc>
      </w:tr>
      <w:tr w:rsidR="00A5476C" w:rsidRPr="00721EED" w14:paraId="37508ECD" w14:textId="77777777" w:rsidTr="00A5476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A5476C" w:rsidRPr="00721EED" w:rsidRDefault="00A5476C" w:rsidP="00A5476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7974BE" w14:textId="77777777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231DE79D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A5476C" w:rsidRPr="00721EED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5476C" w:rsidRPr="00721EED" w14:paraId="2CBC6EAE" w14:textId="77777777" w:rsidTr="0044158E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191DBE" w14:textId="72F0AC0D" w:rsidR="00A5476C" w:rsidRPr="00214D54" w:rsidRDefault="00AB77F5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A5476C" w:rsidRPr="00214D54">
              <w:rPr>
                <w:rFonts w:asciiTheme="majorHAnsi" w:hAnsiTheme="majorHAnsi" w:cstheme="majorHAnsi"/>
                <w:b/>
                <w:bCs/>
              </w:rPr>
              <w:t>71</w:t>
            </w:r>
          </w:p>
          <w:p w14:paraId="5FE4F1D6" w14:textId="77777777" w:rsidR="00A5476C" w:rsidRDefault="0044158E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214D54" w:rsidRPr="00214D54">
              <w:rPr>
                <w:rFonts w:asciiTheme="majorHAnsi" w:hAnsiTheme="majorHAnsi" w:cstheme="majorHAnsi"/>
                <w:b/>
                <w:bCs/>
              </w:rPr>
              <w:t>Mateusz Pliczko</w:t>
            </w:r>
          </w:p>
          <w:p w14:paraId="49A30E3A" w14:textId="49CF5F52" w:rsidR="007022EB" w:rsidRPr="00C765E3" w:rsidRDefault="007022EB" w:rsidP="00A5476C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43E35">
              <w:rPr>
                <w:rFonts w:asciiTheme="majorHAnsi" w:hAnsiTheme="majorHAnsi" w:cstheme="majorHAnsi"/>
                <w:b/>
                <w:bCs/>
              </w:rPr>
              <w:t>s</w:t>
            </w:r>
            <w:r w:rsidR="00464283" w:rsidRPr="00B43E35">
              <w:rPr>
                <w:rFonts w:asciiTheme="majorHAnsi" w:hAnsiTheme="majorHAnsi" w:cstheme="majorHAnsi"/>
                <w:b/>
                <w:bCs/>
              </w:rPr>
              <w:t xml:space="preserve">ala </w:t>
            </w:r>
            <w:r w:rsidR="00B43E35" w:rsidRPr="00B43E35">
              <w:rPr>
                <w:rFonts w:asciiTheme="majorHAnsi" w:hAnsiTheme="majorHAnsi" w:cstheme="majorHAnsi"/>
                <w:b/>
                <w:bCs/>
              </w:rPr>
              <w:t>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FF8B503" w14:textId="392C6A07" w:rsidR="00A5476C" w:rsidRPr="00721EED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44158E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5F4F3F" w14:textId="77777777" w:rsidR="00A5476C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87AB94" w14:textId="6F7562F2" w:rsidR="00214D54" w:rsidRPr="00721EED" w:rsidRDefault="0044158E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214D54" w:rsidRPr="00214D54">
              <w:rPr>
                <w:rFonts w:asciiTheme="majorHAnsi" w:hAnsiTheme="majorHAnsi" w:cstheme="majorHAnsi"/>
                <w:b/>
                <w:bCs/>
              </w:rPr>
              <w:t>Mateusz Pliczko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7B388D" w14:textId="77777777" w:rsidR="00A5476C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FBD703A" w14:textId="7ABED5C1" w:rsidR="00214D54" w:rsidRPr="00721EED" w:rsidRDefault="0044158E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214D54" w:rsidRPr="00214D54">
              <w:rPr>
                <w:rFonts w:asciiTheme="majorHAnsi" w:hAnsiTheme="majorHAnsi" w:cstheme="majorHAnsi"/>
                <w:b/>
                <w:bCs/>
              </w:rPr>
              <w:t>Mateusz Pliczko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B15A55" w14:textId="77777777" w:rsidR="00A5476C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8D831C0" w14:textId="035EF920" w:rsidR="00214D54" w:rsidRPr="00721EED" w:rsidRDefault="0044158E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214D54" w:rsidRPr="00214D54">
              <w:rPr>
                <w:rFonts w:asciiTheme="majorHAnsi" w:hAnsiTheme="majorHAnsi" w:cstheme="majorHAnsi"/>
                <w:b/>
                <w:bCs/>
              </w:rPr>
              <w:t>Mateusz Pliczko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26349298" w14:textId="480E0356" w:rsidR="00A5476C" w:rsidRPr="00721EED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44158E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</w:tr>
      <w:tr w:rsidR="00A5476C" w:rsidRPr="00721EED" w14:paraId="7C6DEB3B" w14:textId="77777777" w:rsidTr="005D39A4">
        <w:trPr>
          <w:trHeight w:val="119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C518122" w14:textId="160571DA" w:rsidR="00A5476C" w:rsidRPr="0012434C" w:rsidRDefault="00AB77F5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A5476C" w:rsidRPr="0012434C">
              <w:rPr>
                <w:rFonts w:asciiTheme="majorHAnsi" w:hAnsiTheme="majorHAnsi" w:cstheme="majorHAnsi"/>
                <w:b/>
                <w:bCs/>
              </w:rPr>
              <w:t>72</w:t>
            </w:r>
          </w:p>
          <w:p w14:paraId="08C4622B" w14:textId="6C15D900" w:rsidR="0012434C" w:rsidRDefault="008E2509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12434C" w:rsidRPr="0012434C">
              <w:rPr>
                <w:rFonts w:asciiTheme="majorHAnsi" w:hAnsiTheme="majorHAnsi" w:cstheme="majorHAnsi"/>
                <w:b/>
                <w:bCs/>
              </w:rPr>
              <w:t>Weronika Rybicka</w:t>
            </w:r>
          </w:p>
          <w:p w14:paraId="4AF6AE05" w14:textId="788D8798" w:rsidR="007022EB" w:rsidRPr="0012434C" w:rsidRDefault="007022EB" w:rsidP="007022E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C61543B" w14:textId="66EDEE7C" w:rsidR="00A5476C" w:rsidRPr="0012434C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2E09173" w14:textId="485A96EC" w:rsidR="0012434C" w:rsidRDefault="008E2509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Lek. W</w:t>
            </w:r>
            <w:r w:rsidR="0012434C">
              <w:rPr>
                <w:rFonts w:asciiTheme="majorHAnsi" w:eastAsia="Arial Unicode MS" w:hAnsiTheme="majorHAnsi" w:cstheme="majorHAnsi"/>
                <w:b/>
              </w:rPr>
              <w:t>eronika Rybicka</w:t>
            </w:r>
          </w:p>
          <w:p w14:paraId="5DAC98AE" w14:textId="4D21396D" w:rsidR="007022EB" w:rsidRPr="00721EED" w:rsidRDefault="007022EB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</w:t>
            </w:r>
            <w:r w:rsidR="00464283">
              <w:rPr>
                <w:rFonts w:asciiTheme="majorHAnsi" w:eastAsia="Arial Unicode MS" w:hAnsiTheme="majorHAnsi" w:cstheme="majorHAnsi"/>
                <w:b/>
              </w:rPr>
              <w:t xml:space="preserve">ala nr </w:t>
            </w:r>
            <w:r>
              <w:rPr>
                <w:rFonts w:asciiTheme="majorHAnsi" w:eastAsia="Arial Unicode MS" w:hAnsiTheme="majorHAnsi" w:cstheme="majorHAnsi"/>
                <w:b/>
              </w:rPr>
              <w:t>2</w:t>
            </w:r>
            <w:r w:rsidR="00B43E35">
              <w:rPr>
                <w:rFonts w:asciiTheme="majorHAnsi" w:eastAsia="Arial Unicode MS" w:hAnsiTheme="majorHAnsi" w:cstheme="majorHAnsi"/>
                <w:b/>
              </w:rPr>
              <w:t>2</w:t>
            </w:r>
            <w:r w:rsidR="00464283">
              <w:rPr>
                <w:rFonts w:asciiTheme="majorHAnsi" w:eastAsia="Arial Unicode MS" w:hAnsiTheme="majorHAnsi" w:cstheme="majorHAnsi"/>
                <w:b/>
              </w:rPr>
              <w:t xml:space="preserve"> w CDK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B258EA" w14:textId="5E13100D" w:rsidR="00A5476C" w:rsidRDefault="0012434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61B4ABEC" w14:textId="3436D426" w:rsidR="0012434C" w:rsidRPr="00721EED" w:rsidRDefault="00464283" w:rsidP="0046428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ul. Olszańska 5, Oddział Dzienny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9FA8C27" w14:textId="7AAD1F80" w:rsidR="0012434C" w:rsidRPr="00D142F8" w:rsidRDefault="008E2509" w:rsidP="00A5476C">
            <w:pPr>
              <w:jc w:val="center"/>
              <w:rPr>
                <w:rFonts w:asciiTheme="majorHAnsi" w:eastAsia="Arial Unicode MS" w:hAnsiTheme="majorHAnsi" w:cstheme="majorHAnsi"/>
                <w:b/>
                <w:color w:val="0D0D0D" w:themeColor="text1" w:themeTint="F2"/>
              </w:rPr>
            </w:pPr>
            <w:r>
              <w:rPr>
                <w:rFonts w:asciiTheme="majorHAnsi" w:eastAsia="Arial Unicode MS" w:hAnsiTheme="majorHAnsi" w:cstheme="majorHAnsi"/>
                <w:b/>
                <w:color w:val="0D0D0D" w:themeColor="text1" w:themeTint="F2"/>
              </w:rPr>
              <w:t xml:space="preserve">Lek. </w:t>
            </w:r>
            <w:r w:rsidR="0012434C" w:rsidRPr="00D142F8">
              <w:rPr>
                <w:rFonts w:asciiTheme="majorHAnsi" w:eastAsia="Arial Unicode MS" w:hAnsiTheme="majorHAnsi" w:cstheme="majorHAnsi"/>
                <w:b/>
                <w:color w:val="0D0D0D" w:themeColor="text1" w:themeTint="F2"/>
              </w:rPr>
              <w:t>Weronika Rybicka</w:t>
            </w:r>
          </w:p>
          <w:p w14:paraId="60CB6175" w14:textId="7E96308A" w:rsidR="0012434C" w:rsidRPr="00D142F8" w:rsidRDefault="0012434C" w:rsidP="00A5476C">
            <w:pPr>
              <w:jc w:val="center"/>
              <w:rPr>
                <w:rFonts w:asciiTheme="majorHAnsi" w:eastAsia="Arial Unicode MS" w:hAnsiTheme="majorHAnsi" w:cstheme="majorHAnsi"/>
                <w:b/>
                <w:color w:val="FF0000"/>
              </w:rPr>
            </w:pPr>
            <w:r w:rsidRPr="00D142F8">
              <w:rPr>
                <w:rFonts w:asciiTheme="majorHAnsi" w:eastAsia="Arial Unicode MS" w:hAnsiTheme="majorHAnsi" w:cstheme="majorHAnsi"/>
                <w:b/>
                <w:color w:val="0D0D0D" w:themeColor="text1" w:themeTint="F2"/>
              </w:rPr>
              <w:t>godz</w:t>
            </w:r>
            <w:r w:rsidRPr="00B43E35">
              <w:rPr>
                <w:rFonts w:asciiTheme="majorHAnsi" w:eastAsia="Arial Unicode MS" w:hAnsiTheme="majorHAnsi" w:cstheme="majorHAnsi"/>
                <w:b/>
              </w:rPr>
              <w:t>. 10:00-13:00</w:t>
            </w:r>
          </w:p>
          <w:p w14:paraId="53658601" w14:textId="68691C83" w:rsidR="00244560" w:rsidRPr="00721EED" w:rsidRDefault="00464283" w:rsidP="0046428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nr 2</w:t>
            </w:r>
            <w:r w:rsidR="00B43E35">
              <w:rPr>
                <w:rFonts w:asciiTheme="majorHAnsi" w:eastAsia="Arial Unicode MS" w:hAnsiTheme="majorHAnsi" w:cstheme="majorHAnsi"/>
                <w:b/>
              </w:rPr>
              <w:t>2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w CDK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BC0483" w14:textId="77777777" w:rsidR="00A5476C" w:rsidRDefault="0012434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445DDEFA" w14:textId="1D5E2632" w:rsidR="007022EB" w:rsidRPr="00721EED" w:rsidRDefault="00B43E35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43E35">
              <w:rPr>
                <w:rFonts w:asciiTheme="majorHAnsi" w:eastAsia="Arial Unicode MS" w:hAnsiTheme="majorHAnsi" w:cstheme="majorHAnsi"/>
                <w:b/>
              </w:rPr>
              <w:t>sala nr 22 w CDK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1A5BE52F" w14:textId="77777777" w:rsidR="00A5476C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2A6EEE5" w14:textId="100F0DFA" w:rsidR="0012434C" w:rsidRPr="00721EED" w:rsidRDefault="0012434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wolne</w:t>
            </w:r>
          </w:p>
        </w:tc>
      </w:tr>
      <w:tr w:rsidR="00A5476C" w:rsidRPr="00721EED" w14:paraId="140B7D46" w14:textId="77777777" w:rsidTr="00B80AC7">
        <w:trPr>
          <w:trHeight w:val="1089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FF"/>
          </w:tcPr>
          <w:p w14:paraId="3BE67DAB" w14:textId="69ED66E0" w:rsidR="00A5476C" w:rsidRPr="0012434C" w:rsidRDefault="00AB77F5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A5476C" w:rsidRPr="0012434C">
              <w:rPr>
                <w:rFonts w:asciiTheme="majorHAnsi" w:hAnsiTheme="majorHAnsi" w:cstheme="majorHAnsi"/>
                <w:b/>
                <w:bCs/>
              </w:rPr>
              <w:t>73</w:t>
            </w:r>
          </w:p>
          <w:p w14:paraId="2D0E1E11" w14:textId="5FC5D9B1" w:rsidR="0012434C" w:rsidRDefault="008E2509" w:rsidP="001243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12434C" w:rsidRPr="0012434C">
              <w:rPr>
                <w:rFonts w:asciiTheme="majorHAnsi" w:hAnsiTheme="majorHAnsi" w:cstheme="majorHAnsi"/>
                <w:b/>
                <w:bCs/>
              </w:rPr>
              <w:t>Weronika Rybicka</w:t>
            </w:r>
          </w:p>
          <w:p w14:paraId="443D4147" w14:textId="111C57C6" w:rsidR="00B43E35" w:rsidRPr="0012434C" w:rsidRDefault="00B43E35" w:rsidP="001243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nr 23 w CDK</w:t>
            </w:r>
          </w:p>
          <w:p w14:paraId="5CF066CA" w14:textId="50E2FEE3" w:rsidR="00A5476C" w:rsidRPr="0012434C" w:rsidRDefault="00A5476C" w:rsidP="00A547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2F0881" w14:textId="77777777" w:rsidR="00A5476C" w:rsidRDefault="0012434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2275DDC" w14:textId="3FEC1A9D" w:rsidR="007022EB" w:rsidRPr="00721EED" w:rsidRDefault="007022EB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FF"/>
          </w:tcPr>
          <w:p w14:paraId="78D1E4C8" w14:textId="77777777" w:rsidR="00A5476C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3EE391B6" w14:textId="735EA0A7" w:rsidR="0012434C" w:rsidRDefault="008E2509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Lek. </w:t>
            </w:r>
            <w:r w:rsidR="0012434C">
              <w:rPr>
                <w:rFonts w:asciiTheme="majorHAnsi" w:eastAsia="Arial Unicode MS" w:hAnsiTheme="majorHAnsi" w:cstheme="majorHAnsi"/>
                <w:b/>
              </w:rPr>
              <w:t>Weronika Rybicka</w:t>
            </w:r>
          </w:p>
          <w:p w14:paraId="70533F43" w14:textId="353669ED" w:rsidR="007022EB" w:rsidRPr="00721EED" w:rsidRDefault="007022EB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9FB855" w14:textId="77777777" w:rsidR="00A5476C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44158E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03AB3864" w14:textId="49E6C593" w:rsidR="007022EB" w:rsidRPr="00721EED" w:rsidRDefault="007022EB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FF"/>
          </w:tcPr>
          <w:p w14:paraId="176B98AD" w14:textId="77777777" w:rsidR="00A5476C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315752AD" w14:textId="475861A9" w:rsidR="0012434C" w:rsidRDefault="008E2509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Lek. </w:t>
            </w:r>
            <w:r w:rsidR="0012434C">
              <w:rPr>
                <w:rFonts w:asciiTheme="majorHAnsi" w:eastAsia="Arial Unicode MS" w:hAnsiTheme="majorHAnsi" w:cstheme="majorHAnsi"/>
                <w:b/>
              </w:rPr>
              <w:t>Weronika Rybicka</w:t>
            </w:r>
          </w:p>
          <w:p w14:paraId="219C5FC7" w14:textId="29AC1678" w:rsidR="007022EB" w:rsidRPr="00721EED" w:rsidRDefault="007022EB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</w:tcPr>
          <w:p w14:paraId="7EC29364" w14:textId="77777777" w:rsidR="00A5476C" w:rsidRDefault="00A5476C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3732E8A" w14:textId="2BD1F7B5" w:rsidR="0012434C" w:rsidRDefault="008E2509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Lek. </w:t>
            </w:r>
            <w:r w:rsidR="0012434C">
              <w:rPr>
                <w:rFonts w:asciiTheme="majorHAnsi" w:eastAsia="Arial Unicode MS" w:hAnsiTheme="majorHAnsi" w:cstheme="majorHAnsi"/>
                <w:b/>
              </w:rPr>
              <w:t>Weronika Rybicka</w:t>
            </w:r>
          </w:p>
          <w:p w14:paraId="0354FBF0" w14:textId="19561265" w:rsidR="007022EB" w:rsidRPr="00721EED" w:rsidRDefault="007022EB" w:rsidP="00A5476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</w:tr>
    </w:tbl>
    <w:p w14:paraId="17D19124" w14:textId="77777777" w:rsidR="0064080E" w:rsidRDefault="0064080E" w:rsidP="0064080E"/>
    <w:p w14:paraId="25AFF5B4" w14:textId="4A2FA1CD" w:rsidR="004A6FB3" w:rsidRPr="00B43E35" w:rsidRDefault="004A6FB3" w:rsidP="00B43E35">
      <w:pPr>
        <w:pStyle w:val="Akapitzlist"/>
        <w:numPr>
          <w:ilvl w:val="0"/>
          <w:numId w:val="1"/>
        </w:numPr>
      </w:pPr>
      <w:bookmarkStart w:id="0" w:name="_Hlk64531657"/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2AD3B986" w14:textId="072300FD" w:rsidR="004A6FB3" w:rsidRPr="00B43E35" w:rsidRDefault="004A6FB3" w:rsidP="00B43E35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Delta, Pi, Omega </w:t>
      </w:r>
      <w:r>
        <w:rPr>
          <w:rFonts w:ascii="Calibri Light" w:hAnsi="Calibri Light" w:cs="Calibri Light"/>
          <w:b/>
        </w:rPr>
        <w:t>- Katedra Psychiatrii, ul. Kopernika 21a, wejście od strony Apteki, półpiętro</w:t>
      </w:r>
    </w:p>
    <w:p w14:paraId="178108B2" w14:textId="77777777" w:rsidR="004A6FB3" w:rsidRPr="00114E37" w:rsidRDefault="004A6FB3" w:rsidP="004A6FB3">
      <w:pPr>
        <w:pStyle w:val="Akapitzlist"/>
        <w:numPr>
          <w:ilvl w:val="0"/>
          <w:numId w:val="1"/>
        </w:numPr>
      </w:pPr>
      <w:r>
        <w:rPr>
          <w:rFonts w:ascii="Calibri Light" w:hAnsi="Calibri Light" w:cs="Calibri Light"/>
          <w:b/>
        </w:rPr>
        <w:t xml:space="preserve">Sale nr 22 i 23 znajdują się w budynku </w:t>
      </w:r>
      <w:r>
        <w:rPr>
          <w:rFonts w:ascii="Calibri Light" w:hAnsi="Calibri Light" w:cs="Calibri Light"/>
          <w:b/>
          <w:color w:val="FF0000"/>
        </w:rPr>
        <w:t>Centrum Dydaktyczno – Kongresowego</w:t>
      </w:r>
      <w:r>
        <w:rPr>
          <w:rFonts w:ascii="Calibri Light" w:hAnsi="Calibri Light" w:cs="Calibri Light"/>
          <w:b/>
        </w:rPr>
        <w:t>, przy ul. św. Łazarza 16, poziom -1</w:t>
      </w:r>
      <w:bookmarkEnd w:id="0"/>
    </w:p>
    <w:sectPr w:rsidR="004A6FB3" w:rsidRPr="00114E37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B1CF5"/>
    <w:rsid w:val="000F70E5"/>
    <w:rsid w:val="0012434C"/>
    <w:rsid w:val="0015446D"/>
    <w:rsid w:val="00214D54"/>
    <w:rsid w:val="00244560"/>
    <w:rsid w:val="00405C32"/>
    <w:rsid w:val="0044158E"/>
    <w:rsid w:val="00456162"/>
    <w:rsid w:val="00464283"/>
    <w:rsid w:val="004A6FB3"/>
    <w:rsid w:val="00543DE3"/>
    <w:rsid w:val="0055001B"/>
    <w:rsid w:val="00562133"/>
    <w:rsid w:val="005962AC"/>
    <w:rsid w:val="005D39A4"/>
    <w:rsid w:val="005E5253"/>
    <w:rsid w:val="0064080E"/>
    <w:rsid w:val="00673B53"/>
    <w:rsid w:val="006C475A"/>
    <w:rsid w:val="006D61B1"/>
    <w:rsid w:val="007022EB"/>
    <w:rsid w:val="00702882"/>
    <w:rsid w:val="00715C53"/>
    <w:rsid w:val="00721EED"/>
    <w:rsid w:val="00774FFB"/>
    <w:rsid w:val="007A308C"/>
    <w:rsid w:val="008803E3"/>
    <w:rsid w:val="008E2509"/>
    <w:rsid w:val="00996144"/>
    <w:rsid w:val="009B01A6"/>
    <w:rsid w:val="009D105C"/>
    <w:rsid w:val="009D64C4"/>
    <w:rsid w:val="00A5476C"/>
    <w:rsid w:val="00A924F4"/>
    <w:rsid w:val="00AB77F5"/>
    <w:rsid w:val="00B43E35"/>
    <w:rsid w:val="00B80AC7"/>
    <w:rsid w:val="00C22A80"/>
    <w:rsid w:val="00C71D46"/>
    <w:rsid w:val="00C765E3"/>
    <w:rsid w:val="00C85C11"/>
    <w:rsid w:val="00C9500D"/>
    <w:rsid w:val="00CA1E75"/>
    <w:rsid w:val="00D142F8"/>
    <w:rsid w:val="00E91236"/>
    <w:rsid w:val="00EA0938"/>
    <w:rsid w:val="00EA7F2F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51</cp:revision>
  <cp:lastPrinted>2021-01-29T10:07:00Z</cp:lastPrinted>
  <dcterms:created xsi:type="dcterms:W3CDTF">2020-09-09T06:05:00Z</dcterms:created>
  <dcterms:modified xsi:type="dcterms:W3CDTF">2021-03-23T10:19:00Z</dcterms:modified>
</cp:coreProperties>
</file>