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4235" w14:textId="6D149BC6" w:rsidR="0064080E" w:rsidRDefault="00806AD2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806AD2">
        <w:rPr>
          <w:rFonts w:asciiTheme="majorHAnsi" w:hAnsiTheme="majorHAnsi" w:cstheme="majorHAnsi"/>
          <w:sz w:val="28"/>
          <w:szCs w:val="28"/>
          <w:u w:val="single"/>
        </w:rPr>
        <w:t xml:space="preserve">Zajęcia </w:t>
      </w:r>
      <w:r w:rsidR="0064080E" w:rsidRPr="00806AD2">
        <w:rPr>
          <w:rFonts w:asciiTheme="majorHAnsi" w:hAnsiTheme="majorHAnsi" w:cstheme="majorHAnsi"/>
          <w:sz w:val="28"/>
          <w:szCs w:val="28"/>
          <w:u w:val="single"/>
        </w:rPr>
        <w:t xml:space="preserve">z psychiatrii dla </w:t>
      </w:r>
      <w:r w:rsidR="006C475A" w:rsidRPr="00806AD2">
        <w:rPr>
          <w:rFonts w:asciiTheme="majorHAnsi" w:hAnsiTheme="majorHAnsi" w:cstheme="majorHAnsi"/>
          <w:color w:val="FF0000"/>
          <w:sz w:val="28"/>
          <w:szCs w:val="28"/>
          <w:u w:val="single"/>
        </w:rPr>
        <w:t>4</w:t>
      </w:r>
      <w:r w:rsidR="0064080E" w:rsidRPr="00806AD2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806AD2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2020</w:t>
      </w:r>
      <w:r w:rsidR="00E91236" w:rsidRPr="00806AD2">
        <w:rPr>
          <w:rFonts w:asciiTheme="majorHAnsi" w:hAnsiTheme="majorHAnsi" w:cstheme="majorHAnsi"/>
          <w:sz w:val="28"/>
          <w:szCs w:val="28"/>
          <w:u w:val="single"/>
        </w:rPr>
        <w:t>/2021</w:t>
      </w:r>
    </w:p>
    <w:p w14:paraId="4AA8F2BD" w14:textId="77777777" w:rsidR="00995931" w:rsidRDefault="00995931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34FDB6DE" w14:textId="77777777" w:rsidR="00995931" w:rsidRDefault="00995931" w:rsidP="00995931">
      <w:pPr>
        <w:pStyle w:val="Nagwek5"/>
        <w:numPr>
          <w:ilvl w:val="0"/>
          <w:numId w:val="4"/>
        </w:numPr>
        <w:rPr>
          <w:rFonts w:asciiTheme="majorHAnsi" w:hAnsiTheme="majorHAnsi" w:cstheme="majorHAnsi"/>
          <w:color w:val="FF0000"/>
          <w:sz w:val="28"/>
        </w:rPr>
      </w:pPr>
      <w:r>
        <w:rPr>
          <w:rFonts w:asciiTheme="majorHAnsi" w:hAnsiTheme="majorHAnsi" w:cstheme="majorHAnsi"/>
          <w:sz w:val="28"/>
        </w:rPr>
        <w:t xml:space="preserve">Seminaria odbywają się w godzinach </w:t>
      </w:r>
      <w:r>
        <w:rPr>
          <w:rFonts w:asciiTheme="majorHAnsi" w:hAnsiTheme="majorHAnsi" w:cstheme="majorHAnsi"/>
          <w:color w:val="FF0000"/>
          <w:sz w:val="28"/>
          <w:highlight w:val="yellow"/>
        </w:rPr>
        <w:t>8.30-10.00</w:t>
      </w:r>
      <w:r>
        <w:rPr>
          <w:rFonts w:asciiTheme="majorHAnsi" w:hAnsiTheme="majorHAnsi" w:cstheme="majorHAnsi"/>
          <w:color w:val="FF0000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– stacjonarnie, w budynku CDK, sala nr 23 (poziom -1)</w:t>
      </w:r>
    </w:p>
    <w:p w14:paraId="5B353985" w14:textId="2D829FF4" w:rsidR="00E26F8E" w:rsidRDefault="00E26F8E" w:rsidP="00E26F8E">
      <w:pPr>
        <w:pStyle w:val="Nagwek5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Ć</w:t>
      </w:r>
      <w:r w:rsidRPr="00721EED">
        <w:rPr>
          <w:rFonts w:asciiTheme="majorHAnsi" w:hAnsiTheme="majorHAnsi" w:cstheme="majorHAnsi"/>
          <w:sz w:val="28"/>
        </w:rPr>
        <w:t>wiczenia odbywają się</w:t>
      </w:r>
      <w:r>
        <w:rPr>
          <w:rFonts w:asciiTheme="majorHAnsi" w:hAnsiTheme="majorHAnsi" w:cstheme="majorHAnsi"/>
          <w:sz w:val="28"/>
        </w:rPr>
        <w:t xml:space="preserve"> stacjonarnie</w:t>
      </w:r>
      <w:r w:rsidRPr="00721EED">
        <w:rPr>
          <w:rFonts w:asciiTheme="majorHAnsi" w:hAnsiTheme="majorHAnsi" w:cstheme="majorHAnsi"/>
          <w:sz w:val="28"/>
        </w:rPr>
        <w:t xml:space="preserve"> w godzinach: </w:t>
      </w:r>
      <w:r w:rsidRPr="0081789D">
        <w:rPr>
          <w:rFonts w:asciiTheme="majorHAnsi" w:hAnsiTheme="majorHAnsi" w:cstheme="majorHAnsi"/>
          <w:color w:val="FF0000"/>
          <w:sz w:val="28"/>
          <w:highlight w:val="yellow"/>
        </w:rPr>
        <w:t>10</w:t>
      </w:r>
      <w:r w:rsidR="006532F7">
        <w:rPr>
          <w:rFonts w:asciiTheme="majorHAnsi" w:hAnsiTheme="majorHAnsi" w:cstheme="majorHAnsi"/>
          <w:color w:val="FF0000"/>
          <w:sz w:val="28"/>
          <w:highlight w:val="yellow"/>
        </w:rPr>
        <w:t>:</w:t>
      </w:r>
      <w:r w:rsidRPr="0081789D">
        <w:rPr>
          <w:rFonts w:asciiTheme="majorHAnsi" w:hAnsiTheme="majorHAnsi" w:cstheme="majorHAnsi"/>
          <w:color w:val="FF0000"/>
          <w:sz w:val="28"/>
          <w:highlight w:val="yellow"/>
        </w:rPr>
        <w:t>30–12:00</w:t>
      </w:r>
    </w:p>
    <w:p w14:paraId="66B66E8D" w14:textId="77777777" w:rsidR="0064080E" w:rsidRPr="00721EED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1262945B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FD4B44">
              <w:rPr>
                <w:rFonts w:asciiTheme="majorHAnsi" w:hAnsiTheme="majorHAnsi" w:cstheme="majorHAnsi"/>
                <w:b/>
                <w:bCs/>
              </w:rPr>
              <w:t>4</w:t>
            </w:r>
          </w:p>
          <w:p w14:paraId="38C6CE8C" w14:textId="74EA5CF0" w:rsidR="00721EED" w:rsidRPr="00721EED" w:rsidRDefault="00715C5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6C475A">
              <w:rPr>
                <w:rFonts w:asciiTheme="majorHAnsi" w:hAnsiTheme="majorHAnsi" w:cstheme="majorHAnsi"/>
                <w:b/>
                <w:bCs/>
              </w:rPr>
              <w:t>8</w:t>
            </w:r>
            <w:r w:rsidR="00721EED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21481195" w:rsidR="00E91236" w:rsidRDefault="006C475A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28 kwietnia</w:t>
            </w:r>
            <w:r w:rsidR="00562133">
              <w:rPr>
                <w:rFonts w:asciiTheme="majorHAnsi" w:hAnsiTheme="majorHAnsi" w:cstheme="majorHAnsi"/>
                <w:b/>
                <w:bCs/>
              </w:rPr>
              <w:t xml:space="preserve"> 2021</w:t>
            </w:r>
          </w:p>
          <w:p w14:paraId="07F4E841" w14:textId="4B9A2ADD" w:rsidR="00562133" w:rsidRPr="00721EED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78147B6E" w:rsidR="00E91236" w:rsidRPr="00721EED" w:rsidRDefault="006C475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29 kwietnia</w:t>
            </w:r>
            <w:r w:rsidR="00562133">
              <w:rPr>
                <w:rFonts w:asciiTheme="majorHAnsi" w:hAnsiTheme="majorHAnsi" w:cstheme="majorHAnsi"/>
                <w:b/>
                <w:bCs/>
              </w:rPr>
              <w:t xml:space="preserve">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3A12A3D5" w:rsidR="00E91236" w:rsidRPr="00721EED" w:rsidRDefault="006C475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30 kwietnia</w:t>
            </w:r>
            <w:r w:rsidR="00562133">
              <w:rPr>
                <w:rFonts w:asciiTheme="majorHAnsi" w:hAnsiTheme="majorHAnsi" w:cstheme="majorHAnsi"/>
                <w:b/>
                <w:bCs/>
              </w:rPr>
              <w:t xml:space="preserve">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6A1B01BF" w:rsidR="00E91236" w:rsidRPr="00721EED" w:rsidRDefault="006C475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 maja</w:t>
            </w:r>
            <w:r w:rsidR="00562133">
              <w:rPr>
                <w:rFonts w:asciiTheme="majorHAnsi" w:hAnsiTheme="majorHAnsi" w:cstheme="majorHAnsi"/>
                <w:b/>
                <w:bCs/>
              </w:rPr>
              <w:t xml:space="preserve">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6A21AEC8" w:rsidR="00E91236" w:rsidRPr="00721EED" w:rsidRDefault="0056213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6C475A">
              <w:rPr>
                <w:rFonts w:asciiTheme="majorHAnsi" w:hAnsiTheme="majorHAnsi" w:cstheme="majorHAnsi"/>
                <w:b/>
                <w:bCs/>
              </w:rPr>
              <w:t>5 maja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2021</w:t>
            </w:r>
          </w:p>
        </w:tc>
      </w:tr>
      <w:tr w:rsidR="0064080E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55C0EC2C" w:rsidR="0064080E" w:rsidRPr="00721EED" w:rsidRDefault="00043CA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5FB95534" w:rsidR="0064080E" w:rsidRPr="00721EED" w:rsidRDefault="00043CA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7CA29791" w:rsidR="0064080E" w:rsidRPr="00721EED" w:rsidRDefault="00043CA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27FD344B" w:rsidR="0064080E" w:rsidRPr="00721EED" w:rsidRDefault="00D761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7F08F88B" w:rsidR="0064080E" w:rsidRPr="00721EED" w:rsidRDefault="00D761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</w:tr>
      <w:tr w:rsidR="00072143" w:rsidRPr="00721EED" w14:paraId="0813734D" w14:textId="77777777" w:rsidTr="009E01B9">
        <w:trPr>
          <w:cantSplit/>
          <w:trHeight w:val="19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</w:tcPr>
          <w:p w14:paraId="19B197AA" w14:textId="77777777" w:rsidR="00072143" w:rsidRPr="00721EED" w:rsidRDefault="00072143" w:rsidP="0007214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D141B57" w14:textId="77777777" w:rsidR="00072143" w:rsidRPr="00721EED" w:rsidRDefault="00072143" w:rsidP="0007214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CB5B2C6" w14:textId="6E304D9F" w:rsidR="00072143" w:rsidRPr="00721EED" w:rsidRDefault="00BE789A" w:rsidP="00E26F8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Zajęcia na żywo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6E74BE1" w14:textId="1305E6CE" w:rsidR="00072143" w:rsidRPr="00B52F7E" w:rsidRDefault="00072143" w:rsidP="00072143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B52F7E">
              <w:rPr>
                <w:rFonts w:asciiTheme="majorHAnsi" w:hAnsiTheme="majorHAnsi" w:cstheme="majorHAnsi"/>
                <w:b/>
                <w:szCs w:val="24"/>
              </w:rPr>
              <w:t xml:space="preserve">Dr </w:t>
            </w:r>
            <w:r w:rsidR="006532F7">
              <w:rPr>
                <w:rFonts w:asciiTheme="majorHAnsi" w:hAnsiTheme="majorHAnsi" w:cstheme="majorHAnsi"/>
                <w:b/>
                <w:szCs w:val="24"/>
              </w:rPr>
              <w:t>med</w:t>
            </w:r>
            <w:r w:rsidRPr="00B52F7E">
              <w:rPr>
                <w:rFonts w:asciiTheme="majorHAnsi" w:hAnsiTheme="majorHAnsi" w:cstheme="majorHAnsi"/>
                <w:b/>
                <w:szCs w:val="24"/>
              </w:rPr>
              <w:t>. Krzysztof Styczeń</w:t>
            </w:r>
          </w:p>
          <w:p w14:paraId="0256C8F0" w14:textId="77777777" w:rsidR="00072143" w:rsidRPr="00B52F7E" w:rsidRDefault="00072143" w:rsidP="00072143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549AF767" w14:textId="56675CA1" w:rsidR="00072143" w:rsidRPr="00721EED" w:rsidRDefault="00072143" w:rsidP="00072143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52F7E">
              <w:rPr>
                <w:rFonts w:asciiTheme="majorHAnsi" w:hAnsiTheme="majorHAnsi" w:cstheme="majorHAnsi"/>
                <w:b/>
                <w:szCs w:val="24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D5F9FA7" w14:textId="132875C9" w:rsidR="00072143" w:rsidRDefault="006532F7" w:rsidP="00072143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Med</w:t>
            </w:r>
            <w:r w:rsidR="00072143">
              <w:rPr>
                <w:rFonts w:asciiTheme="majorHAnsi" w:eastAsia="Arial Unicode MS" w:hAnsiTheme="majorHAnsi" w:cstheme="majorHAnsi"/>
                <w:b/>
              </w:rPr>
              <w:t xml:space="preserve">. dr </w:t>
            </w:r>
            <w:r>
              <w:rPr>
                <w:rFonts w:asciiTheme="majorHAnsi" w:eastAsia="Arial Unicode MS" w:hAnsiTheme="majorHAnsi" w:cstheme="majorHAnsi"/>
                <w:b/>
              </w:rPr>
              <w:t>med</w:t>
            </w:r>
            <w:r w:rsidR="00072143">
              <w:rPr>
                <w:rFonts w:asciiTheme="majorHAnsi" w:eastAsia="Arial Unicode MS" w:hAnsiTheme="majorHAnsi" w:cstheme="majorHAnsi"/>
                <w:b/>
              </w:rPr>
              <w:t xml:space="preserve">. </w:t>
            </w:r>
            <w:r>
              <w:rPr>
                <w:rFonts w:asciiTheme="majorHAnsi" w:eastAsia="Arial Unicode MS" w:hAnsiTheme="majorHAnsi" w:cstheme="majorHAnsi"/>
                <w:b/>
              </w:rPr>
              <w:t>med</w:t>
            </w:r>
            <w:r w:rsidR="00072143">
              <w:rPr>
                <w:rFonts w:asciiTheme="majorHAnsi" w:eastAsia="Arial Unicode MS" w:hAnsiTheme="majorHAnsi" w:cstheme="majorHAnsi"/>
                <w:b/>
              </w:rPr>
              <w:t>. Dominika Dudek</w:t>
            </w:r>
          </w:p>
          <w:p w14:paraId="587CD675" w14:textId="77777777" w:rsidR="00072143" w:rsidRDefault="00072143" w:rsidP="00072143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483C2C08" w:rsidR="00072143" w:rsidRPr="00721EED" w:rsidRDefault="00072143" w:rsidP="00072143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30ABCD1" w14:textId="0D313381" w:rsidR="00072143" w:rsidRDefault="00072143" w:rsidP="00072143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6532F7">
              <w:rPr>
                <w:rFonts w:asciiTheme="majorHAnsi" w:eastAsia="Arial Unicode MS" w:hAnsiTheme="majorHAnsi" w:cstheme="majorHAnsi"/>
                <w:b/>
              </w:rPr>
              <w:t>med</w:t>
            </w:r>
            <w:r>
              <w:rPr>
                <w:rFonts w:asciiTheme="majorHAnsi" w:eastAsia="Arial Unicode MS" w:hAnsiTheme="majorHAnsi" w:cstheme="majorHAnsi"/>
                <w:b/>
              </w:rPr>
              <w:t xml:space="preserve">. </w:t>
            </w:r>
            <w:r w:rsidR="006532F7">
              <w:rPr>
                <w:rFonts w:asciiTheme="majorHAnsi" w:eastAsia="Arial Unicode MS" w:hAnsiTheme="majorHAnsi" w:cstheme="majorHAnsi"/>
                <w:b/>
              </w:rPr>
              <w:t>med</w:t>
            </w:r>
            <w:r>
              <w:rPr>
                <w:rFonts w:asciiTheme="majorHAnsi" w:eastAsia="Arial Unicode MS" w:hAnsiTheme="majorHAnsi" w:cstheme="majorHAnsi"/>
                <w:b/>
              </w:rPr>
              <w:t>. Maciej Pilecki</w:t>
            </w:r>
          </w:p>
          <w:p w14:paraId="2DFA840E" w14:textId="77777777" w:rsidR="00072143" w:rsidRDefault="00072143" w:rsidP="00072143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7EA8D6A9" w:rsidR="00072143" w:rsidRPr="00721EED" w:rsidRDefault="00072143" w:rsidP="00072143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C558D81" w14:textId="51984795" w:rsidR="00072143" w:rsidRDefault="00072143" w:rsidP="00072143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6532F7">
              <w:rPr>
                <w:rFonts w:asciiTheme="majorHAnsi" w:eastAsia="Arial Unicode MS" w:hAnsiTheme="majorHAnsi" w:cstheme="majorHAnsi"/>
                <w:b/>
              </w:rPr>
              <w:t>med</w:t>
            </w:r>
            <w:r>
              <w:rPr>
                <w:rFonts w:asciiTheme="majorHAnsi" w:eastAsia="Arial Unicode MS" w:hAnsiTheme="majorHAnsi" w:cstheme="majorHAnsi"/>
                <w:b/>
              </w:rPr>
              <w:t>. Wojciech Rachel</w:t>
            </w:r>
          </w:p>
          <w:p w14:paraId="592279AF" w14:textId="77777777" w:rsidR="00072143" w:rsidRDefault="00072143" w:rsidP="00072143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B700737" w14:textId="1AA31707" w:rsidR="00072143" w:rsidRPr="00072143" w:rsidRDefault="00072143" w:rsidP="00072143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072143">
              <w:rPr>
                <w:rFonts w:asciiTheme="majorHAnsi" w:eastAsia="Arial Unicode MS" w:hAnsiTheme="majorHAnsi" w:cstheme="majorHAnsi"/>
                <w:sz w:val="24"/>
                <w:szCs w:val="24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5EA6109" w14:textId="06DEC27A" w:rsidR="00072143" w:rsidRPr="00B52F7E" w:rsidRDefault="00072143" w:rsidP="00072143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B52F7E">
              <w:rPr>
                <w:rFonts w:asciiTheme="majorHAnsi" w:eastAsia="Arial Unicode MS" w:hAnsiTheme="majorHAnsi" w:cstheme="majorHAnsi"/>
                <w:sz w:val="24"/>
                <w:szCs w:val="32"/>
              </w:rPr>
              <w:t xml:space="preserve">Dr </w:t>
            </w:r>
            <w:r w:rsidR="006532F7">
              <w:rPr>
                <w:rFonts w:asciiTheme="majorHAnsi" w:eastAsia="Arial Unicode MS" w:hAnsiTheme="majorHAnsi" w:cstheme="majorHAnsi"/>
                <w:sz w:val="24"/>
                <w:szCs w:val="32"/>
              </w:rPr>
              <w:t>med</w:t>
            </w:r>
            <w:r w:rsidRPr="00B52F7E">
              <w:rPr>
                <w:rFonts w:asciiTheme="majorHAnsi" w:eastAsia="Arial Unicode MS" w:hAnsiTheme="majorHAnsi" w:cstheme="majorHAnsi"/>
                <w:sz w:val="24"/>
                <w:szCs w:val="32"/>
              </w:rPr>
              <w:t xml:space="preserve">. </w:t>
            </w:r>
            <w:r w:rsidR="00EA10AE">
              <w:rPr>
                <w:rFonts w:asciiTheme="majorHAnsi" w:eastAsia="Arial Unicode MS" w:hAnsiTheme="majorHAnsi" w:cstheme="majorHAnsi"/>
                <w:sz w:val="24"/>
                <w:szCs w:val="32"/>
              </w:rPr>
              <w:t>Piotr Błądziński</w:t>
            </w:r>
          </w:p>
          <w:p w14:paraId="5B99640B" w14:textId="77777777" w:rsidR="00072143" w:rsidRPr="00B52F7E" w:rsidRDefault="00072143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269FE8AB" w14:textId="77777777" w:rsidR="00072143" w:rsidRPr="009E01B9" w:rsidRDefault="00072143" w:rsidP="00072143">
            <w:pPr>
              <w:jc w:val="center"/>
              <w:rPr>
                <w:rFonts w:asciiTheme="majorHAnsi" w:eastAsia="Arial Unicode MS" w:hAnsiTheme="majorHAnsi" w:cstheme="majorHAnsi"/>
                <w:b/>
                <w:sz w:val="16"/>
                <w:szCs w:val="16"/>
              </w:rPr>
            </w:pPr>
          </w:p>
          <w:p w14:paraId="5FADA676" w14:textId="77777777" w:rsidR="00072143" w:rsidRPr="009E01B9" w:rsidRDefault="00072143" w:rsidP="00072143">
            <w:pPr>
              <w:jc w:val="center"/>
              <w:rPr>
                <w:rFonts w:asciiTheme="majorHAnsi" w:eastAsia="Arial Unicode MS" w:hAnsiTheme="majorHAnsi" w:cstheme="majorHAnsi"/>
                <w:b/>
                <w:sz w:val="16"/>
                <w:szCs w:val="16"/>
              </w:rPr>
            </w:pPr>
          </w:p>
          <w:p w14:paraId="734A650C" w14:textId="23D7DB81" w:rsidR="00072143" w:rsidRPr="00721EED" w:rsidRDefault="00072143" w:rsidP="00072143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B52F7E">
              <w:rPr>
                <w:rFonts w:asciiTheme="majorHAnsi" w:eastAsia="Arial Unicode MS" w:hAnsiTheme="majorHAnsi" w:cstheme="majorHAnsi"/>
                <w:b/>
              </w:rPr>
              <w:t>Społeczny kontekst psychiatrii</w:t>
            </w:r>
          </w:p>
        </w:tc>
      </w:tr>
      <w:tr w:rsidR="00072143" w:rsidRPr="00721EED" w14:paraId="37508ECD" w14:textId="77777777" w:rsidTr="00B510E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3B00D9" w14:textId="77777777" w:rsidR="00072143" w:rsidRPr="00721EED" w:rsidRDefault="00072143" w:rsidP="000721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9C87A9" w14:textId="77777777" w:rsidR="00072143" w:rsidRPr="00721EED" w:rsidRDefault="00072143" w:rsidP="0007214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0D1791" w14:textId="77777777" w:rsidR="00072143" w:rsidRPr="00721EED" w:rsidRDefault="00072143" w:rsidP="0007214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4DDFDC" w14:textId="77777777" w:rsidR="00072143" w:rsidRPr="00721EED" w:rsidRDefault="00072143" w:rsidP="0007214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91A7A8" w14:textId="77777777" w:rsidR="00072143" w:rsidRPr="00721EED" w:rsidRDefault="00072143" w:rsidP="0007214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D99C5F" w14:textId="77777777" w:rsidR="00072143" w:rsidRPr="00721EED" w:rsidRDefault="00072143" w:rsidP="0007214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72143" w:rsidRPr="00721EED" w14:paraId="2CBC6EAE" w14:textId="77777777" w:rsidTr="002A1833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D5C7B20" w14:textId="63B5A1B4" w:rsidR="00072143" w:rsidRPr="006532F7" w:rsidRDefault="009E01B9" w:rsidP="0007214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32F7"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D67FD4" w:rsidRPr="006532F7">
              <w:rPr>
                <w:rFonts w:asciiTheme="majorHAnsi" w:hAnsiTheme="majorHAnsi" w:cstheme="majorHAnsi"/>
                <w:b/>
                <w:bCs/>
              </w:rPr>
              <w:t>41</w:t>
            </w:r>
          </w:p>
          <w:p w14:paraId="0C62D996" w14:textId="0DBDEF60" w:rsidR="00D67FD4" w:rsidRPr="006532F7" w:rsidRDefault="002A1833" w:rsidP="0007214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32F7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6532F7" w:rsidRPr="006532F7">
              <w:rPr>
                <w:rFonts w:asciiTheme="majorHAnsi" w:hAnsiTheme="majorHAnsi" w:cstheme="majorHAnsi"/>
                <w:b/>
                <w:bCs/>
              </w:rPr>
              <w:t>med</w:t>
            </w:r>
            <w:r w:rsidR="001B06C0" w:rsidRPr="006532F7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Pr="006532F7">
              <w:rPr>
                <w:rFonts w:asciiTheme="majorHAnsi" w:hAnsiTheme="majorHAnsi" w:cstheme="majorHAnsi"/>
                <w:b/>
                <w:bCs/>
              </w:rPr>
              <w:t>Rafał Jaeschke</w:t>
            </w:r>
          </w:p>
          <w:p w14:paraId="49A30E3A" w14:textId="2E359846" w:rsidR="0024039F" w:rsidRPr="00130DD0" w:rsidRDefault="00DC40B8" w:rsidP="00072143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2E7467">
              <w:rPr>
                <w:rFonts w:asciiTheme="majorHAnsi" w:hAnsiTheme="majorHAnsi" w:cstheme="majorHAnsi"/>
                <w:b/>
                <w:bCs/>
              </w:rPr>
              <w:t xml:space="preserve">sala Kappa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E37BB95" w14:textId="77777777" w:rsidR="00072143" w:rsidRPr="006532F7" w:rsidRDefault="00072143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787AB94" w14:textId="47DC894B" w:rsidR="002A1833" w:rsidRPr="006532F7" w:rsidRDefault="002A1833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532F7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6532F7" w:rsidRPr="006532F7">
              <w:rPr>
                <w:rFonts w:asciiTheme="majorHAnsi" w:hAnsiTheme="majorHAnsi" w:cstheme="majorHAnsi"/>
                <w:b/>
                <w:bCs/>
              </w:rPr>
              <w:t>med</w:t>
            </w:r>
            <w:r w:rsidR="001B06C0" w:rsidRPr="006532F7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Pr="006532F7">
              <w:rPr>
                <w:rFonts w:asciiTheme="majorHAnsi" w:hAnsiTheme="majorHAnsi" w:cstheme="majorHAnsi"/>
                <w:b/>
                <w:bCs/>
              </w:rPr>
              <w:t>Rafał Jaeschke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CB7FB47" w14:textId="77777777" w:rsidR="00B510EA" w:rsidRPr="006532F7" w:rsidRDefault="00B510EA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2C4429F7" w14:textId="77777777" w:rsidR="00072143" w:rsidRPr="006532F7" w:rsidRDefault="00B510EA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532F7"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1B06C0" w:rsidRPr="006532F7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 w:rsidRPr="006532F7"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  <w:p w14:paraId="0FBD703A" w14:textId="0A4C4D75" w:rsidR="00460A4B" w:rsidRPr="006532F7" w:rsidRDefault="00460A4B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021EC86" w14:textId="77777777" w:rsidR="00B510EA" w:rsidRPr="006532F7" w:rsidRDefault="00B510EA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8D831C0" w14:textId="7D9B8AD1" w:rsidR="00072143" w:rsidRPr="006532F7" w:rsidRDefault="00B510EA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532F7">
              <w:rPr>
                <w:rFonts w:asciiTheme="majorHAnsi" w:eastAsia="Arial Unicode MS" w:hAnsiTheme="majorHAnsi" w:cstheme="majorHAnsi"/>
                <w:b/>
              </w:rPr>
              <w:t>Dr</w:t>
            </w:r>
            <w:r w:rsidR="001B06C0" w:rsidRPr="006532F7">
              <w:rPr>
                <w:rFonts w:asciiTheme="majorHAnsi" w:eastAsia="Arial Unicode MS" w:hAnsiTheme="majorHAnsi" w:cstheme="majorHAnsi"/>
                <w:b/>
              </w:rPr>
              <w:t xml:space="preserve"> n. hum.</w:t>
            </w:r>
            <w:r w:rsidRPr="006532F7">
              <w:rPr>
                <w:rFonts w:asciiTheme="majorHAnsi" w:eastAsia="Arial Unicode MS" w:hAnsiTheme="majorHAnsi" w:cstheme="majorHAnsi"/>
                <w:b/>
              </w:rPr>
              <w:t xml:space="preserve"> 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BC0991F" w14:textId="77777777" w:rsidR="00072143" w:rsidRPr="006532F7" w:rsidRDefault="00072143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26349298" w14:textId="64C95DFC" w:rsidR="002A1833" w:rsidRPr="006532F7" w:rsidRDefault="002A1833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532F7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6532F7" w:rsidRPr="006532F7">
              <w:rPr>
                <w:rFonts w:asciiTheme="majorHAnsi" w:hAnsiTheme="majorHAnsi" w:cstheme="majorHAnsi"/>
                <w:b/>
                <w:bCs/>
              </w:rPr>
              <w:t>med</w:t>
            </w:r>
            <w:r w:rsidR="001B06C0" w:rsidRPr="006532F7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Pr="006532F7">
              <w:rPr>
                <w:rFonts w:asciiTheme="majorHAnsi" w:hAnsiTheme="majorHAnsi" w:cstheme="majorHAnsi"/>
                <w:b/>
                <w:bCs/>
              </w:rPr>
              <w:t>Rafał Jaeschke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260EFDA7" w14:textId="77777777" w:rsidR="00072143" w:rsidRPr="006532F7" w:rsidRDefault="00072143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CBAFE58" w14:textId="45BDC1AF" w:rsidR="002A1833" w:rsidRPr="006532F7" w:rsidRDefault="002A1833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6532F7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6532F7" w:rsidRPr="006532F7">
              <w:rPr>
                <w:rFonts w:asciiTheme="majorHAnsi" w:hAnsiTheme="majorHAnsi" w:cstheme="majorHAnsi"/>
                <w:b/>
                <w:bCs/>
              </w:rPr>
              <w:t>med</w:t>
            </w:r>
            <w:r w:rsidR="001B06C0" w:rsidRPr="006532F7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Pr="006532F7">
              <w:rPr>
                <w:rFonts w:asciiTheme="majorHAnsi" w:hAnsiTheme="majorHAnsi" w:cstheme="majorHAnsi"/>
                <w:b/>
                <w:bCs/>
              </w:rPr>
              <w:t>Rafał Jaeschke</w:t>
            </w:r>
          </w:p>
        </w:tc>
      </w:tr>
      <w:tr w:rsidR="00072143" w:rsidRPr="00721EED" w14:paraId="7C6DEB3B" w14:textId="77777777" w:rsidTr="002A1833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C9206D4" w14:textId="587B4164" w:rsidR="00072143" w:rsidRPr="002A1833" w:rsidRDefault="009E01B9" w:rsidP="0007214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D67FD4" w:rsidRPr="002A1833">
              <w:rPr>
                <w:rFonts w:asciiTheme="majorHAnsi" w:hAnsiTheme="majorHAnsi" w:cstheme="majorHAnsi"/>
                <w:b/>
                <w:bCs/>
              </w:rPr>
              <w:t>42</w:t>
            </w:r>
          </w:p>
          <w:p w14:paraId="1C3AAD41" w14:textId="5F16375C" w:rsidR="00D67FD4" w:rsidRDefault="002A1833" w:rsidP="0007214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A1833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6532F7">
              <w:rPr>
                <w:rFonts w:asciiTheme="majorHAnsi" w:hAnsiTheme="majorHAnsi" w:cstheme="majorHAnsi"/>
                <w:b/>
                <w:bCs/>
              </w:rPr>
              <w:t>med</w:t>
            </w:r>
            <w:r w:rsidR="001B06C0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Pr="002A1833">
              <w:rPr>
                <w:rFonts w:asciiTheme="majorHAnsi" w:hAnsiTheme="majorHAnsi" w:cstheme="majorHAnsi"/>
                <w:b/>
                <w:bCs/>
              </w:rPr>
              <w:t xml:space="preserve">Krzysztof Styczeń </w:t>
            </w:r>
          </w:p>
          <w:p w14:paraId="0C61543B" w14:textId="336E241C" w:rsidR="0024039F" w:rsidRPr="002A1833" w:rsidRDefault="0024039F" w:rsidP="0007214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E7467">
              <w:rPr>
                <w:rFonts w:asciiTheme="majorHAnsi" w:hAnsiTheme="majorHAnsi" w:cstheme="majorHAnsi"/>
                <w:b/>
                <w:bCs/>
              </w:rPr>
              <w:t>s</w:t>
            </w:r>
            <w:r w:rsidR="000B6931" w:rsidRPr="002E7467">
              <w:rPr>
                <w:rFonts w:asciiTheme="majorHAnsi" w:hAnsiTheme="majorHAnsi" w:cstheme="majorHAnsi"/>
                <w:b/>
                <w:bCs/>
              </w:rPr>
              <w:t xml:space="preserve">ala </w:t>
            </w:r>
            <w:r w:rsidR="002E7467">
              <w:rPr>
                <w:rFonts w:asciiTheme="majorHAnsi" w:hAnsiTheme="majorHAnsi" w:cstheme="majorHAnsi"/>
                <w:b/>
                <w:bCs/>
              </w:rPr>
              <w:t>P</w:t>
            </w:r>
            <w:r w:rsidR="002E7467" w:rsidRPr="002E7467">
              <w:rPr>
                <w:rFonts w:asciiTheme="majorHAnsi" w:hAnsiTheme="majorHAnsi" w:cstheme="majorHAnsi"/>
                <w:b/>
                <w:bCs/>
              </w:rPr>
              <w:t>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FCEE584" w14:textId="77777777" w:rsidR="00072143" w:rsidRDefault="00072143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1B4ABEC" w14:textId="4C1048B8" w:rsidR="002A1833" w:rsidRPr="00721EED" w:rsidRDefault="002A1833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A1833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1B06C0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 w:rsidRPr="002A1833">
              <w:rPr>
                <w:rFonts w:asciiTheme="majorHAnsi" w:hAnsiTheme="majorHAnsi" w:cstheme="majorHAnsi"/>
                <w:b/>
                <w:bCs/>
              </w:rPr>
              <w:t>Krzysztof Styczeń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6C82F8" w14:textId="77777777" w:rsidR="00B510EA" w:rsidRDefault="00B510EA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6A08448" w14:textId="6D69D6B8" w:rsidR="00072143" w:rsidRDefault="00B510EA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1B06C0">
              <w:rPr>
                <w:rFonts w:asciiTheme="majorHAnsi" w:eastAsia="Arial Unicode MS" w:hAnsiTheme="majorHAnsi" w:cstheme="majorHAnsi"/>
                <w:b/>
              </w:rPr>
              <w:t xml:space="preserve">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  <w:p w14:paraId="53658601" w14:textId="09E378DE" w:rsidR="00B510EA" w:rsidRPr="00721EED" w:rsidRDefault="00B510EA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40FB44" w14:textId="77777777" w:rsidR="00B510EA" w:rsidRDefault="00B510EA" w:rsidP="00B510E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DD8A717" w14:textId="3D9023B9" w:rsidR="00B510EA" w:rsidRDefault="00B510EA" w:rsidP="00B510E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1B06C0">
              <w:rPr>
                <w:rFonts w:asciiTheme="majorHAnsi" w:eastAsia="Arial Unicode MS" w:hAnsiTheme="majorHAnsi" w:cstheme="majorHAnsi"/>
                <w:b/>
              </w:rPr>
              <w:t xml:space="preserve">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  <w:p w14:paraId="445DDEFA" w14:textId="3988BD73" w:rsidR="00072143" w:rsidRPr="00721EED" w:rsidRDefault="00072143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6EEF310" w14:textId="77777777" w:rsidR="00072143" w:rsidRDefault="00072143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12A6EEE5" w14:textId="3C0CD5BE" w:rsidR="002A1833" w:rsidRPr="00721EED" w:rsidRDefault="002A1833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A1833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1B06C0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 w:rsidRPr="002A1833">
              <w:rPr>
                <w:rFonts w:asciiTheme="majorHAnsi" w:hAnsiTheme="majorHAnsi" w:cstheme="majorHAnsi"/>
                <w:b/>
                <w:bCs/>
              </w:rPr>
              <w:t>Krzysztof Styczeń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0896C8ED" w14:textId="77777777" w:rsidR="00072143" w:rsidRDefault="00072143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BECF488" w14:textId="3981EEAA" w:rsidR="002A1833" w:rsidRPr="00721EED" w:rsidRDefault="002A1833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2A1833">
              <w:rPr>
                <w:rFonts w:asciiTheme="majorHAnsi" w:hAnsiTheme="majorHAnsi" w:cstheme="majorHAnsi"/>
                <w:b/>
                <w:bCs/>
              </w:rPr>
              <w:t xml:space="preserve">Dr </w:t>
            </w:r>
            <w:r w:rsidR="001B06C0">
              <w:rPr>
                <w:rFonts w:asciiTheme="majorHAnsi" w:hAnsiTheme="majorHAnsi" w:cstheme="majorHAnsi"/>
                <w:b/>
                <w:bCs/>
              </w:rPr>
              <w:t xml:space="preserve">med. </w:t>
            </w:r>
            <w:r w:rsidRPr="002A1833">
              <w:rPr>
                <w:rFonts w:asciiTheme="majorHAnsi" w:hAnsiTheme="majorHAnsi" w:cstheme="majorHAnsi"/>
                <w:b/>
                <w:bCs/>
              </w:rPr>
              <w:t>Krzysztof Styczeń</w:t>
            </w:r>
          </w:p>
        </w:tc>
      </w:tr>
      <w:tr w:rsidR="00072143" w:rsidRPr="00721EED" w14:paraId="140B7D46" w14:textId="77777777" w:rsidTr="004B51D1">
        <w:trPr>
          <w:trHeight w:val="1115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531D"/>
          </w:tcPr>
          <w:p w14:paraId="1627D714" w14:textId="66D15A10" w:rsidR="00072143" w:rsidRPr="00E457F4" w:rsidRDefault="009E01B9" w:rsidP="0007214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ĆWICZENIA grupa </w:t>
            </w:r>
            <w:r w:rsidR="00D67FD4" w:rsidRPr="00E457F4">
              <w:rPr>
                <w:rFonts w:asciiTheme="majorHAnsi" w:hAnsiTheme="majorHAnsi" w:cstheme="majorHAnsi"/>
                <w:b/>
                <w:bCs/>
              </w:rPr>
              <w:t>43</w:t>
            </w:r>
          </w:p>
          <w:p w14:paraId="2DCACEAF" w14:textId="77777777" w:rsidR="00D67FD4" w:rsidRDefault="00E457F4" w:rsidP="0007214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457F4">
              <w:rPr>
                <w:rFonts w:asciiTheme="majorHAnsi" w:hAnsiTheme="majorHAnsi" w:cstheme="majorHAnsi"/>
                <w:b/>
                <w:bCs/>
              </w:rPr>
              <w:t>Dr Weronika Rybicka</w:t>
            </w:r>
          </w:p>
          <w:p w14:paraId="5CF066CA" w14:textId="7E913459" w:rsidR="0024039F" w:rsidRPr="00806AD2" w:rsidRDefault="0024039F" w:rsidP="00072143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sala </w:t>
            </w:r>
            <w:r w:rsidR="009E01B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nr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23</w:t>
            </w:r>
            <w:r w:rsidR="009E01B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w CDK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531D"/>
          </w:tcPr>
          <w:p w14:paraId="70533F43" w14:textId="5F521A3C" w:rsidR="00E457F4" w:rsidRPr="00721EED" w:rsidRDefault="00E457F4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457F4">
              <w:rPr>
                <w:rFonts w:asciiTheme="majorHAnsi" w:hAnsiTheme="majorHAnsi" w:cstheme="majorHAnsi"/>
                <w:b/>
                <w:bCs/>
              </w:rPr>
              <w:t>Dr Weronika Rybicka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531D"/>
          </w:tcPr>
          <w:p w14:paraId="03AB3864" w14:textId="486348B2" w:rsidR="00E457F4" w:rsidRPr="00721EED" w:rsidRDefault="00E457F4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457F4">
              <w:rPr>
                <w:rFonts w:asciiTheme="majorHAnsi" w:hAnsiTheme="majorHAnsi" w:cstheme="majorHAnsi"/>
                <w:b/>
                <w:bCs/>
              </w:rPr>
              <w:t>Dr Weronika Rybicka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531D"/>
          </w:tcPr>
          <w:p w14:paraId="219C5FC7" w14:textId="16F00AC8" w:rsidR="00E457F4" w:rsidRPr="00721EED" w:rsidRDefault="00E457F4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E457F4">
              <w:rPr>
                <w:rFonts w:asciiTheme="majorHAnsi" w:hAnsiTheme="majorHAnsi" w:cstheme="majorHAnsi"/>
                <w:b/>
                <w:bCs/>
              </w:rPr>
              <w:t>Dr Weronika Rybicka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7155D4" w14:textId="236C2675" w:rsidR="00B510EA" w:rsidRDefault="00B510EA" w:rsidP="00B510E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1B06C0">
              <w:rPr>
                <w:rFonts w:asciiTheme="majorHAnsi" w:eastAsia="Arial Unicode MS" w:hAnsiTheme="majorHAnsi" w:cstheme="majorHAnsi"/>
                <w:b/>
              </w:rPr>
              <w:t xml:space="preserve">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  <w:p w14:paraId="0354FBF0" w14:textId="2875B01C" w:rsidR="00072143" w:rsidRPr="00721EED" w:rsidRDefault="002E7467" w:rsidP="004B51D1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  <w:color w:val="FF0000"/>
              </w:rPr>
              <w:t>ul. Olszańska 5, Oddział Dzienny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492EF925" w14:textId="5A29012D" w:rsidR="00B510EA" w:rsidRDefault="00B510EA" w:rsidP="00B510EA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1B06C0">
              <w:rPr>
                <w:rFonts w:asciiTheme="majorHAnsi" w:eastAsia="Arial Unicode MS" w:hAnsiTheme="majorHAnsi" w:cstheme="majorHAnsi"/>
                <w:b/>
              </w:rPr>
              <w:t xml:space="preserve">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  <w:p w14:paraId="5326D6CE" w14:textId="2B507897" w:rsidR="00072143" w:rsidRPr="00721EED" w:rsidRDefault="00072143" w:rsidP="00072143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</w:tr>
    </w:tbl>
    <w:p w14:paraId="5A41F264" w14:textId="50203139" w:rsidR="009B01A6" w:rsidRDefault="009B01A6" w:rsidP="00460A4B"/>
    <w:p w14:paraId="56D7A299" w14:textId="77777777" w:rsidR="004B51D1" w:rsidRPr="00F15AD3" w:rsidRDefault="004B51D1" w:rsidP="004B51D1">
      <w:pPr>
        <w:pStyle w:val="Akapitzlist"/>
        <w:numPr>
          <w:ilvl w:val="0"/>
          <w:numId w:val="1"/>
        </w:numPr>
      </w:pPr>
      <w:r w:rsidRPr="009C1532">
        <w:rPr>
          <w:rFonts w:ascii="Calibri Light" w:hAnsi="Calibri Light" w:cs="Calibri Light"/>
          <w:b/>
          <w:u w:val="single"/>
        </w:rPr>
        <w:t>Jeśli nie zaznaczono inaczej, ćwiczenia odbywają się w sali podanej w pierwszej kolumnie</w:t>
      </w:r>
    </w:p>
    <w:p w14:paraId="0A0F558F" w14:textId="77777777" w:rsidR="004B51D1" w:rsidRDefault="004B51D1" w:rsidP="004B51D1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color w:val="FF0000"/>
        </w:rPr>
        <w:t xml:space="preserve">Sale Delta, Pi, Omega </w:t>
      </w:r>
      <w:r>
        <w:rPr>
          <w:rFonts w:ascii="Calibri Light" w:hAnsi="Calibri Light" w:cs="Calibri Light"/>
          <w:b/>
        </w:rPr>
        <w:t>- Katedra Psychiatrii, ul. Kopernika 21a, wejście od strony Apteki, półpiętro</w:t>
      </w:r>
    </w:p>
    <w:p w14:paraId="09521490" w14:textId="77777777" w:rsidR="004B51D1" w:rsidRDefault="004B51D1" w:rsidP="004B51D1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color w:val="FF0000"/>
        </w:rPr>
        <w:t xml:space="preserve">Sale Gamma, Kappa, Theta </w:t>
      </w:r>
      <w:r>
        <w:rPr>
          <w:rFonts w:ascii="Calibri Light" w:hAnsi="Calibri Light" w:cs="Calibri Light"/>
          <w:b/>
        </w:rPr>
        <w:t>– w budynku przy ul. Śniadeckich 10</w:t>
      </w:r>
    </w:p>
    <w:p w14:paraId="7E0D3284" w14:textId="4A6A1CE7" w:rsidR="009E01B9" w:rsidRPr="004B51D1" w:rsidRDefault="004B51D1" w:rsidP="00EA548A">
      <w:pPr>
        <w:pStyle w:val="Akapitzlist"/>
        <w:numPr>
          <w:ilvl w:val="0"/>
          <w:numId w:val="1"/>
        </w:numPr>
        <w:rPr>
          <w:u w:val="single"/>
        </w:rPr>
      </w:pPr>
      <w:r w:rsidRPr="004B51D1">
        <w:rPr>
          <w:rFonts w:ascii="Calibri Light" w:hAnsi="Calibri Light" w:cs="Calibri Light"/>
          <w:b/>
        </w:rPr>
        <w:t xml:space="preserve">Sale nr 22 i 23 znajdują się w budynku </w:t>
      </w:r>
      <w:r w:rsidRPr="004B51D1">
        <w:rPr>
          <w:rFonts w:ascii="Calibri Light" w:hAnsi="Calibri Light" w:cs="Calibri Light"/>
          <w:b/>
          <w:color w:val="FF0000"/>
        </w:rPr>
        <w:t>Centrum Dydaktyczno – Kongresowego</w:t>
      </w:r>
      <w:r w:rsidRPr="004B51D1">
        <w:rPr>
          <w:rFonts w:ascii="Calibri Light" w:hAnsi="Calibri Light" w:cs="Calibri Light"/>
          <w:b/>
        </w:rPr>
        <w:t>, przy ul. św. Łazarza 16, poziom -1</w:t>
      </w:r>
    </w:p>
    <w:sectPr w:rsidR="009E01B9" w:rsidRPr="004B51D1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43CA8"/>
    <w:rsid w:val="000508DF"/>
    <w:rsid w:val="00072143"/>
    <w:rsid w:val="000B6931"/>
    <w:rsid w:val="000D451C"/>
    <w:rsid w:val="00130DD0"/>
    <w:rsid w:val="001764AB"/>
    <w:rsid w:val="001B06C0"/>
    <w:rsid w:val="002070CF"/>
    <w:rsid w:val="0024039F"/>
    <w:rsid w:val="002A1833"/>
    <w:rsid w:val="002E7467"/>
    <w:rsid w:val="00400F32"/>
    <w:rsid w:val="00454D8A"/>
    <w:rsid w:val="00456162"/>
    <w:rsid w:val="00460A4B"/>
    <w:rsid w:val="004B51D1"/>
    <w:rsid w:val="0055001B"/>
    <w:rsid w:val="00562133"/>
    <w:rsid w:val="0064080E"/>
    <w:rsid w:val="006532F7"/>
    <w:rsid w:val="006C475A"/>
    <w:rsid w:val="006F0519"/>
    <w:rsid w:val="006F64A3"/>
    <w:rsid w:val="00715C53"/>
    <w:rsid w:val="00721EED"/>
    <w:rsid w:val="00806AD2"/>
    <w:rsid w:val="008803E3"/>
    <w:rsid w:val="00995931"/>
    <w:rsid w:val="009B01A6"/>
    <w:rsid w:val="009E01B9"/>
    <w:rsid w:val="00B510EA"/>
    <w:rsid w:val="00B8661F"/>
    <w:rsid w:val="00BE789A"/>
    <w:rsid w:val="00C71D46"/>
    <w:rsid w:val="00D67FD4"/>
    <w:rsid w:val="00D76132"/>
    <w:rsid w:val="00DC40B8"/>
    <w:rsid w:val="00E26F8E"/>
    <w:rsid w:val="00E457F4"/>
    <w:rsid w:val="00E91236"/>
    <w:rsid w:val="00EA10AE"/>
    <w:rsid w:val="00EE6AC9"/>
    <w:rsid w:val="00FC33EE"/>
    <w:rsid w:val="00F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39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3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3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9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48</cp:revision>
  <cp:lastPrinted>2021-01-29T09:34:00Z</cp:lastPrinted>
  <dcterms:created xsi:type="dcterms:W3CDTF">2020-09-09T06:05:00Z</dcterms:created>
  <dcterms:modified xsi:type="dcterms:W3CDTF">2021-03-23T10:16:00Z</dcterms:modified>
</cp:coreProperties>
</file>