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77287642" w:rsidR="0064080E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D56C0A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A209E9"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>13</w:t>
      </w:r>
      <w:r w:rsidR="0064080E"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D56C0A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664DBC68" w14:textId="77777777" w:rsidR="00B677D1" w:rsidRPr="00141496" w:rsidRDefault="00B677D1" w:rsidP="0064080E">
      <w:pPr>
        <w:pStyle w:val="Tytu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p w14:paraId="1BFBD5A8" w14:textId="465878D6" w:rsidR="0064080E" w:rsidRPr="00182613" w:rsidRDefault="0064080E" w:rsidP="00B677D1">
      <w:pPr>
        <w:pStyle w:val="Nagwek5"/>
        <w:numPr>
          <w:ilvl w:val="0"/>
          <w:numId w:val="2"/>
        </w:numPr>
        <w:rPr>
          <w:rFonts w:asciiTheme="majorHAnsi" w:hAnsiTheme="majorHAnsi" w:cstheme="majorHAnsi"/>
          <w:color w:val="FF0000"/>
          <w:sz w:val="28"/>
        </w:rPr>
      </w:pPr>
      <w:bookmarkStart w:id="0" w:name="_Hlk62718021"/>
      <w:r w:rsidRPr="00721EED">
        <w:rPr>
          <w:rFonts w:asciiTheme="majorHAnsi" w:hAnsiTheme="majorHAnsi" w:cstheme="majorHAnsi"/>
          <w:sz w:val="28"/>
        </w:rPr>
        <w:t xml:space="preserve">Seminaria odbywają się w godzinach </w:t>
      </w:r>
      <w:r w:rsidRPr="008F716E">
        <w:rPr>
          <w:rFonts w:asciiTheme="majorHAnsi" w:hAnsiTheme="majorHAnsi" w:cstheme="majorHAnsi"/>
          <w:color w:val="FF0000"/>
          <w:sz w:val="28"/>
          <w:highlight w:val="yellow"/>
        </w:rPr>
        <w:t>8.</w:t>
      </w:r>
      <w:r w:rsidR="008F716E" w:rsidRPr="008F716E">
        <w:rPr>
          <w:rFonts w:asciiTheme="majorHAnsi" w:hAnsiTheme="majorHAnsi" w:cstheme="majorHAnsi"/>
          <w:color w:val="FF0000"/>
          <w:sz w:val="28"/>
          <w:highlight w:val="yellow"/>
        </w:rPr>
        <w:t>30</w:t>
      </w:r>
      <w:r w:rsidRPr="008F716E">
        <w:rPr>
          <w:rFonts w:asciiTheme="majorHAnsi" w:hAnsiTheme="majorHAnsi" w:cstheme="majorHAnsi"/>
          <w:color w:val="FF0000"/>
          <w:sz w:val="28"/>
          <w:highlight w:val="yellow"/>
        </w:rPr>
        <w:t>-</w:t>
      </w:r>
      <w:r w:rsidR="008F716E" w:rsidRPr="008F716E">
        <w:rPr>
          <w:rFonts w:asciiTheme="majorHAnsi" w:hAnsiTheme="majorHAnsi" w:cstheme="majorHAnsi"/>
          <w:color w:val="FF0000"/>
          <w:sz w:val="28"/>
          <w:highlight w:val="yellow"/>
        </w:rPr>
        <w:t>10.00</w:t>
      </w:r>
      <w:r w:rsidR="00F05BAC" w:rsidRPr="008F716E">
        <w:rPr>
          <w:rFonts w:asciiTheme="majorHAnsi" w:hAnsiTheme="majorHAnsi" w:cstheme="majorHAnsi"/>
          <w:color w:val="FF0000"/>
          <w:sz w:val="28"/>
        </w:rPr>
        <w:t xml:space="preserve"> </w:t>
      </w:r>
      <w:r w:rsidR="00F05BAC">
        <w:rPr>
          <w:rFonts w:asciiTheme="majorHAnsi" w:hAnsiTheme="majorHAnsi" w:cstheme="majorHAnsi"/>
          <w:sz w:val="28"/>
        </w:rPr>
        <w:t xml:space="preserve">– </w:t>
      </w:r>
      <w:r w:rsidR="008F716E">
        <w:rPr>
          <w:rFonts w:asciiTheme="majorHAnsi" w:hAnsiTheme="majorHAnsi" w:cstheme="majorHAnsi"/>
          <w:sz w:val="28"/>
        </w:rPr>
        <w:t>stacjonarnie, w budynku CDK, sala nr 23 (poziom -1).</w:t>
      </w:r>
      <w:r w:rsidR="00F05BAC">
        <w:rPr>
          <w:rFonts w:asciiTheme="majorHAnsi" w:hAnsiTheme="majorHAnsi" w:cstheme="majorHAnsi"/>
          <w:sz w:val="28"/>
        </w:rPr>
        <w:t xml:space="preserve"> </w:t>
      </w:r>
    </w:p>
    <w:p w14:paraId="27403ED0" w14:textId="698E38EC" w:rsidR="0064080E" w:rsidRDefault="00B677D1" w:rsidP="00B677D1">
      <w:pPr>
        <w:pStyle w:val="Nagwek5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Ć</w:t>
      </w:r>
      <w:r w:rsidR="0064080E" w:rsidRPr="00721EED">
        <w:rPr>
          <w:rFonts w:asciiTheme="majorHAnsi" w:hAnsiTheme="majorHAnsi" w:cstheme="majorHAnsi"/>
          <w:sz w:val="28"/>
        </w:rPr>
        <w:t>wiczenia odbywają się</w:t>
      </w:r>
      <w:r>
        <w:rPr>
          <w:rFonts w:asciiTheme="majorHAnsi" w:hAnsiTheme="majorHAnsi" w:cstheme="majorHAnsi"/>
          <w:sz w:val="28"/>
        </w:rPr>
        <w:t xml:space="preserve"> stacjonarnie</w:t>
      </w:r>
      <w:r w:rsidR="0064080E" w:rsidRPr="00721EED">
        <w:rPr>
          <w:rFonts w:asciiTheme="majorHAnsi" w:hAnsiTheme="majorHAnsi" w:cstheme="majorHAnsi"/>
          <w:sz w:val="28"/>
        </w:rPr>
        <w:t xml:space="preserve"> w godzinach: </w:t>
      </w:r>
      <w:r w:rsidR="0064080E" w:rsidRPr="0081789D">
        <w:rPr>
          <w:rFonts w:asciiTheme="majorHAnsi" w:hAnsiTheme="majorHAnsi" w:cstheme="majorHAnsi"/>
          <w:color w:val="FF0000"/>
          <w:sz w:val="28"/>
          <w:highlight w:val="yellow"/>
        </w:rPr>
        <w:t>10.</w:t>
      </w:r>
      <w:r w:rsidR="00F05BAC" w:rsidRPr="0081789D">
        <w:rPr>
          <w:rFonts w:asciiTheme="majorHAnsi" w:hAnsiTheme="majorHAnsi" w:cstheme="majorHAnsi"/>
          <w:color w:val="FF0000"/>
          <w:sz w:val="28"/>
          <w:highlight w:val="yellow"/>
        </w:rPr>
        <w:t>30</w:t>
      </w:r>
      <w:r w:rsidR="0064080E" w:rsidRPr="0081789D">
        <w:rPr>
          <w:rFonts w:asciiTheme="majorHAnsi" w:hAnsiTheme="majorHAnsi" w:cstheme="majorHAnsi"/>
          <w:color w:val="FF0000"/>
          <w:sz w:val="28"/>
          <w:highlight w:val="yellow"/>
        </w:rPr>
        <w:t>–1</w:t>
      </w:r>
      <w:r w:rsidR="00F05BAC" w:rsidRPr="0081789D">
        <w:rPr>
          <w:rFonts w:asciiTheme="majorHAnsi" w:hAnsiTheme="majorHAnsi" w:cstheme="majorHAnsi"/>
          <w:color w:val="FF0000"/>
          <w:sz w:val="28"/>
          <w:highlight w:val="yellow"/>
        </w:rPr>
        <w:t>2:00</w:t>
      </w:r>
    </w:p>
    <w:bookmarkEnd w:id="0"/>
    <w:p w14:paraId="1B519385" w14:textId="77777777" w:rsidR="0081789D" w:rsidRPr="0055072E" w:rsidRDefault="0081789D" w:rsidP="0081789D">
      <w:pPr>
        <w:rPr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8CC8D49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A209E9">
              <w:rPr>
                <w:rFonts w:asciiTheme="majorHAnsi" w:hAnsiTheme="majorHAnsi" w:cstheme="majorHAnsi"/>
                <w:b/>
                <w:bCs/>
              </w:rPr>
              <w:t>13</w:t>
            </w:r>
          </w:p>
          <w:p w14:paraId="38C6CE8C" w14:textId="3948CFA7" w:rsidR="00721EED" w:rsidRPr="00721EED" w:rsidRDefault="00721EED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209E9">
              <w:rPr>
                <w:rFonts w:asciiTheme="majorHAnsi" w:hAnsiTheme="majorHAnsi" w:cstheme="majorHAnsi"/>
                <w:b/>
                <w:bCs/>
              </w:rPr>
              <w:t xml:space="preserve">20 </w:t>
            </w:r>
            <w:r w:rsidRPr="00721EED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36C2147B" w:rsidR="00E91236" w:rsidRPr="00001A25" w:rsidRDefault="00A209E9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A25">
              <w:rPr>
                <w:rFonts w:asciiTheme="majorHAnsi" w:hAnsiTheme="majorHAnsi" w:cstheme="majorHAnsi"/>
                <w:b/>
                <w:bCs/>
              </w:rPr>
              <w:t xml:space="preserve">25 lutego </w:t>
            </w:r>
            <w:r w:rsidR="00562133" w:rsidRPr="00001A25">
              <w:rPr>
                <w:rFonts w:asciiTheme="majorHAnsi" w:hAnsiTheme="majorHAnsi" w:cstheme="majorHAnsi"/>
                <w:b/>
                <w:bCs/>
              </w:rPr>
              <w:t>2021</w:t>
            </w:r>
          </w:p>
          <w:p w14:paraId="07F4E841" w14:textId="4B9A2ADD" w:rsidR="00562133" w:rsidRPr="00001A25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4F92CFD9" w:rsidR="00E91236" w:rsidRPr="00001A25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A25">
              <w:rPr>
                <w:rFonts w:asciiTheme="majorHAnsi" w:hAnsiTheme="majorHAnsi" w:cstheme="majorHAnsi"/>
                <w:b/>
                <w:bCs/>
              </w:rPr>
              <w:t xml:space="preserve">26 lutego </w:t>
            </w:r>
            <w:r w:rsidR="00562133" w:rsidRPr="00001A25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3EA27F97" w:rsidR="00E91236" w:rsidRPr="00001A25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A25">
              <w:rPr>
                <w:rFonts w:asciiTheme="majorHAnsi" w:hAnsiTheme="majorHAnsi" w:cstheme="majorHAnsi"/>
                <w:b/>
                <w:bCs/>
              </w:rPr>
              <w:t xml:space="preserve">1 marca </w:t>
            </w:r>
            <w:r w:rsidR="00562133" w:rsidRPr="00001A25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5B32284B" w:rsidR="00E91236" w:rsidRPr="00001A25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A25">
              <w:rPr>
                <w:rFonts w:asciiTheme="majorHAnsi" w:hAnsiTheme="majorHAnsi" w:cstheme="majorHAnsi"/>
                <w:b/>
                <w:bCs/>
              </w:rPr>
              <w:t xml:space="preserve">2 marca </w:t>
            </w:r>
            <w:r w:rsidR="00562133" w:rsidRPr="00001A25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70F76B3C" w:rsidR="00E91236" w:rsidRPr="00001A25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A25">
              <w:rPr>
                <w:rFonts w:asciiTheme="majorHAnsi" w:hAnsiTheme="majorHAnsi" w:cstheme="majorHAnsi"/>
                <w:b/>
                <w:bCs/>
              </w:rPr>
              <w:t xml:space="preserve">3 marca </w:t>
            </w:r>
            <w:r w:rsidR="00562133" w:rsidRPr="00001A25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</w:tr>
      <w:tr w:rsidR="0064080E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2314F962" w:rsidR="0064080E" w:rsidRPr="00721EED" w:rsidRDefault="00A209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1B1BB4D4" w:rsidR="0064080E" w:rsidRPr="00721EED" w:rsidRDefault="00A209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43E31759" w:rsidR="0064080E" w:rsidRPr="00721EED" w:rsidRDefault="00A209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7ECDE5C5" w:rsidR="0064080E" w:rsidRPr="00721EED" w:rsidRDefault="00A209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7474892B" w:rsidR="0064080E" w:rsidRPr="00721EED" w:rsidRDefault="00A209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182613" w:rsidRPr="00721EED" w14:paraId="0813734D" w14:textId="77777777" w:rsidTr="009C1532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182613" w:rsidRPr="00721EED" w:rsidRDefault="0018261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182613" w:rsidRPr="00721EED" w:rsidRDefault="0018261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769B67E" w14:textId="77777777" w:rsidR="00182613" w:rsidRPr="00721EED" w:rsidRDefault="00182613" w:rsidP="000D4B29">
            <w:pPr>
              <w:pStyle w:val="Nagwek4"/>
              <w:rPr>
                <w:rFonts w:asciiTheme="majorHAnsi" w:hAnsiTheme="majorHAnsi" w:cstheme="majorHAnsi"/>
                <w:bCs/>
              </w:rPr>
            </w:pPr>
            <w:r w:rsidRPr="00721EED">
              <w:rPr>
                <w:rFonts w:asciiTheme="majorHAnsi" w:hAnsiTheme="majorHAnsi" w:cstheme="majorHAnsi"/>
                <w:bCs/>
              </w:rPr>
              <w:t>Seminaria</w:t>
            </w:r>
          </w:p>
          <w:p w14:paraId="6078287A" w14:textId="080AD920" w:rsidR="00182613" w:rsidRPr="0081789D" w:rsidRDefault="00F05BAC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789D">
              <w:rPr>
                <w:rFonts w:asciiTheme="majorHAnsi" w:hAnsiTheme="majorHAnsi" w:cstheme="majorHAnsi"/>
                <w:b/>
                <w:bCs/>
              </w:rPr>
              <w:t xml:space="preserve">online </w:t>
            </w:r>
          </w:p>
          <w:p w14:paraId="7CB5B2C6" w14:textId="77777777" w:rsidR="00182613" w:rsidRPr="00721EED" w:rsidRDefault="0018261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ECCE45E" w14:textId="77777777" w:rsidR="008F716E" w:rsidRDefault="008F716E" w:rsidP="008F71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23179044" w14:textId="77777777" w:rsidR="008F716E" w:rsidRDefault="008F716E" w:rsidP="000D4B2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7F542B" w14:textId="37F091D6" w:rsidR="008F716E" w:rsidRDefault="008F716E" w:rsidP="000D4B2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Mózg i umysł</w:t>
            </w:r>
          </w:p>
          <w:p w14:paraId="549AF767" w14:textId="1FE97099" w:rsidR="00182613" w:rsidRPr="00721EED" w:rsidRDefault="00182613" w:rsidP="000D4B2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9618590" w14:textId="77777777" w:rsidR="008F716E" w:rsidRDefault="008F716E" w:rsidP="008F71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hab. med. Maciej Pilecki</w:t>
            </w:r>
          </w:p>
          <w:p w14:paraId="3EA47100" w14:textId="02CA4F89" w:rsidR="008F716E" w:rsidRPr="00C84244" w:rsidRDefault="00C84244" w:rsidP="000D4B2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color w:val="FF0000"/>
              </w:rPr>
            </w:pPr>
            <w:proofErr w:type="spellStart"/>
            <w:r w:rsidRPr="00C84244">
              <w:rPr>
                <w:rFonts w:asciiTheme="majorHAnsi" w:eastAsia="Arial Unicode MS" w:hAnsiTheme="majorHAnsi" w:cstheme="majorHAnsi"/>
                <w:b/>
                <w:color w:val="FF0000"/>
              </w:rPr>
              <w:t>zaj.online</w:t>
            </w:r>
            <w:proofErr w:type="spellEnd"/>
            <w:r w:rsidRPr="00C84244">
              <w:rPr>
                <w:rFonts w:asciiTheme="majorHAnsi" w:eastAsia="Arial Unicode MS" w:hAnsiTheme="majorHAnsi" w:cstheme="majorHAnsi"/>
                <w:b/>
                <w:color w:val="FF0000"/>
              </w:rPr>
              <w:t xml:space="preserve"> 8.15-9.45 </w:t>
            </w:r>
            <w:proofErr w:type="spellStart"/>
            <w:r w:rsidRPr="00C84244">
              <w:rPr>
                <w:rFonts w:asciiTheme="majorHAnsi" w:eastAsia="Arial Unicode MS" w:hAnsiTheme="majorHAnsi" w:cstheme="majorHAnsi"/>
                <w:b/>
                <w:color w:val="FF0000"/>
              </w:rPr>
              <w:t>Teams</w:t>
            </w:r>
            <w:proofErr w:type="spellEnd"/>
          </w:p>
          <w:p w14:paraId="7F70E227" w14:textId="5A064C28" w:rsidR="00182613" w:rsidRPr="00721EED" w:rsidRDefault="008F716E" w:rsidP="000D4B2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C686345" w14:textId="77777777" w:rsidR="00182613" w:rsidRDefault="00182613" w:rsidP="000D4B2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Wojciech Rachel</w:t>
            </w:r>
          </w:p>
          <w:p w14:paraId="5BB529A1" w14:textId="77777777" w:rsidR="00182613" w:rsidRDefault="00182613" w:rsidP="000D4B2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500ADDFA" w:rsidR="00182613" w:rsidRPr="00721EED" w:rsidRDefault="00182613" w:rsidP="000D4B2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B5D2913" w14:textId="77777777" w:rsidR="00182613" w:rsidRPr="00B52F7E" w:rsidRDefault="00182613" w:rsidP="000D4B29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Dr med. Krzysztof Styczeń</w:t>
            </w:r>
          </w:p>
          <w:p w14:paraId="3FFDC526" w14:textId="77777777" w:rsidR="00182613" w:rsidRPr="00B52F7E" w:rsidRDefault="00182613" w:rsidP="000D4B29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B700737" w14:textId="05811767" w:rsidR="00182613" w:rsidRPr="00182613" w:rsidRDefault="00182613" w:rsidP="000D4B29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82613">
              <w:rPr>
                <w:rFonts w:asciiTheme="majorHAnsi" w:hAnsiTheme="majorHAnsi" w:cstheme="majorHAnsi"/>
                <w:sz w:val="24"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B32E8B2" w14:textId="5A5495EA" w:rsidR="00182613" w:rsidRPr="00B52F7E" w:rsidRDefault="00182613" w:rsidP="000D4B29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med. </w:t>
            </w:r>
            <w:r w:rsidR="00F17C56">
              <w:rPr>
                <w:rFonts w:asciiTheme="majorHAnsi" w:eastAsia="Arial Unicode MS" w:hAnsiTheme="majorHAnsi" w:cstheme="majorHAnsi"/>
                <w:sz w:val="24"/>
                <w:szCs w:val="32"/>
              </w:rPr>
              <w:t>Aneta Kalisz</w:t>
            </w:r>
          </w:p>
          <w:p w14:paraId="4B15DDB7" w14:textId="77777777" w:rsidR="00182613" w:rsidRPr="00B52F7E" w:rsidRDefault="00182613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9DD7462" w14:textId="77777777" w:rsidR="003007C2" w:rsidRPr="003007C2" w:rsidRDefault="003007C2" w:rsidP="003007C2">
            <w:pPr>
              <w:rPr>
                <w:rFonts w:asciiTheme="majorHAnsi" w:eastAsia="Arial Unicode MS" w:hAnsiTheme="majorHAnsi" w:cstheme="majorHAnsi"/>
                <w:b/>
                <w:sz w:val="36"/>
                <w:szCs w:val="36"/>
              </w:rPr>
            </w:pPr>
          </w:p>
          <w:p w14:paraId="734A650C" w14:textId="34C5A548" w:rsidR="00182613" w:rsidRPr="00721EED" w:rsidRDefault="00182613" w:rsidP="000D4B29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B52F7E">
              <w:rPr>
                <w:rFonts w:asciiTheme="majorHAnsi" w:eastAsia="Arial Unicode MS" w:hAnsiTheme="majorHAnsi" w:cstheme="majorHAnsi"/>
                <w:b/>
              </w:rPr>
              <w:t>Społeczny kontekst psychiatrii</w:t>
            </w:r>
          </w:p>
        </w:tc>
      </w:tr>
      <w:tr w:rsidR="00182613" w:rsidRPr="00721EED" w14:paraId="37508ECD" w14:textId="77777777" w:rsidTr="00001A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182613" w:rsidRPr="00721EED" w:rsidRDefault="0018261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77777777" w:rsidR="00182613" w:rsidRPr="00721EED" w:rsidRDefault="0018261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182613" w:rsidRPr="00721EED" w:rsidRDefault="0018261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182613" w:rsidRPr="00721EED" w:rsidRDefault="0018261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182613" w:rsidRPr="00721EED" w:rsidRDefault="0018261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99C5F" w14:textId="77777777" w:rsidR="00182613" w:rsidRPr="00721EED" w:rsidRDefault="0018261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E6F80" w:rsidRPr="00721EED" w14:paraId="2CBC6EAE" w14:textId="77777777" w:rsidTr="00001A2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36BD1E" w14:textId="007DCE6B" w:rsidR="004E6F80" w:rsidRDefault="00F15AD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</w:t>
            </w:r>
            <w:r w:rsidR="0081789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4E6F80">
              <w:rPr>
                <w:rFonts w:asciiTheme="majorHAnsi" w:hAnsiTheme="majorHAnsi" w:cstheme="majorHAnsi"/>
                <w:b/>
                <w:bCs/>
              </w:rPr>
              <w:t>131</w:t>
            </w:r>
          </w:p>
          <w:p w14:paraId="22908A2D" w14:textId="77777777" w:rsidR="004E6F80" w:rsidRDefault="00A002D5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0D4B29">
              <w:rPr>
                <w:rFonts w:asciiTheme="majorHAnsi" w:hAnsiTheme="majorHAnsi" w:cstheme="majorHAnsi"/>
                <w:b/>
                <w:bCs/>
              </w:rPr>
              <w:t xml:space="preserve">Dawid </w:t>
            </w:r>
            <w:r w:rsidR="00802C43">
              <w:rPr>
                <w:rFonts w:asciiTheme="majorHAnsi" w:hAnsiTheme="majorHAnsi" w:cstheme="majorHAnsi"/>
                <w:b/>
                <w:bCs/>
              </w:rPr>
              <w:t>Kruk</w:t>
            </w:r>
          </w:p>
          <w:p w14:paraId="49A30E3A" w14:textId="7564A00E" w:rsidR="00F05BAC" w:rsidRPr="00721EED" w:rsidRDefault="00F05BAC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ul. Olszańska 5, Oddział Dzienny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40D7DA" w14:textId="77777777" w:rsidR="000D4B29" w:rsidRDefault="000D4B29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787AB94" w14:textId="07056863" w:rsidR="004E6F80" w:rsidRPr="00721EED" w:rsidRDefault="00A002D5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0D4B29">
              <w:rPr>
                <w:rFonts w:asciiTheme="majorHAnsi" w:hAnsiTheme="majorHAnsi" w:cstheme="majorHAnsi"/>
                <w:b/>
                <w:bCs/>
              </w:rPr>
              <w:t xml:space="preserve"> Dawid Kruk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BCC226" w14:textId="77777777" w:rsidR="000D4B29" w:rsidRDefault="000D4B29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FBD703A" w14:textId="3655EF3A" w:rsidR="004E6F80" w:rsidRPr="004E6F80" w:rsidRDefault="00A002D5" w:rsidP="000D4B2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0D4B29">
              <w:rPr>
                <w:rFonts w:asciiTheme="majorHAnsi" w:hAnsiTheme="majorHAnsi" w:cstheme="majorHAnsi"/>
                <w:b/>
                <w:bCs/>
              </w:rPr>
              <w:t>Dawid Kruk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20B191" w14:textId="77777777" w:rsidR="000D4B29" w:rsidRDefault="000D4B29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630764F" w14:textId="77777777" w:rsidR="004E6F80" w:rsidRDefault="000D4B29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A002D5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  <w:p w14:paraId="68D831C0" w14:textId="7522EF60" w:rsidR="00F05BAC" w:rsidRPr="00721EED" w:rsidRDefault="00F05BAC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607E7">
              <w:rPr>
                <w:rFonts w:asciiTheme="majorHAnsi" w:eastAsia="Arial Unicode MS" w:hAnsiTheme="majorHAnsi" w:cstheme="majorHAnsi"/>
                <w:b/>
                <w:color w:val="FF0000"/>
              </w:rPr>
              <w:t xml:space="preserve">sala </w:t>
            </w:r>
            <w:r w:rsidR="00F15AD3" w:rsidRPr="008607E7">
              <w:rPr>
                <w:rFonts w:asciiTheme="majorHAnsi" w:eastAsia="Arial Unicode MS" w:hAnsiTheme="majorHAnsi" w:cstheme="majorHAnsi"/>
                <w:b/>
                <w:color w:val="FF0000"/>
              </w:rPr>
              <w:t>G</w:t>
            </w:r>
            <w:r w:rsidRPr="008607E7">
              <w:rPr>
                <w:rFonts w:asciiTheme="majorHAnsi" w:eastAsia="Arial Unicode MS" w:hAnsiTheme="majorHAnsi" w:cstheme="majorHAnsi"/>
                <w:b/>
                <w:color w:val="FF0000"/>
              </w:rPr>
              <w:t>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7F7EF9" w14:textId="77777777" w:rsidR="000D4B29" w:rsidRDefault="000D4B29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847F6CF" w14:textId="77777777" w:rsidR="004E6F80" w:rsidRDefault="000D4B29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A002D5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  <w:p w14:paraId="26349298" w14:textId="749B9869" w:rsidR="00F05BAC" w:rsidRPr="008607E7" w:rsidRDefault="00F05BAC" w:rsidP="00F15AD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607E7">
              <w:rPr>
                <w:rFonts w:asciiTheme="majorHAnsi" w:eastAsia="Arial Unicode MS" w:hAnsiTheme="majorHAnsi" w:cstheme="majorHAnsi"/>
                <w:b/>
                <w:color w:val="FF0000"/>
              </w:rPr>
              <w:t xml:space="preserve">sala </w:t>
            </w:r>
            <w:r w:rsidR="00F15AD3" w:rsidRPr="008607E7">
              <w:rPr>
                <w:rFonts w:asciiTheme="majorHAnsi" w:eastAsia="Arial Unicode MS" w:hAnsiTheme="majorHAnsi" w:cstheme="majorHAnsi"/>
                <w:b/>
                <w:color w:val="FF0000"/>
              </w:rPr>
              <w:t>G</w:t>
            </w:r>
            <w:r w:rsidRPr="008607E7">
              <w:rPr>
                <w:rFonts w:asciiTheme="majorHAnsi" w:eastAsia="Arial Unicode MS" w:hAnsiTheme="majorHAnsi" w:cstheme="majorHAnsi"/>
                <w:b/>
                <w:color w:val="FF0000"/>
              </w:rPr>
              <w:t>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1C9303FE" w14:textId="77777777" w:rsidR="000D4B29" w:rsidRDefault="000D4B29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BAFE58" w14:textId="7B7B5AE6" w:rsidR="004E6F80" w:rsidRPr="00721EED" w:rsidRDefault="00A002D5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0D4B29">
              <w:rPr>
                <w:rFonts w:asciiTheme="majorHAnsi" w:hAnsiTheme="majorHAnsi" w:cstheme="majorHAnsi"/>
                <w:b/>
                <w:bCs/>
              </w:rPr>
              <w:t xml:space="preserve"> Dawid Kruk</w:t>
            </w:r>
          </w:p>
        </w:tc>
      </w:tr>
      <w:tr w:rsidR="004E6F80" w:rsidRPr="00721EED" w14:paraId="7C6DEB3B" w14:textId="77777777" w:rsidTr="00001A2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077EB67" w14:textId="39951FA5" w:rsidR="004E6F80" w:rsidRPr="00151D9A" w:rsidRDefault="00F15AD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</w:t>
            </w:r>
            <w:r w:rsidR="0081789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4E6F80" w:rsidRPr="00151D9A">
              <w:rPr>
                <w:rFonts w:asciiTheme="majorHAnsi" w:hAnsiTheme="majorHAnsi" w:cstheme="majorHAnsi"/>
                <w:b/>
                <w:bCs/>
              </w:rPr>
              <w:t>132</w:t>
            </w:r>
          </w:p>
          <w:p w14:paraId="391A8B8F" w14:textId="77777777" w:rsidR="004E6F80" w:rsidRDefault="00151D9A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1D9A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4416F6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151D9A">
              <w:rPr>
                <w:rFonts w:asciiTheme="majorHAnsi" w:hAnsiTheme="majorHAnsi" w:cstheme="majorHAnsi"/>
                <w:b/>
                <w:bCs/>
              </w:rPr>
              <w:t>Adrian Chrobak</w:t>
            </w:r>
          </w:p>
          <w:p w14:paraId="0C61543B" w14:textId="71F8FE23" w:rsidR="00F05BAC" w:rsidRPr="00151D9A" w:rsidRDefault="00F05BAC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sala </w:t>
            </w:r>
            <w:r w:rsidR="00F15AD3">
              <w:rPr>
                <w:rFonts w:asciiTheme="majorHAnsi" w:hAnsiTheme="majorHAnsi" w:cstheme="majorHAnsi"/>
                <w:b/>
                <w:bCs/>
              </w:rPr>
              <w:t>D</w:t>
            </w:r>
            <w:r>
              <w:rPr>
                <w:rFonts w:asciiTheme="majorHAnsi" w:hAnsiTheme="majorHAnsi" w:cstheme="majorHAnsi"/>
                <w:b/>
                <w:bCs/>
              </w:rPr>
              <w:t>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7E870CB" w14:textId="77777777" w:rsidR="004E6F80" w:rsidRDefault="004E6F80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1B4ABEC" w14:textId="5BB85E91" w:rsidR="00151D9A" w:rsidRPr="00721EED" w:rsidRDefault="00151D9A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51D9A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A002D5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151D9A">
              <w:rPr>
                <w:rFonts w:asciiTheme="majorHAnsi" w:hAnsiTheme="majorHAnsi" w:cstheme="majorHAnsi"/>
                <w:b/>
                <w:bCs/>
              </w:rPr>
              <w:t>Adrian 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4EF58DF" w14:textId="77777777" w:rsidR="004E6F80" w:rsidRDefault="004E6F80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658601" w14:textId="02A876CF" w:rsidR="00151D9A" w:rsidRPr="00721EED" w:rsidRDefault="00151D9A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51D9A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A002D5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151D9A">
              <w:rPr>
                <w:rFonts w:asciiTheme="majorHAnsi" w:hAnsiTheme="majorHAnsi" w:cstheme="majorHAnsi"/>
                <w:b/>
                <w:bCs/>
              </w:rPr>
              <w:t>Adrian 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E4D6901" w14:textId="77777777" w:rsidR="004E6F80" w:rsidRDefault="004E6F80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45DDEFA" w14:textId="48BEE97B" w:rsidR="00151D9A" w:rsidRPr="00721EED" w:rsidRDefault="00151D9A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51D9A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A002D5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151D9A">
              <w:rPr>
                <w:rFonts w:asciiTheme="majorHAnsi" w:hAnsiTheme="majorHAnsi" w:cstheme="majorHAnsi"/>
                <w:b/>
                <w:bCs/>
              </w:rPr>
              <w:t>Adrian 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5050"/>
          </w:tcPr>
          <w:p w14:paraId="3DCE8B4A" w14:textId="77777777" w:rsidR="000D4B29" w:rsidRDefault="000D4B29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7391CB2" w14:textId="73FDB1E6" w:rsidR="004E6F80" w:rsidRDefault="000D4B29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A002D5">
              <w:rPr>
                <w:rFonts w:asciiTheme="majorHAnsi" w:eastAsia="Arial Unicode MS" w:hAnsiTheme="majorHAnsi" w:cstheme="majorHAnsi"/>
                <w:b/>
              </w:rPr>
              <w:t xml:space="preserve"> med.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Katarzyna Cyranka</w:t>
            </w:r>
          </w:p>
          <w:p w14:paraId="12A6EEE5" w14:textId="3CBB4235" w:rsidR="00F05BAC" w:rsidRPr="00721EED" w:rsidRDefault="009C1532" w:rsidP="009C153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  <w:color w:val="F2F2F2" w:themeColor="background1" w:themeShade="F2"/>
              </w:rPr>
              <w:t xml:space="preserve">ul. </w:t>
            </w:r>
            <w:r w:rsidRPr="009C1532">
              <w:rPr>
                <w:rFonts w:asciiTheme="majorHAnsi" w:eastAsia="Arial Unicode MS" w:hAnsiTheme="majorHAnsi" w:cstheme="majorHAnsi"/>
                <w:b/>
                <w:color w:val="F2F2F2" w:themeColor="background1" w:themeShade="F2"/>
              </w:rPr>
              <w:t>Olszańska 5</w:t>
            </w:r>
            <w:r>
              <w:rPr>
                <w:rFonts w:asciiTheme="majorHAnsi" w:eastAsia="Arial Unicode MS" w:hAnsiTheme="majorHAnsi" w:cstheme="majorHAnsi"/>
                <w:b/>
                <w:color w:val="F2F2F2" w:themeColor="background1" w:themeShade="F2"/>
              </w:rPr>
              <w:t>, Oddział Dzienny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5050"/>
          </w:tcPr>
          <w:p w14:paraId="39088098" w14:textId="77777777" w:rsidR="000D4B29" w:rsidRDefault="000D4B29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345F7B71" w14:textId="77777777" w:rsidR="004E6F80" w:rsidRDefault="000D4B29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A002D5">
              <w:rPr>
                <w:rFonts w:asciiTheme="majorHAnsi" w:eastAsia="Arial Unicode MS" w:hAnsiTheme="majorHAnsi" w:cstheme="majorHAnsi"/>
                <w:b/>
              </w:rPr>
              <w:t xml:space="preserve"> med.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Katarzyna Cyranka</w:t>
            </w:r>
          </w:p>
          <w:p w14:paraId="6BECF488" w14:textId="5F5492CA" w:rsidR="00F05BAC" w:rsidRPr="00721EED" w:rsidRDefault="00F05BAC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</w:tr>
      <w:tr w:rsidR="004E6F80" w:rsidRPr="00721EED" w14:paraId="140B7D46" w14:textId="77777777" w:rsidTr="00001A2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69870F" w14:textId="01A6EF71" w:rsidR="004E6F80" w:rsidRPr="00151D9A" w:rsidRDefault="00F15AD3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</w:t>
            </w:r>
            <w:r w:rsidR="0081789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4E6F80" w:rsidRPr="00151D9A">
              <w:rPr>
                <w:rFonts w:asciiTheme="majorHAnsi" w:hAnsiTheme="majorHAnsi" w:cstheme="majorHAnsi"/>
                <w:b/>
                <w:bCs/>
              </w:rPr>
              <w:t>133</w:t>
            </w:r>
          </w:p>
          <w:p w14:paraId="64A95AB0" w14:textId="118874EC" w:rsidR="004E6F80" w:rsidRDefault="009C1911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  <w:p w14:paraId="5CF066CA" w14:textId="1CF578DE" w:rsidR="00F05BAC" w:rsidRPr="00151D9A" w:rsidRDefault="00F05BAC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sala </w:t>
            </w:r>
            <w:r w:rsidR="0081789D">
              <w:rPr>
                <w:rFonts w:asciiTheme="majorHAnsi" w:hAnsiTheme="majorHAnsi" w:cstheme="majorHAnsi"/>
                <w:b/>
                <w:bCs/>
              </w:rPr>
              <w:t xml:space="preserve">nr </w:t>
            </w:r>
            <w:r>
              <w:rPr>
                <w:rFonts w:asciiTheme="majorHAnsi" w:hAnsiTheme="majorHAnsi" w:cstheme="majorHAnsi"/>
                <w:b/>
                <w:bCs/>
              </w:rPr>
              <w:t>22 w CDK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3A80A3" w14:textId="1D8D787B" w:rsidR="00151D9A" w:rsidRDefault="009C1911" w:rsidP="000D4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  <w:p w14:paraId="5753C972" w14:textId="7C9F5DE4" w:rsidR="00815EC0" w:rsidRPr="00815EC0" w:rsidRDefault="00815EC0" w:rsidP="000D4B2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</w:rPr>
            </w:pPr>
            <w:r w:rsidRPr="00815EC0">
              <w:rPr>
                <w:rFonts w:asciiTheme="majorHAnsi" w:hAnsiTheme="majorHAnsi" w:cstheme="majorHAnsi"/>
                <w:b/>
                <w:bCs/>
                <w:color w:val="FF0000"/>
                <w:sz w:val="20"/>
              </w:rPr>
              <w:t>(zajęcia nie odbędą się - do odrobienia w późniejszym terminie)</w:t>
            </w:r>
          </w:p>
          <w:p w14:paraId="70533F43" w14:textId="69224193" w:rsidR="00DF0644" w:rsidRPr="00721EED" w:rsidRDefault="00DF0644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5050"/>
          </w:tcPr>
          <w:p w14:paraId="4BD6B43E" w14:textId="77777777" w:rsidR="00580876" w:rsidRDefault="00580876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4BE24AB" w14:textId="4A8783C3" w:rsidR="004E6F80" w:rsidRDefault="000D4B29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A002D5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03AB3864" w14:textId="450BEA9C" w:rsidR="00F05BAC" w:rsidRPr="00721EED" w:rsidRDefault="00F05BAC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5050"/>
          </w:tcPr>
          <w:p w14:paraId="183F8F14" w14:textId="77777777" w:rsidR="00580876" w:rsidRDefault="00580876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A0BB31" w14:textId="06CD97A7" w:rsidR="004E6F80" w:rsidRDefault="000D4B29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A002D5">
              <w:rPr>
                <w:rFonts w:asciiTheme="majorHAnsi" w:eastAsia="Arial Unicode MS" w:hAnsiTheme="majorHAnsi" w:cstheme="majorHAnsi"/>
                <w:b/>
              </w:rPr>
              <w:t xml:space="preserve"> med.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Katarzyna Cyranka</w:t>
            </w:r>
          </w:p>
          <w:p w14:paraId="219C5FC7" w14:textId="1AEE5A53" w:rsidR="00F05BAC" w:rsidRPr="00721EED" w:rsidRDefault="00F05BAC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EC0AD5" w14:textId="77777777" w:rsidR="004E6F80" w:rsidRDefault="004E6F80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54FBF0" w14:textId="4CE4208B" w:rsidR="00151D9A" w:rsidRPr="00721EED" w:rsidRDefault="009C1911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B15CF6D" w14:textId="77777777" w:rsidR="004E6F80" w:rsidRDefault="004E6F80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26D6CE" w14:textId="21CA20B3" w:rsidR="00151D9A" w:rsidRPr="00721EED" w:rsidRDefault="009C1911" w:rsidP="000D4B2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</w:tr>
    </w:tbl>
    <w:p w14:paraId="17D19124" w14:textId="52ADEBF9" w:rsidR="0064080E" w:rsidRPr="0055072E" w:rsidRDefault="0064080E" w:rsidP="0064080E">
      <w:pPr>
        <w:rPr>
          <w:sz w:val="16"/>
          <w:szCs w:val="16"/>
        </w:rPr>
      </w:pPr>
    </w:p>
    <w:p w14:paraId="6D584BE3" w14:textId="77777777" w:rsidR="009C1532" w:rsidRPr="00F15AD3" w:rsidRDefault="009C1532" w:rsidP="009C1532">
      <w:pPr>
        <w:pStyle w:val="Akapitzlist"/>
        <w:numPr>
          <w:ilvl w:val="0"/>
          <w:numId w:val="4"/>
        </w:numPr>
      </w:pPr>
      <w:bookmarkStart w:id="1" w:name="_Hlk64364891"/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10CA1974" w14:textId="38770A2E" w:rsidR="006C47BD" w:rsidRDefault="006C47BD" w:rsidP="006C47BD">
      <w:pPr>
        <w:pStyle w:val="Akapitzlist"/>
        <w:numPr>
          <w:ilvl w:val="0"/>
          <w:numId w:val="4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Delta, Pi, Omega </w:t>
      </w:r>
      <w:r>
        <w:rPr>
          <w:rFonts w:ascii="Calibri Light" w:hAnsi="Calibri Light" w:cs="Calibri Light"/>
          <w:b/>
        </w:rPr>
        <w:t>- Katedra Psychiatrii, ul. Kopernika 21a, wejście od strony Apteki, półpiętro</w:t>
      </w:r>
    </w:p>
    <w:p w14:paraId="49CE4D85" w14:textId="0FE54E5F" w:rsidR="0099635B" w:rsidRDefault="0099635B" w:rsidP="006C47BD">
      <w:pPr>
        <w:pStyle w:val="Akapitzlist"/>
        <w:numPr>
          <w:ilvl w:val="0"/>
          <w:numId w:val="4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>Sale Gamma</w:t>
      </w:r>
      <w:r w:rsidR="009C1532">
        <w:rPr>
          <w:rFonts w:ascii="Calibri Light" w:hAnsi="Calibri Light" w:cs="Calibri Light"/>
          <w:b/>
          <w:color w:val="FF0000"/>
        </w:rPr>
        <w:t>,</w:t>
      </w:r>
      <w:r>
        <w:rPr>
          <w:rFonts w:ascii="Calibri Light" w:hAnsi="Calibri Light" w:cs="Calibri Light"/>
          <w:b/>
          <w:color w:val="FF0000"/>
        </w:rPr>
        <w:t xml:space="preserve"> Kappa, </w:t>
      </w:r>
      <w:proofErr w:type="spellStart"/>
      <w:r>
        <w:rPr>
          <w:rFonts w:ascii="Calibri Light" w:hAnsi="Calibri Light" w:cs="Calibri Light"/>
          <w:b/>
          <w:color w:val="FF0000"/>
        </w:rPr>
        <w:t>Theta</w:t>
      </w:r>
      <w:proofErr w:type="spellEnd"/>
      <w:r w:rsidR="009C1532">
        <w:rPr>
          <w:rFonts w:ascii="Calibri Light" w:hAnsi="Calibri Light" w:cs="Calibri Light"/>
          <w:b/>
          <w:color w:val="FF0000"/>
        </w:rPr>
        <w:t xml:space="preserve"> </w:t>
      </w:r>
      <w:r>
        <w:rPr>
          <w:rFonts w:ascii="Calibri Light" w:hAnsi="Calibri Light" w:cs="Calibri Light"/>
          <w:b/>
        </w:rPr>
        <w:t>– w budynku przy ul. Śniadeckich 10</w:t>
      </w:r>
    </w:p>
    <w:p w14:paraId="343F3C86" w14:textId="41D3FFAB" w:rsidR="006C47BD" w:rsidRDefault="006C47BD" w:rsidP="006C47BD">
      <w:pPr>
        <w:pStyle w:val="Akapitzlist"/>
        <w:numPr>
          <w:ilvl w:val="0"/>
          <w:numId w:val="4"/>
        </w:numPr>
      </w:pPr>
      <w:r>
        <w:rPr>
          <w:rFonts w:ascii="Calibri Light" w:hAnsi="Calibri Light" w:cs="Calibri Light"/>
          <w:b/>
        </w:rPr>
        <w:lastRenderedPageBreak/>
        <w:t xml:space="preserve">Sale nr 22 i 23 znajdują się w budynku </w:t>
      </w:r>
      <w:r>
        <w:rPr>
          <w:rFonts w:ascii="Calibri Light" w:hAnsi="Calibri Light" w:cs="Calibri Light"/>
          <w:b/>
          <w:color w:val="FF0000"/>
        </w:rPr>
        <w:t xml:space="preserve">Centrum </w:t>
      </w:r>
      <w:proofErr w:type="spellStart"/>
      <w:r>
        <w:rPr>
          <w:rFonts w:ascii="Calibri Light" w:hAnsi="Calibri Light" w:cs="Calibri Light"/>
          <w:b/>
          <w:color w:val="FF0000"/>
        </w:rPr>
        <w:t>Dydaktyczno</w:t>
      </w:r>
      <w:proofErr w:type="spellEnd"/>
      <w:r>
        <w:rPr>
          <w:rFonts w:ascii="Calibri Light" w:hAnsi="Calibri Light" w:cs="Calibri Light"/>
          <w:b/>
          <w:color w:val="FF0000"/>
        </w:rPr>
        <w:t xml:space="preserve"> – Kongresowego</w:t>
      </w:r>
      <w:r>
        <w:rPr>
          <w:rFonts w:ascii="Calibri Light" w:hAnsi="Calibri Light" w:cs="Calibri Light"/>
          <w:b/>
        </w:rPr>
        <w:t>, przy ul. św. Łazarza 16</w:t>
      </w:r>
      <w:r w:rsidR="0099635B">
        <w:rPr>
          <w:rFonts w:ascii="Calibri Light" w:hAnsi="Calibri Light" w:cs="Calibri Light"/>
          <w:b/>
        </w:rPr>
        <w:t>, poziom -1</w:t>
      </w:r>
      <w:bookmarkEnd w:id="1"/>
    </w:p>
    <w:sectPr w:rsidR="006C47BD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D4B29"/>
    <w:rsid w:val="00141496"/>
    <w:rsid w:val="00151D9A"/>
    <w:rsid w:val="00182613"/>
    <w:rsid w:val="00242F10"/>
    <w:rsid w:val="002C0764"/>
    <w:rsid w:val="003007C2"/>
    <w:rsid w:val="0033031C"/>
    <w:rsid w:val="003C5746"/>
    <w:rsid w:val="004416F6"/>
    <w:rsid w:val="00456162"/>
    <w:rsid w:val="004D4C8E"/>
    <w:rsid w:val="004E6F80"/>
    <w:rsid w:val="0055001B"/>
    <w:rsid w:val="0055072E"/>
    <w:rsid w:val="00562133"/>
    <w:rsid w:val="00580876"/>
    <w:rsid w:val="00580917"/>
    <w:rsid w:val="006105E3"/>
    <w:rsid w:val="0064080E"/>
    <w:rsid w:val="006C30FC"/>
    <w:rsid w:val="006C475A"/>
    <w:rsid w:val="006C47BD"/>
    <w:rsid w:val="006F32B9"/>
    <w:rsid w:val="00715C53"/>
    <w:rsid w:val="00721EED"/>
    <w:rsid w:val="00802C43"/>
    <w:rsid w:val="00815EC0"/>
    <w:rsid w:val="0081789D"/>
    <w:rsid w:val="008607E7"/>
    <w:rsid w:val="008803E3"/>
    <w:rsid w:val="008F716E"/>
    <w:rsid w:val="0099635B"/>
    <w:rsid w:val="009B01A6"/>
    <w:rsid w:val="009C1532"/>
    <w:rsid w:val="009C1911"/>
    <w:rsid w:val="00A002D5"/>
    <w:rsid w:val="00A209E9"/>
    <w:rsid w:val="00B44E4B"/>
    <w:rsid w:val="00B677D1"/>
    <w:rsid w:val="00C71D46"/>
    <w:rsid w:val="00C84244"/>
    <w:rsid w:val="00CA1E75"/>
    <w:rsid w:val="00D00C98"/>
    <w:rsid w:val="00D047CB"/>
    <w:rsid w:val="00D56C0A"/>
    <w:rsid w:val="00DF0644"/>
    <w:rsid w:val="00E85804"/>
    <w:rsid w:val="00E91236"/>
    <w:rsid w:val="00ED7B6B"/>
    <w:rsid w:val="00F05BAC"/>
    <w:rsid w:val="00F15AD3"/>
    <w:rsid w:val="00F17C56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57</cp:revision>
  <cp:lastPrinted>2021-02-16T06:48:00Z</cp:lastPrinted>
  <dcterms:created xsi:type="dcterms:W3CDTF">2020-09-09T06:05:00Z</dcterms:created>
  <dcterms:modified xsi:type="dcterms:W3CDTF">2021-02-25T07:46:00Z</dcterms:modified>
</cp:coreProperties>
</file>