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DB903" w14:textId="77777777" w:rsidR="005E3DD5" w:rsidRDefault="009B4965" w:rsidP="009B4965">
      <w:pPr>
        <w:rPr>
          <w:b/>
          <w:bCs/>
          <w:sz w:val="32"/>
          <w:szCs w:val="32"/>
        </w:rPr>
      </w:pPr>
      <w:r w:rsidRPr="005E3DD5">
        <w:rPr>
          <w:b/>
          <w:bCs/>
          <w:sz w:val="32"/>
          <w:szCs w:val="32"/>
        </w:rPr>
        <w:t xml:space="preserve">WYDZIAŁ LEKARSKI – PSYCHIATRIA 3/3 – 2020/2021 (VI rok) </w:t>
      </w:r>
    </w:p>
    <w:p w14:paraId="5B9A407E" w14:textId="288D644D" w:rsidR="009B4965" w:rsidRPr="005E3DD5" w:rsidRDefault="006A7018" w:rsidP="009B4965">
      <w:pPr>
        <w:rPr>
          <w:b/>
          <w:bCs/>
          <w:sz w:val="32"/>
          <w:szCs w:val="32"/>
        </w:rPr>
      </w:pPr>
      <w:r w:rsidRPr="005E3DD5">
        <w:rPr>
          <w:b/>
          <w:bCs/>
          <w:sz w:val="32"/>
          <w:szCs w:val="32"/>
        </w:rPr>
        <w:t>1-4 TYDZIEŃ DYDAKTYCZNY, ścieżki: JKL, GHI</w:t>
      </w:r>
    </w:p>
    <w:p w14:paraId="6A3924CD" w14:textId="6634BCAA" w:rsidR="006353AA" w:rsidRPr="00893BB0" w:rsidRDefault="006353AA">
      <w:pPr>
        <w:rPr>
          <w:b/>
          <w:bCs/>
          <w:color w:val="FF0000"/>
          <w:sz w:val="44"/>
          <w:szCs w:val="44"/>
        </w:rPr>
      </w:pPr>
      <w:r w:rsidRPr="00893BB0">
        <w:rPr>
          <w:b/>
          <w:bCs/>
          <w:color w:val="FF0000"/>
          <w:sz w:val="44"/>
          <w:szCs w:val="44"/>
        </w:rPr>
        <w:t>Zajęcia w godzinach od 8:30 – 13:00</w:t>
      </w:r>
    </w:p>
    <w:tbl>
      <w:tblPr>
        <w:tblW w:w="158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3"/>
        <w:gridCol w:w="1843"/>
        <w:gridCol w:w="2126"/>
        <w:gridCol w:w="1985"/>
        <w:gridCol w:w="1984"/>
        <w:gridCol w:w="1843"/>
        <w:gridCol w:w="2126"/>
        <w:gridCol w:w="2126"/>
        <w:gridCol w:w="6"/>
      </w:tblGrid>
      <w:tr w:rsidR="009B4965" w:rsidRPr="00B94D49" w14:paraId="68FF074F" w14:textId="101C48EC" w:rsidTr="00377738">
        <w:tc>
          <w:tcPr>
            <w:tcW w:w="1833" w:type="dxa"/>
          </w:tcPr>
          <w:p w14:paraId="113C39FD" w14:textId="77777777" w:rsidR="009B4965" w:rsidRPr="00B94D49" w:rsidRDefault="009B4965" w:rsidP="009B4965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E493B1F" w14:textId="77777777" w:rsidR="005E3DD5" w:rsidRDefault="005E3DD5" w:rsidP="009B4965">
            <w:pPr>
              <w:spacing w:after="0" w:line="240" w:lineRule="auto"/>
              <w:jc w:val="center"/>
              <w:rPr>
                <w:b/>
              </w:rPr>
            </w:pPr>
          </w:p>
          <w:p w14:paraId="4E89504A" w14:textId="5DBFB32A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Ambulatorium </w:t>
            </w:r>
            <w:proofErr w:type="spellStart"/>
            <w:r w:rsidRPr="00B94D49">
              <w:rPr>
                <w:b/>
              </w:rPr>
              <w:t>ogólno</w:t>
            </w:r>
            <w:proofErr w:type="spellEnd"/>
            <w:r>
              <w:rPr>
                <w:b/>
              </w:rPr>
              <w:t>-</w:t>
            </w:r>
            <w:r>
              <w:rPr>
                <w:b/>
              </w:rPr>
              <w:br/>
            </w:r>
            <w:r w:rsidRPr="00B94D49">
              <w:rPr>
                <w:b/>
              </w:rPr>
              <w:t>psychiatryczne</w:t>
            </w:r>
            <w:r>
              <w:rPr>
                <w:b/>
              </w:rPr>
              <w:t xml:space="preserve"> I</w:t>
            </w:r>
          </w:p>
          <w:p w14:paraId="04D9F543" w14:textId="77777777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</w:p>
          <w:p w14:paraId="5C62CDA4" w14:textId="77777777" w:rsidR="003279C4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Kopernika 21a, </w:t>
            </w:r>
          </w:p>
          <w:p w14:paraId="38A2BEAB" w14:textId="202A0C4F" w:rsidR="009B4965" w:rsidRPr="00B94D49" w:rsidRDefault="003279C4" w:rsidP="009B49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wejście od ul. Śniadeckich, </w:t>
            </w:r>
            <w:r w:rsidR="009B4965" w:rsidRPr="00B94D49">
              <w:rPr>
                <w:b/>
              </w:rPr>
              <w:t xml:space="preserve">przyziemie, </w:t>
            </w:r>
          </w:p>
          <w:p w14:paraId="0BD35DF7" w14:textId="2935BCB7" w:rsidR="009B4965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pok. </w:t>
            </w:r>
            <w:r w:rsidR="00B65D01">
              <w:rPr>
                <w:b/>
              </w:rPr>
              <w:t>0</w:t>
            </w:r>
            <w:r w:rsidRPr="00B94D49">
              <w:rPr>
                <w:b/>
              </w:rPr>
              <w:t>2</w:t>
            </w:r>
          </w:p>
          <w:p w14:paraId="567969DB" w14:textId="009C4EEE" w:rsidR="003279C4" w:rsidRPr="00B94D49" w:rsidRDefault="003279C4" w:rsidP="009B49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(rejestracja)</w:t>
            </w:r>
          </w:p>
        </w:tc>
        <w:tc>
          <w:tcPr>
            <w:tcW w:w="2126" w:type="dxa"/>
            <w:shd w:val="clear" w:color="auto" w:fill="66FFCC"/>
          </w:tcPr>
          <w:p w14:paraId="64A220A5" w14:textId="77777777" w:rsidR="005E3DD5" w:rsidRDefault="005E3DD5" w:rsidP="009B4965">
            <w:pPr>
              <w:spacing w:after="0" w:line="240" w:lineRule="auto"/>
              <w:jc w:val="center"/>
              <w:rPr>
                <w:b/>
              </w:rPr>
            </w:pPr>
          </w:p>
          <w:p w14:paraId="774DB7EB" w14:textId="7E21DB1E" w:rsidR="009B4965" w:rsidRPr="009B4965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9B4965">
              <w:rPr>
                <w:b/>
              </w:rPr>
              <w:t xml:space="preserve">Ambulatorium </w:t>
            </w:r>
            <w:proofErr w:type="spellStart"/>
            <w:r w:rsidRPr="009B4965">
              <w:rPr>
                <w:b/>
              </w:rPr>
              <w:t>ogólno</w:t>
            </w:r>
            <w:proofErr w:type="spellEnd"/>
            <w:r>
              <w:rPr>
                <w:b/>
              </w:rPr>
              <w:t>-</w:t>
            </w:r>
            <w:r w:rsidRPr="009B4965">
              <w:rPr>
                <w:b/>
              </w:rPr>
              <w:t>psychiatryczne II</w:t>
            </w:r>
          </w:p>
          <w:p w14:paraId="7CFC516C" w14:textId="77777777" w:rsidR="009B4965" w:rsidRDefault="009B4965" w:rsidP="009B4965">
            <w:pPr>
              <w:spacing w:after="0" w:line="240" w:lineRule="auto"/>
              <w:jc w:val="center"/>
              <w:rPr>
                <w:b/>
              </w:rPr>
            </w:pPr>
          </w:p>
          <w:p w14:paraId="7B959D71" w14:textId="56FD2228" w:rsidR="009B4965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9B4965">
              <w:rPr>
                <w:b/>
              </w:rPr>
              <w:t>Kopernika 21a,</w:t>
            </w:r>
            <w:r w:rsidR="003279C4">
              <w:rPr>
                <w:b/>
              </w:rPr>
              <w:t xml:space="preserve"> </w:t>
            </w:r>
          </w:p>
          <w:p w14:paraId="481442B4" w14:textId="2301B333" w:rsidR="003279C4" w:rsidRPr="009B4965" w:rsidRDefault="003279C4" w:rsidP="009B49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wejście od strony apteki, </w:t>
            </w:r>
          </w:p>
          <w:p w14:paraId="3CF3D739" w14:textId="16817AF2" w:rsidR="009B4965" w:rsidRPr="00B94D49" w:rsidRDefault="003279C4" w:rsidP="009B49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przyziemie, pok. 018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14:paraId="21C4C35D" w14:textId="77777777" w:rsidR="005E3DD5" w:rsidRDefault="005E3DD5" w:rsidP="009B4965">
            <w:pPr>
              <w:spacing w:after="0" w:line="240" w:lineRule="auto"/>
              <w:jc w:val="center"/>
              <w:rPr>
                <w:b/>
              </w:rPr>
            </w:pPr>
          </w:p>
          <w:p w14:paraId="026992AF" w14:textId="3ACB3BE0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Oddział psychoz </w:t>
            </w:r>
            <w:r>
              <w:rPr>
                <w:b/>
              </w:rPr>
              <w:t>–</w:t>
            </w:r>
            <w:r w:rsidRPr="00B94D49">
              <w:rPr>
                <w:b/>
              </w:rPr>
              <w:t xml:space="preserve"> </w:t>
            </w:r>
            <w:r>
              <w:rPr>
                <w:b/>
              </w:rPr>
              <w:t xml:space="preserve"> (ABC)</w:t>
            </w:r>
          </w:p>
          <w:p w14:paraId="272CFA59" w14:textId="01E269BC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Kopernika 21a, </w:t>
            </w:r>
            <w:r w:rsidR="00B95F7D">
              <w:rPr>
                <w:b/>
              </w:rPr>
              <w:t xml:space="preserve">wejście od strony apteki na I piętro (dzwonek) </w:t>
            </w:r>
            <w:r w:rsidR="00B95F7D" w:rsidRPr="00B95F7D">
              <w:rPr>
                <w:b/>
              </w:rPr>
              <w:sym w:font="Wingdings" w:char="F0E0"/>
            </w:r>
            <w:r w:rsidR="00B95F7D">
              <w:rPr>
                <w:b/>
              </w:rPr>
              <w:t xml:space="preserve"> do dyżurki lekarskiej</w:t>
            </w:r>
          </w:p>
        </w:tc>
        <w:tc>
          <w:tcPr>
            <w:tcW w:w="1984" w:type="dxa"/>
            <w:shd w:val="clear" w:color="auto" w:fill="92D050"/>
          </w:tcPr>
          <w:p w14:paraId="038CF9B6" w14:textId="77777777" w:rsidR="009B4965" w:rsidRPr="009B4965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9B4965">
              <w:rPr>
                <w:b/>
              </w:rPr>
              <w:t xml:space="preserve">Oddział </w:t>
            </w:r>
          </w:p>
          <w:p w14:paraId="52546946" w14:textId="7ECFDCB4" w:rsidR="009B4965" w:rsidRDefault="009B4965" w:rsidP="009B496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B4965">
              <w:rPr>
                <w:b/>
              </w:rPr>
              <w:t>ogólno</w:t>
            </w:r>
            <w:proofErr w:type="spellEnd"/>
            <w:r w:rsidRPr="009B4965">
              <w:rPr>
                <w:b/>
              </w:rPr>
              <w:t>-psychiatryczny</w:t>
            </w:r>
            <w:r w:rsidRPr="00B94D49">
              <w:rPr>
                <w:b/>
              </w:rPr>
              <w:t xml:space="preserve"> </w:t>
            </w:r>
            <w:r>
              <w:rPr>
                <w:b/>
              </w:rPr>
              <w:t>(COVID)</w:t>
            </w:r>
          </w:p>
          <w:p w14:paraId="0F678AC3" w14:textId="77777777" w:rsidR="005E3DD5" w:rsidRDefault="005E3DD5" w:rsidP="005E3DD5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Kopernika 21a, </w:t>
            </w:r>
          </w:p>
          <w:p w14:paraId="358BA103" w14:textId="1E416E84" w:rsidR="00034F6D" w:rsidRPr="00B94D49" w:rsidRDefault="00034F6D" w:rsidP="009B49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 główne wejście</w:t>
            </w:r>
            <w:r w:rsidR="005E3DD5">
              <w:rPr>
                <w:b/>
              </w:rPr>
              <w:t xml:space="preserve"> po schodach </w:t>
            </w:r>
            <w:r>
              <w:rPr>
                <w:b/>
              </w:rPr>
              <w:t xml:space="preserve"> (dzwonek)</w:t>
            </w:r>
            <w:r w:rsidR="005E3DD5">
              <w:rPr>
                <w:b/>
              </w:rPr>
              <w:t xml:space="preserve"> </w:t>
            </w:r>
            <w:r w:rsidR="005E3DD5" w:rsidRPr="005E3DD5">
              <w:rPr>
                <w:b/>
              </w:rPr>
              <w:sym w:font="Wingdings" w:char="F0E0"/>
            </w:r>
            <w:r w:rsidR="005E3DD5">
              <w:rPr>
                <w:b/>
              </w:rPr>
              <w:t xml:space="preserve"> pierwszy pokój po lewej (strefa zielona)</w:t>
            </w:r>
          </w:p>
          <w:p w14:paraId="0B577814" w14:textId="64E6F069" w:rsidR="009B4965" w:rsidRPr="00B94D49" w:rsidRDefault="009B4965" w:rsidP="005E3DD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37FE2"/>
          </w:tcPr>
          <w:p w14:paraId="2EA35468" w14:textId="77777777" w:rsidR="005E3DD5" w:rsidRDefault="005E3DD5" w:rsidP="009B4965">
            <w:pPr>
              <w:spacing w:after="0" w:line="240" w:lineRule="auto"/>
              <w:jc w:val="center"/>
              <w:rPr>
                <w:b/>
              </w:rPr>
            </w:pPr>
          </w:p>
          <w:p w14:paraId="35A63BFB" w14:textId="1487891A" w:rsidR="009B4965" w:rsidRPr="009B4965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9B4965">
              <w:rPr>
                <w:b/>
              </w:rPr>
              <w:t xml:space="preserve">Oddział </w:t>
            </w:r>
          </w:p>
          <w:p w14:paraId="4557E62C" w14:textId="77777777" w:rsidR="009B4965" w:rsidRPr="009B4965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9B4965">
              <w:rPr>
                <w:b/>
              </w:rPr>
              <w:t>Dzienny Leczenia Psychoz</w:t>
            </w:r>
          </w:p>
          <w:p w14:paraId="58260597" w14:textId="28EE6C5B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Olszańska 5, wejście od parkingu, windą na III p</w:t>
            </w:r>
            <w:r w:rsidR="005E3DD5">
              <w:rPr>
                <w:b/>
              </w:rPr>
              <w:t>iętro</w:t>
            </w:r>
          </w:p>
        </w:tc>
        <w:tc>
          <w:tcPr>
            <w:tcW w:w="2126" w:type="dxa"/>
            <w:shd w:val="clear" w:color="auto" w:fill="B6DDE8"/>
          </w:tcPr>
          <w:p w14:paraId="0A95FF0F" w14:textId="77777777" w:rsidR="005E3DD5" w:rsidRDefault="005E3DD5" w:rsidP="009B4965">
            <w:pPr>
              <w:spacing w:after="0" w:line="240" w:lineRule="auto"/>
              <w:jc w:val="center"/>
              <w:rPr>
                <w:b/>
              </w:rPr>
            </w:pPr>
          </w:p>
          <w:p w14:paraId="1B94DF25" w14:textId="4AE9E8D5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  <w:bookmarkStart w:id="0" w:name="_Hlk54784843"/>
            <w:r w:rsidRPr="00B94D49">
              <w:rPr>
                <w:b/>
              </w:rPr>
              <w:t xml:space="preserve">Klinika Psychiatrii Dzieci i Młodzieży </w:t>
            </w:r>
          </w:p>
          <w:bookmarkEnd w:id="0"/>
          <w:p w14:paraId="173749CC" w14:textId="3551E04D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Kopernika 21a, wejście </w:t>
            </w:r>
            <w:r w:rsidR="00F1284D">
              <w:rPr>
                <w:b/>
              </w:rPr>
              <w:t>od apteki na II piętro, pokój 2</w:t>
            </w:r>
            <w:r w:rsidR="003666D5">
              <w:rPr>
                <w:b/>
              </w:rPr>
              <w:t>1</w:t>
            </w:r>
            <w:r w:rsidR="00F1284D">
              <w:rPr>
                <w:b/>
              </w:rPr>
              <w:t>2</w:t>
            </w:r>
            <w:r w:rsidRPr="00B94D49">
              <w:rPr>
                <w:b/>
              </w:rPr>
              <w:t xml:space="preserve"> </w:t>
            </w:r>
          </w:p>
          <w:p w14:paraId="3F16CE8F" w14:textId="2116B98C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32" w:type="dxa"/>
            <w:gridSpan w:val="2"/>
            <w:shd w:val="clear" w:color="auto" w:fill="FFFF00"/>
          </w:tcPr>
          <w:p w14:paraId="78331881" w14:textId="77777777" w:rsidR="005E3DD5" w:rsidRDefault="005E3DD5" w:rsidP="009B4965">
            <w:pPr>
              <w:spacing w:after="0" w:line="240" w:lineRule="auto"/>
              <w:jc w:val="center"/>
              <w:rPr>
                <w:b/>
              </w:rPr>
            </w:pPr>
          </w:p>
          <w:p w14:paraId="5181B7EF" w14:textId="3766A776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Konsultacje pacjentów </w:t>
            </w:r>
            <w:r>
              <w:rPr>
                <w:b/>
              </w:rPr>
              <w:br/>
            </w:r>
            <w:r w:rsidRPr="00B94D49">
              <w:rPr>
                <w:b/>
              </w:rPr>
              <w:t>z oddziałów somatycznych</w:t>
            </w:r>
          </w:p>
          <w:p w14:paraId="787A298E" w14:textId="77777777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</w:p>
          <w:p w14:paraId="28262D73" w14:textId="67ECF640" w:rsidR="00F1284D" w:rsidRPr="00B94D49" w:rsidRDefault="00F1284D" w:rsidP="00F128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NSSU, ul. Jakubowskiego 2, główne wejście przez SOR, budynek F, pokój 20</w:t>
            </w:r>
          </w:p>
        </w:tc>
      </w:tr>
      <w:tr w:rsidR="009B4965" w:rsidRPr="00B94D49" w14:paraId="7FFA31C2" w14:textId="5BAA5298" w:rsidTr="00377738">
        <w:trPr>
          <w:trHeight w:val="397"/>
        </w:trPr>
        <w:tc>
          <w:tcPr>
            <w:tcW w:w="1833" w:type="dxa"/>
            <w:shd w:val="clear" w:color="auto" w:fill="FF9933"/>
          </w:tcPr>
          <w:p w14:paraId="1AC846DB" w14:textId="77777777" w:rsidR="009B4965" w:rsidRPr="009B4965" w:rsidRDefault="009B4965" w:rsidP="009B4965">
            <w:pPr>
              <w:spacing w:after="0" w:line="240" w:lineRule="auto"/>
            </w:pPr>
            <w:r w:rsidRPr="009B4965">
              <w:t>Tydzień 1, 2</w:t>
            </w:r>
          </w:p>
        </w:tc>
        <w:tc>
          <w:tcPr>
            <w:tcW w:w="1843" w:type="dxa"/>
            <w:shd w:val="clear" w:color="auto" w:fill="FF9933"/>
          </w:tcPr>
          <w:p w14:paraId="1052FB48" w14:textId="77777777" w:rsidR="009B4965" w:rsidRPr="009B4965" w:rsidRDefault="009B4965" w:rsidP="009B4965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FF9933"/>
          </w:tcPr>
          <w:p w14:paraId="68FF2EC1" w14:textId="77777777" w:rsidR="009B4965" w:rsidRPr="009B4965" w:rsidRDefault="009B4965" w:rsidP="009B4965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F9933"/>
          </w:tcPr>
          <w:p w14:paraId="475B83EA" w14:textId="77777777" w:rsidR="009B4965" w:rsidRPr="009B4965" w:rsidRDefault="009B4965" w:rsidP="009B4965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FF9933"/>
          </w:tcPr>
          <w:p w14:paraId="1CE07915" w14:textId="77777777" w:rsidR="009B4965" w:rsidRPr="009B4965" w:rsidRDefault="009B4965" w:rsidP="009B4965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F9933"/>
          </w:tcPr>
          <w:p w14:paraId="6A91E2A2" w14:textId="77777777" w:rsidR="009B4965" w:rsidRPr="009B4965" w:rsidRDefault="009B4965" w:rsidP="009B4965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FF9933"/>
          </w:tcPr>
          <w:p w14:paraId="7BFBA51D" w14:textId="77777777" w:rsidR="009B4965" w:rsidRPr="009B4965" w:rsidRDefault="009B4965" w:rsidP="009B4965">
            <w:pPr>
              <w:spacing w:after="0" w:line="240" w:lineRule="auto"/>
            </w:pPr>
          </w:p>
        </w:tc>
        <w:tc>
          <w:tcPr>
            <w:tcW w:w="2132" w:type="dxa"/>
            <w:gridSpan w:val="2"/>
            <w:shd w:val="clear" w:color="auto" w:fill="FF9933"/>
          </w:tcPr>
          <w:p w14:paraId="302F6570" w14:textId="77777777" w:rsidR="009B4965" w:rsidRPr="009B4965" w:rsidRDefault="009B4965" w:rsidP="009B4965">
            <w:pPr>
              <w:spacing w:after="0" w:line="240" w:lineRule="auto"/>
            </w:pPr>
          </w:p>
        </w:tc>
      </w:tr>
      <w:tr w:rsidR="009B4965" w:rsidRPr="00B94D49" w14:paraId="76750E5C" w14:textId="255359D3" w:rsidTr="00377738">
        <w:trPr>
          <w:trHeight w:val="397"/>
        </w:trPr>
        <w:tc>
          <w:tcPr>
            <w:tcW w:w="1833" w:type="dxa"/>
            <w:shd w:val="clear" w:color="auto" w:fill="FF9933"/>
          </w:tcPr>
          <w:p w14:paraId="3C53D2CB" w14:textId="002C836C" w:rsidR="009B4965" w:rsidRPr="009B4965" w:rsidRDefault="009B4965" w:rsidP="009B4965">
            <w:pPr>
              <w:spacing w:after="0" w:line="240" w:lineRule="auto"/>
            </w:pPr>
            <w:r w:rsidRPr="009B4965">
              <w:t>Ścieżka JKL</w:t>
            </w:r>
          </w:p>
        </w:tc>
        <w:tc>
          <w:tcPr>
            <w:tcW w:w="1843" w:type="dxa"/>
            <w:shd w:val="clear" w:color="auto" w:fill="FF9933"/>
          </w:tcPr>
          <w:p w14:paraId="76CA7E33" w14:textId="77777777" w:rsidR="009B4965" w:rsidRPr="009B4965" w:rsidRDefault="009B4965" w:rsidP="009B4965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FF9933"/>
          </w:tcPr>
          <w:p w14:paraId="55E6FA8D" w14:textId="77777777" w:rsidR="009B4965" w:rsidRPr="009B4965" w:rsidRDefault="009B4965" w:rsidP="009B4965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F9933"/>
          </w:tcPr>
          <w:p w14:paraId="45FB112A" w14:textId="77777777" w:rsidR="009B4965" w:rsidRPr="009B4965" w:rsidRDefault="009B4965" w:rsidP="009B4965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FF9933"/>
          </w:tcPr>
          <w:p w14:paraId="4BCE4A3B" w14:textId="77777777" w:rsidR="009B4965" w:rsidRPr="009B4965" w:rsidRDefault="009B4965" w:rsidP="009B4965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F9933"/>
          </w:tcPr>
          <w:p w14:paraId="44028855" w14:textId="77777777" w:rsidR="009B4965" w:rsidRPr="009B4965" w:rsidRDefault="009B4965" w:rsidP="009B4965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FF9933"/>
          </w:tcPr>
          <w:p w14:paraId="7DA678CB" w14:textId="77777777" w:rsidR="009B4965" w:rsidRPr="009B4965" w:rsidRDefault="009B4965" w:rsidP="009B4965">
            <w:pPr>
              <w:spacing w:after="0" w:line="240" w:lineRule="auto"/>
            </w:pPr>
          </w:p>
        </w:tc>
        <w:tc>
          <w:tcPr>
            <w:tcW w:w="2132" w:type="dxa"/>
            <w:gridSpan w:val="2"/>
            <w:shd w:val="clear" w:color="auto" w:fill="FF9933"/>
          </w:tcPr>
          <w:p w14:paraId="09A9A8DB" w14:textId="77777777" w:rsidR="009B4965" w:rsidRPr="009B4965" w:rsidRDefault="009B4965" w:rsidP="009B4965">
            <w:pPr>
              <w:spacing w:after="0" w:line="240" w:lineRule="auto"/>
            </w:pPr>
          </w:p>
        </w:tc>
      </w:tr>
      <w:tr w:rsidR="009B4965" w:rsidRPr="00B94D49" w14:paraId="3071C8AC" w14:textId="4CBF8BAF" w:rsidTr="00377738">
        <w:trPr>
          <w:trHeight w:val="397"/>
        </w:trPr>
        <w:tc>
          <w:tcPr>
            <w:tcW w:w="1833" w:type="dxa"/>
          </w:tcPr>
          <w:p w14:paraId="03B4E120" w14:textId="14E014B2" w:rsidR="009B4965" w:rsidRPr="009B4965" w:rsidRDefault="009B4965" w:rsidP="009B4965">
            <w:pPr>
              <w:spacing w:after="0" w:line="240" w:lineRule="auto"/>
            </w:pPr>
            <w:r w:rsidRPr="009B4965">
              <w:t>1 X–7 X 2020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58AE23A" w14:textId="77777777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 xml:space="preserve">Dr Rafał </w:t>
            </w:r>
            <w:proofErr w:type="spellStart"/>
            <w:r w:rsidRPr="009B4965">
              <w:t>Jaeschke</w:t>
            </w:r>
            <w:proofErr w:type="spellEnd"/>
          </w:p>
          <w:p w14:paraId="4D2D4C49" w14:textId="28047EEF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04538413" w14:textId="77777777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Krzysztof Styczeń</w:t>
            </w:r>
          </w:p>
          <w:p w14:paraId="010E6B0F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14:paraId="388747AC" w14:textId="28967243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38D563E8" w14:textId="5FB45935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6D668DA0" w14:textId="77777777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Aneta Kalisz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4117284C" w14:textId="02C9B862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Feliks Matusiak</w:t>
            </w:r>
          </w:p>
        </w:tc>
        <w:tc>
          <w:tcPr>
            <w:tcW w:w="2132" w:type="dxa"/>
            <w:gridSpan w:val="2"/>
            <w:shd w:val="clear" w:color="auto" w:fill="FFFF00"/>
          </w:tcPr>
          <w:p w14:paraId="6B5EA644" w14:textId="6DAE23D0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Andrzej Wasieczko</w:t>
            </w:r>
          </w:p>
        </w:tc>
      </w:tr>
      <w:tr w:rsidR="009B4965" w:rsidRPr="00B94D49" w14:paraId="5E6AA12D" w14:textId="291D7BE9" w:rsidTr="00377738">
        <w:trPr>
          <w:trHeight w:val="397"/>
        </w:trPr>
        <w:tc>
          <w:tcPr>
            <w:tcW w:w="1833" w:type="dxa"/>
          </w:tcPr>
          <w:p w14:paraId="182C38E4" w14:textId="0C4D98D1" w:rsidR="009B4965" w:rsidRPr="009B4965" w:rsidRDefault="009B4965" w:rsidP="009B4965">
            <w:pPr>
              <w:spacing w:after="0" w:line="240" w:lineRule="auto"/>
            </w:pPr>
            <w:r w:rsidRPr="009B4965">
              <w:t>8 X–14X 2020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17BAA71" w14:textId="77777777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 xml:space="preserve">Dr Rafał </w:t>
            </w:r>
            <w:proofErr w:type="spellStart"/>
            <w:r w:rsidRPr="009B4965">
              <w:t>Jaeschke</w:t>
            </w:r>
            <w:proofErr w:type="spellEnd"/>
          </w:p>
          <w:p w14:paraId="738F4476" w14:textId="4F866679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12FE810E" w14:textId="77777777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Krzysztof Styczeń</w:t>
            </w:r>
          </w:p>
          <w:p w14:paraId="72D8E56D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14:paraId="408BF387" w14:textId="6A021BC0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540A5151" w14:textId="3C172779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2ADE7103" w14:textId="77777777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Aneta Kalisz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14676A6D" w14:textId="6818BA3F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Feliks Matusiak</w:t>
            </w:r>
          </w:p>
        </w:tc>
        <w:tc>
          <w:tcPr>
            <w:tcW w:w="2132" w:type="dxa"/>
            <w:gridSpan w:val="2"/>
            <w:shd w:val="clear" w:color="auto" w:fill="FFFF00"/>
          </w:tcPr>
          <w:p w14:paraId="6B276133" w14:textId="4CA0D235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Andrzej Wasieczko</w:t>
            </w:r>
          </w:p>
        </w:tc>
      </w:tr>
      <w:tr w:rsidR="009B4965" w:rsidRPr="00B94D49" w14:paraId="60112533" w14:textId="60C8CD46" w:rsidTr="00377738">
        <w:trPr>
          <w:trHeight w:val="397"/>
        </w:trPr>
        <w:tc>
          <w:tcPr>
            <w:tcW w:w="1833" w:type="dxa"/>
            <w:shd w:val="clear" w:color="auto" w:fill="FF9933"/>
          </w:tcPr>
          <w:p w14:paraId="3BB6236C" w14:textId="77777777" w:rsidR="009B4965" w:rsidRPr="009B4965" w:rsidRDefault="009B4965" w:rsidP="009B4965">
            <w:pPr>
              <w:spacing w:after="0" w:line="240" w:lineRule="auto"/>
            </w:pPr>
            <w:r w:rsidRPr="009B4965">
              <w:t>Tydzień 3, 4</w:t>
            </w:r>
          </w:p>
        </w:tc>
        <w:tc>
          <w:tcPr>
            <w:tcW w:w="1843" w:type="dxa"/>
            <w:shd w:val="clear" w:color="auto" w:fill="FF9933"/>
          </w:tcPr>
          <w:p w14:paraId="5579CB89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83FC325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6A7CAC10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4BE1C2FE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2F027AAB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E0C11BB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2132" w:type="dxa"/>
            <w:gridSpan w:val="2"/>
            <w:shd w:val="clear" w:color="auto" w:fill="FF9933"/>
          </w:tcPr>
          <w:p w14:paraId="1277D810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</w:tr>
      <w:tr w:rsidR="009B4965" w:rsidRPr="00B94D49" w14:paraId="191AECA9" w14:textId="1AA8AB4A" w:rsidTr="00377738">
        <w:trPr>
          <w:trHeight w:val="397"/>
        </w:trPr>
        <w:tc>
          <w:tcPr>
            <w:tcW w:w="1833" w:type="dxa"/>
            <w:shd w:val="clear" w:color="auto" w:fill="FF9933"/>
          </w:tcPr>
          <w:p w14:paraId="0CCCEF85" w14:textId="191301E4" w:rsidR="009B4965" w:rsidRPr="009B4965" w:rsidRDefault="009B4965" w:rsidP="009B4965">
            <w:pPr>
              <w:spacing w:after="0" w:line="240" w:lineRule="auto"/>
            </w:pPr>
            <w:r w:rsidRPr="009B4965">
              <w:t>GHI</w:t>
            </w:r>
          </w:p>
        </w:tc>
        <w:tc>
          <w:tcPr>
            <w:tcW w:w="1843" w:type="dxa"/>
            <w:shd w:val="clear" w:color="auto" w:fill="FF9933"/>
          </w:tcPr>
          <w:p w14:paraId="2D0D7A90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BA50473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6A41F8D7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7FF43B53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5794DC95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E5B8C1B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2132" w:type="dxa"/>
            <w:gridSpan w:val="2"/>
            <w:shd w:val="clear" w:color="auto" w:fill="FF9933"/>
          </w:tcPr>
          <w:p w14:paraId="53C008AD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</w:tr>
      <w:tr w:rsidR="009B4965" w:rsidRPr="00B94D49" w14:paraId="643E8B9D" w14:textId="0919CA0A" w:rsidTr="00377738">
        <w:trPr>
          <w:trHeight w:val="397"/>
        </w:trPr>
        <w:tc>
          <w:tcPr>
            <w:tcW w:w="1833" w:type="dxa"/>
          </w:tcPr>
          <w:p w14:paraId="38F5C4D2" w14:textId="753BA90B" w:rsidR="009B4965" w:rsidRPr="009B4965" w:rsidRDefault="009B4965" w:rsidP="009B4965">
            <w:pPr>
              <w:spacing w:after="0" w:line="240" w:lineRule="auto"/>
            </w:pPr>
            <w:r w:rsidRPr="009B4965">
              <w:t>15 X–21 X 2020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7A83B5B" w14:textId="77777777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 xml:space="preserve">Dr Rafał </w:t>
            </w:r>
            <w:proofErr w:type="spellStart"/>
            <w:r w:rsidRPr="009B4965">
              <w:t>Jaeschke</w:t>
            </w:r>
            <w:proofErr w:type="spellEnd"/>
          </w:p>
          <w:p w14:paraId="478C7352" w14:textId="72160D04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48A9B9BF" w14:textId="77777777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Krzysztof Styczeń</w:t>
            </w:r>
          </w:p>
          <w:p w14:paraId="00D3E2A7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14:paraId="5AC5673A" w14:textId="6805EE40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6215FF80" w14:textId="46A40281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00F7ACC4" w14:textId="77777777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Aneta Kalisz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29EC2B1C" w14:textId="0CAEFB58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Feliks Matusiak</w:t>
            </w:r>
          </w:p>
        </w:tc>
        <w:tc>
          <w:tcPr>
            <w:tcW w:w="2132" w:type="dxa"/>
            <w:gridSpan w:val="2"/>
            <w:shd w:val="clear" w:color="auto" w:fill="FFFF00"/>
          </w:tcPr>
          <w:p w14:paraId="3D689868" w14:textId="50AD12FF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Andrzej Wasieczko</w:t>
            </w:r>
          </w:p>
        </w:tc>
      </w:tr>
      <w:tr w:rsidR="009B4965" w:rsidRPr="00B94D49" w14:paraId="3E365C7F" w14:textId="70AB9F27" w:rsidTr="00377738">
        <w:trPr>
          <w:trHeight w:val="397"/>
        </w:trPr>
        <w:tc>
          <w:tcPr>
            <w:tcW w:w="1833" w:type="dxa"/>
          </w:tcPr>
          <w:p w14:paraId="4E7EF9F3" w14:textId="5CC684D2" w:rsidR="009B4965" w:rsidRPr="009B4965" w:rsidRDefault="009B4965" w:rsidP="009B4965">
            <w:pPr>
              <w:spacing w:after="0" w:line="240" w:lineRule="auto"/>
            </w:pPr>
            <w:r w:rsidRPr="009B4965">
              <w:t>22 X–28 X 2020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5A72319" w14:textId="77777777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 xml:space="preserve">Dr Rafał </w:t>
            </w:r>
            <w:proofErr w:type="spellStart"/>
            <w:r w:rsidRPr="009B4965">
              <w:t>Jaeschke</w:t>
            </w:r>
            <w:proofErr w:type="spellEnd"/>
          </w:p>
          <w:p w14:paraId="7847B90A" w14:textId="52FE4338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3247AF0D" w14:textId="77777777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Krzysztof Styczeń</w:t>
            </w:r>
          </w:p>
          <w:p w14:paraId="427FADCA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14:paraId="7EEBA19C" w14:textId="69468D66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30A3D8EE" w14:textId="45C9C020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18C5F4A9" w14:textId="77777777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Anet</w:t>
            </w:r>
            <w:r w:rsidRPr="002B4C39">
              <w:t>a</w:t>
            </w:r>
            <w:r w:rsidRPr="009B4965">
              <w:t xml:space="preserve"> Kalisz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42F14D7C" w14:textId="25902797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Feliks Matusiak</w:t>
            </w:r>
          </w:p>
        </w:tc>
        <w:tc>
          <w:tcPr>
            <w:tcW w:w="2132" w:type="dxa"/>
            <w:gridSpan w:val="2"/>
            <w:shd w:val="clear" w:color="auto" w:fill="FFFF00"/>
          </w:tcPr>
          <w:p w14:paraId="03057F0D" w14:textId="1ABE8F04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Andrzej Wasieczko</w:t>
            </w:r>
          </w:p>
        </w:tc>
      </w:tr>
      <w:tr w:rsidR="00815986" w:rsidRPr="00B94D49" w14:paraId="6736C2DD" w14:textId="77777777" w:rsidTr="00377738">
        <w:trPr>
          <w:trHeight w:val="397"/>
        </w:trPr>
        <w:tc>
          <w:tcPr>
            <w:tcW w:w="1833" w:type="dxa"/>
            <w:shd w:val="clear" w:color="auto" w:fill="FF9933"/>
          </w:tcPr>
          <w:p w14:paraId="65BB083C" w14:textId="417CB58A" w:rsidR="00815986" w:rsidRPr="00B94D49" w:rsidRDefault="00815986" w:rsidP="00944E0B">
            <w:pPr>
              <w:spacing w:after="0" w:line="240" w:lineRule="auto"/>
            </w:pPr>
            <w:r w:rsidRPr="00B94D49">
              <w:t>Tydzień 5, 6</w:t>
            </w:r>
          </w:p>
        </w:tc>
        <w:tc>
          <w:tcPr>
            <w:tcW w:w="1843" w:type="dxa"/>
            <w:shd w:val="clear" w:color="auto" w:fill="FF9933"/>
          </w:tcPr>
          <w:p w14:paraId="5337E0C1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1B628BA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64452E87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4D16CB68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7E8630DD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D0D978D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32" w:type="dxa"/>
            <w:gridSpan w:val="2"/>
            <w:shd w:val="clear" w:color="auto" w:fill="FF9933"/>
          </w:tcPr>
          <w:p w14:paraId="0D7BF370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</w:tr>
      <w:tr w:rsidR="00815986" w:rsidRPr="00B94D49" w14:paraId="177DA491" w14:textId="77777777" w:rsidTr="00377738">
        <w:trPr>
          <w:trHeight w:val="397"/>
        </w:trPr>
        <w:tc>
          <w:tcPr>
            <w:tcW w:w="1833" w:type="dxa"/>
            <w:shd w:val="clear" w:color="auto" w:fill="FF9933"/>
          </w:tcPr>
          <w:p w14:paraId="3ADE7473" w14:textId="77777777" w:rsidR="00815986" w:rsidRPr="00B94D49" w:rsidRDefault="00815986" w:rsidP="00944E0B">
            <w:pPr>
              <w:spacing w:after="0" w:line="240" w:lineRule="auto"/>
            </w:pPr>
            <w:r w:rsidRPr="00B94D49">
              <w:t>F</w:t>
            </w:r>
          </w:p>
        </w:tc>
        <w:tc>
          <w:tcPr>
            <w:tcW w:w="1843" w:type="dxa"/>
            <w:shd w:val="clear" w:color="auto" w:fill="FF9933"/>
          </w:tcPr>
          <w:p w14:paraId="0326234B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9249A9B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3C4C2C84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51548644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32AFAF07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8DA6E98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32" w:type="dxa"/>
            <w:gridSpan w:val="2"/>
            <w:shd w:val="clear" w:color="auto" w:fill="FF9933"/>
          </w:tcPr>
          <w:p w14:paraId="0ED188E6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2685BFE7" w14:textId="77777777" w:rsidTr="00377738">
        <w:trPr>
          <w:trHeight w:val="397"/>
        </w:trPr>
        <w:tc>
          <w:tcPr>
            <w:tcW w:w="1833" w:type="dxa"/>
          </w:tcPr>
          <w:p w14:paraId="4A1F0D51" w14:textId="77777777" w:rsidR="006A0BDC" w:rsidRPr="00040B08" w:rsidRDefault="006A0BDC" w:rsidP="006A0BDC">
            <w:pPr>
              <w:spacing w:after="0" w:line="240" w:lineRule="auto"/>
            </w:pPr>
            <w:r w:rsidRPr="00040B08">
              <w:lastRenderedPageBreak/>
              <w:t>29 X–4 XI 2020</w:t>
            </w:r>
          </w:p>
        </w:tc>
        <w:tc>
          <w:tcPr>
            <w:tcW w:w="1843" w:type="dxa"/>
            <w:shd w:val="clear" w:color="auto" w:fill="DBE5F1"/>
          </w:tcPr>
          <w:p w14:paraId="244EB093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79D8AA33" w14:textId="0F15753D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6CF7122A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  <w:p w14:paraId="08066C94" w14:textId="20BC47B5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BD4B4"/>
          </w:tcPr>
          <w:p w14:paraId="79801B97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42AF680A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5E372EF5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629D9E32" w14:textId="608FB1EB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Feliks Matusiak</w:t>
            </w:r>
          </w:p>
        </w:tc>
        <w:tc>
          <w:tcPr>
            <w:tcW w:w="2132" w:type="dxa"/>
            <w:gridSpan w:val="2"/>
            <w:shd w:val="clear" w:color="auto" w:fill="FFFF00"/>
          </w:tcPr>
          <w:p w14:paraId="53CACF76" w14:textId="0C30199C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2CB0C314" w14:textId="77777777" w:rsidTr="00377738">
        <w:trPr>
          <w:trHeight w:val="397"/>
        </w:trPr>
        <w:tc>
          <w:tcPr>
            <w:tcW w:w="1833" w:type="dxa"/>
          </w:tcPr>
          <w:p w14:paraId="741FD92E" w14:textId="77777777" w:rsidR="006A0BDC" w:rsidRPr="00040B08" w:rsidRDefault="006A0BDC" w:rsidP="006A0BDC">
            <w:pPr>
              <w:spacing w:after="0" w:line="240" w:lineRule="auto"/>
            </w:pPr>
            <w:r w:rsidRPr="00040B08">
              <w:t>5 XI–12XI 2020</w:t>
            </w:r>
          </w:p>
        </w:tc>
        <w:tc>
          <w:tcPr>
            <w:tcW w:w="1843" w:type="dxa"/>
            <w:shd w:val="clear" w:color="auto" w:fill="DBE5F1"/>
          </w:tcPr>
          <w:p w14:paraId="04DBB8DE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7C4FD990" w14:textId="52D9F83F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5D80D23D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  <w:p w14:paraId="1E5A5D01" w14:textId="7217B0F6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BD4B4"/>
          </w:tcPr>
          <w:p w14:paraId="0BAEB43A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4844C5C6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11641952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5D8EEED5" w14:textId="03A967CE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Feliks Matusiak</w:t>
            </w:r>
          </w:p>
        </w:tc>
        <w:tc>
          <w:tcPr>
            <w:tcW w:w="2132" w:type="dxa"/>
            <w:gridSpan w:val="2"/>
            <w:shd w:val="clear" w:color="auto" w:fill="FFFF00"/>
          </w:tcPr>
          <w:p w14:paraId="4F6D3C57" w14:textId="2C531D76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815986" w:rsidRPr="00040B08" w14:paraId="7B193DF3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11C1CDF4" w14:textId="77777777" w:rsidR="00815986" w:rsidRPr="00040B08" w:rsidRDefault="00815986" w:rsidP="00944E0B">
            <w:pPr>
              <w:spacing w:after="0" w:line="240" w:lineRule="auto"/>
            </w:pPr>
            <w:r w:rsidRPr="00040B08">
              <w:t>Tydzień 7,8</w:t>
            </w:r>
          </w:p>
        </w:tc>
        <w:tc>
          <w:tcPr>
            <w:tcW w:w="1843" w:type="dxa"/>
            <w:shd w:val="clear" w:color="auto" w:fill="FF9933"/>
          </w:tcPr>
          <w:p w14:paraId="5306D372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7EA9308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0D1772D9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579DB99C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58E67A26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CE8F3E6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FE18E34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</w:tr>
      <w:tr w:rsidR="00815986" w:rsidRPr="00040B08" w14:paraId="38DC5930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126A840C" w14:textId="77777777" w:rsidR="00815986" w:rsidRPr="00040B08" w:rsidRDefault="00815986" w:rsidP="00944E0B">
            <w:pPr>
              <w:spacing w:after="0" w:line="240" w:lineRule="auto"/>
            </w:pPr>
            <w:r w:rsidRPr="00040B08">
              <w:t>E</w:t>
            </w:r>
          </w:p>
        </w:tc>
        <w:tc>
          <w:tcPr>
            <w:tcW w:w="1843" w:type="dxa"/>
            <w:shd w:val="clear" w:color="auto" w:fill="FF9933"/>
          </w:tcPr>
          <w:p w14:paraId="1B588213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D82D1D8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0EB91520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6D6C354E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6B45D284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0AA026B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52BB570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34730B0D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7856558F" w14:textId="77777777" w:rsidR="006A0BDC" w:rsidRPr="00040B08" w:rsidRDefault="006A0BDC" w:rsidP="006A0BDC">
            <w:pPr>
              <w:spacing w:after="0" w:line="240" w:lineRule="auto"/>
            </w:pPr>
            <w:r w:rsidRPr="00040B08">
              <w:t>13 XI–19 XI 2020</w:t>
            </w:r>
          </w:p>
        </w:tc>
        <w:tc>
          <w:tcPr>
            <w:tcW w:w="1843" w:type="dxa"/>
            <w:shd w:val="clear" w:color="auto" w:fill="DBE5F1"/>
          </w:tcPr>
          <w:p w14:paraId="231D47F6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355E6955" w14:textId="5248EDDC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6D6AFE44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  <w:p w14:paraId="01FBA7DE" w14:textId="11ECAEC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BD4B4"/>
          </w:tcPr>
          <w:p w14:paraId="2E6395CA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3D762B52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7968B776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2CE998A7" w14:textId="14FFFEBD" w:rsidR="006A0BDC" w:rsidRPr="00040B08" w:rsidRDefault="006A0BDC" w:rsidP="000A237B">
            <w:pPr>
              <w:jc w:val="center"/>
            </w:pPr>
            <w:r w:rsidRPr="00040B08">
              <w:t>Dr Feliks Matusiak</w:t>
            </w:r>
          </w:p>
        </w:tc>
        <w:tc>
          <w:tcPr>
            <w:tcW w:w="2126" w:type="dxa"/>
            <w:shd w:val="clear" w:color="auto" w:fill="FFFF00"/>
          </w:tcPr>
          <w:p w14:paraId="18920268" w14:textId="7A295089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3710DAB4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3C7BBF33" w14:textId="77777777" w:rsidR="006A0BDC" w:rsidRPr="00040B08" w:rsidRDefault="006A0BDC" w:rsidP="006A0BDC">
            <w:pPr>
              <w:spacing w:after="0" w:line="240" w:lineRule="auto"/>
            </w:pPr>
            <w:r w:rsidRPr="00040B08">
              <w:t>20 XI–26 XI 2020</w:t>
            </w:r>
          </w:p>
        </w:tc>
        <w:tc>
          <w:tcPr>
            <w:tcW w:w="1843" w:type="dxa"/>
            <w:shd w:val="clear" w:color="auto" w:fill="DBE5F1"/>
          </w:tcPr>
          <w:p w14:paraId="7262DA52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555E70FA" w14:textId="23857792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3CA97A21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  <w:p w14:paraId="232103F5" w14:textId="3FF9C0DD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BD4B4"/>
          </w:tcPr>
          <w:p w14:paraId="44A19F60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076C09C2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56BF0FD2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6CD72D58" w14:textId="3BDC5547" w:rsidR="006A0BDC" w:rsidRPr="00040B08" w:rsidRDefault="006A0BDC" w:rsidP="000A237B">
            <w:pPr>
              <w:jc w:val="center"/>
            </w:pPr>
            <w:r w:rsidRPr="00040B08">
              <w:t>Dr Feliks Matusiak</w:t>
            </w:r>
          </w:p>
        </w:tc>
        <w:tc>
          <w:tcPr>
            <w:tcW w:w="2126" w:type="dxa"/>
            <w:shd w:val="clear" w:color="auto" w:fill="FFFF00"/>
          </w:tcPr>
          <w:p w14:paraId="15F36FB3" w14:textId="1E038F5C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815986" w:rsidRPr="00040B08" w14:paraId="0284E846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1CA2F978" w14:textId="77777777" w:rsidR="00815986" w:rsidRPr="00040B08" w:rsidRDefault="00815986" w:rsidP="00944E0B">
            <w:pPr>
              <w:spacing w:after="0" w:line="240" w:lineRule="auto"/>
            </w:pPr>
            <w:r w:rsidRPr="00040B08">
              <w:t>Tydzień 9, 10</w:t>
            </w:r>
          </w:p>
        </w:tc>
        <w:tc>
          <w:tcPr>
            <w:tcW w:w="1843" w:type="dxa"/>
            <w:shd w:val="clear" w:color="auto" w:fill="FF9933"/>
          </w:tcPr>
          <w:p w14:paraId="33492E69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986465E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4F463DEB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54C23BEF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3A821851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BEBA2C2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09CFC352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</w:tr>
      <w:tr w:rsidR="00815986" w:rsidRPr="00040B08" w14:paraId="3D0F0C3B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3FCF83D8" w14:textId="77777777" w:rsidR="00815986" w:rsidRPr="00040B08" w:rsidRDefault="00815986" w:rsidP="00944E0B">
            <w:pPr>
              <w:spacing w:after="0" w:line="240" w:lineRule="auto"/>
            </w:pPr>
            <w:r w:rsidRPr="00040B08">
              <w:t>D</w:t>
            </w:r>
          </w:p>
        </w:tc>
        <w:tc>
          <w:tcPr>
            <w:tcW w:w="1843" w:type="dxa"/>
            <w:shd w:val="clear" w:color="auto" w:fill="FF9933"/>
          </w:tcPr>
          <w:p w14:paraId="1701DB14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3D3E3E12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17E00E09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09872C6A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21BF9A61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E9233BC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9D78B7C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12C8A6F8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05551AC3" w14:textId="77777777" w:rsidR="006A0BDC" w:rsidRPr="00040B08" w:rsidRDefault="006A0BDC" w:rsidP="006A0BDC">
            <w:pPr>
              <w:spacing w:after="0" w:line="240" w:lineRule="auto"/>
            </w:pPr>
            <w:r w:rsidRPr="00040B08">
              <w:t>27 XI–3 XII 2020</w:t>
            </w:r>
          </w:p>
        </w:tc>
        <w:tc>
          <w:tcPr>
            <w:tcW w:w="1843" w:type="dxa"/>
            <w:shd w:val="clear" w:color="auto" w:fill="DBE5F1"/>
          </w:tcPr>
          <w:p w14:paraId="2CF070D3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1F251B28" w14:textId="444844D5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2CCCF15C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  <w:p w14:paraId="6D8F9276" w14:textId="69B05580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BD4B4"/>
          </w:tcPr>
          <w:p w14:paraId="37F2BD44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7653B20A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03E22FC2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47B4D100" w14:textId="0EC05C9D" w:rsidR="006A0BDC" w:rsidRPr="00040B08" w:rsidRDefault="006A0BDC" w:rsidP="000A237B">
            <w:pPr>
              <w:jc w:val="center"/>
            </w:pPr>
            <w:r w:rsidRPr="00040B08">
              <w:t>Dr Feliks Matusiak</w:t>
            </w:r>
          </w:p>
        </w:tc>
        <w:tc>
          <w:tcPr>
            <w:tcW w:w="2126" w:type="dxa"/>
            <w:shd w:val="clear" w:color="auto" w:fill="FFFF00"/>
          </w:tcPr>
          <w:p w14:paraId="7EC2D094" w14:textId="48987449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26B77A67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36BA2C78" w14:textId="77777777" w:rsidR="006A0BDC" w:rsidRPr="00040B08" w:rsidRDefault="006A0BDC" w:rsidP="006A0BDC">
            <w:pPr>
              <w:spacing w:after="0" w:line="240" w:lineRule="auto"/>
            </w:pPr>
            <w:r w:rsidRPr="00040B08">
              <w:t>4 XII–10 XII 2020</w:t>
            </w:r>
          </w:p>
        </w:tc>
        <w:tc>
          <w:tcPr>
            <w:tcW w:w="1843" w:type="dxa"/>
            <w:shd w:val="clear" w:color="auto" w:fill="DBE5F1"/>
          </w:tcPr>
          <w:p w14:paraId="1F48D029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47668332" w14:textId="748F9B5D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2D543F7C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  <w:p w14:paraId="42C3E7E3" w14:textId="4D541270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BD4B4"/>
          </w:tcPr>
          <w:p w14:paraId="70A3B752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53BCA60C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073AEB83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428CF49A" w14:textId="04ADA205" w:rsidR="006A0BDC" w:rsidRPr="00040B08" w:rsidRDefault="006A0BDC" w:rsidP="000A237B">
            <w:pPr>
              <w:jc w:val="center"/>
            </w:pPr>
            <w:r w:rsidRPr="00040B08">
              <w:t>Dr Feliks Matusiak</w:t>
            </w:r>
          </w:p>
        </w:tc>
        <w:tc>
          <w:tcPr>
            <w:tcW w:w="2126" w:type="dxa"/>
            <w:shd w:val="clear" w:color="auto" w:fill="FFFF00"/>
          </w:tcPr>
          <w:p w14:paraId="34908127" w14:textId="1BB1DDE0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815986" w:rsidRPr="00040B08" w14:paraId="42AE85B2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67DF94F6" w14:textId="77777777" w:rsidR="00815986" w:rsidRPr="00040B08" w:rsidRDefault="00815986" w:rsidP="00944E0B">
            <w:pPr>
              <w:spacing w:after="0" w:line="240" w:lineRule="auto"/>
            </w:pPr>
            <w:r w:rsidRPr="00040B08">
              <w:t>Tydzień 11, 12</w:t>
            </w:r>
          </w:p>
        </w:tc>
        <w:tc>
          <w:tcPr>
            <w:tcW w:w="1843" w:type="dxa"/>
            <w:shd w:val="clear" w:color="auto" w:fill="FF9933"/>
          </w:tcPr>
          <w:p w14:paraId="07628F84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B286EE0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093282DC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71D2F295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44B134F7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D49C4DD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2124A05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</w:tr>
      <w:tr w:rsidR="00815986" w:rsidRPr="00040B08" w14:paraId="2A5E6336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3C4BDC73" w14:textId="77777777" w:rsidR="00815986" w:rsidRPr="00040B08" w:rsidRDefault="00815986" w:rsidP="00944E0B">
            <w:pPr>
              <w:spacing w:after="0" w:line="240" w:lineRule="auto"/>
            </w:pPr>
            <w:r w:rsidRPr="00040B08">
              <w:t>C</w:t>
            </w:r>
          </w:p>
        </w:tc>
        <w:tc>
          <w:tcPr>
            <w:tcW w:w="1843" w:type="dxa"/>
            <w:shd w:val="clear" w:color="auto" w:fill="FF9933"/>
          </w:tcPr>
          <w:p w14:paraId="4554F900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7E14AF1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4904E681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5C0BAC5E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46E07341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BB26E0A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7343EE9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4CD0165F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0210DE1F" w14:textId="77777777" w:rsidR="006A0BDC" w:rsidRPr="00040B08" w:rsidRDefault="006A0BDC" w:rsidP="006A0BDC">
            <w:pPr>
              <w:spacing w:after="0" w:line="240" w:lineRule="auto"/>
            </w:pPr>
            <w:r w:rsidRPr="00040B08">
              <w:t>11 XII–17 XII 2020</w:t>
            </w:r>
          </w:p>
        </w:tc>
        <w:tc>
          <w:tcPr>
            <w:tcW w:w="1843" w:type="dxa"/>
            <w:shd w:val="clear" w:color="auto" w:fill="DBE5F1"/>
          </w:tcPr>
          <w:p w14:paraId="5C25F405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370F5CD4" w14:textId="152DC22C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56DDF881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  <w:p w14:paraId="636908E8" w14:textId="3CCE7151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BD4B4"/>
          </w:tcPr>
          <w:p w14:paraId="4F878898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1D9000AB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3876649B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2B0B0A2F" w14:textId="3F119FB1" w:rsidR="006A0BDC" w:rsidRPr="00040B08" w:rsidRDefault="00F157D0" w:rsidP="000A237B">
            <w:pPr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6192839D" w14:textId="52C7B0C2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7E1FFBA6" w14:textId="77777777" w:rsidTr="00377738">
        <w:trPr>
          <w:gridAfter w:val="1"/>
          <w:wAfter w:w="6" w:type="dxa"/>
          <w:trHeight w:val="601"/>
        </w:trPr>
        <w:tc>
          <w:tcPr>
            <w:tcW w:w="1833" w:type="dxa"/>
          </w:tcPr>
          <w:p w14:paraId="65F70969" w14:textId="77777777" w:rsidR="006A0BDC" w:rsidRPr="00040B08" w:rsidRDefault="006A0BDC" w:rsidP="006A0BDC">
            <w:pPr>
              <w:spacing w:after="0" w:line="240" w:lineRule="auto"/>
            </w:pPr>
            <w:r w:rsidRPr="00040B08">
              <w:t>18 XII 2020–5 I 2021</w:t>
            </w:r>
          </w:p>
        </w:tc>
        <w:tc>
          <w:tcPr>
            <w:tcW w:w="1843" w:type="dxa"/>
            <w:shd w:val="clear" w:color="auto" w:fill="DBE5F1"/>
          </w:tcPr>
          <w:p w14:paraId="5130E53F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5BD79580" w14:textId="79F70954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5D4AC82D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  <w:p w14:paraId="788F33C0" w14:textId="1C93630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BD4B4"/>
          </w:tcPr>
          <w:p w14:paraId="28C14E4E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1AE5BC10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7A6C6E5A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1F35C2D3" w14:textId="2D55E61C" w:rsidR="006A0BDC" w:rsidRPr="00040B08" w:rsidRDefault="00F157D0" w:rsidP="000A237B">
            <w:pPr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6C7FCE73" w14:textId="51D4ED40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815986" w:rsidRPr="00040B08" w14:paraId="1FAC116F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2C060279" w14:textId="10ACC0BA" w:rsidR="00815986" w:rsidRPr="00040B08" w:rsidRDefault="00815986" w:rsidP="00944E0B">
            <w:pPr>
              <w:spacing w:after="0" w:line="240" w:lineRule="auto"/>
            </w:pPr>
            <w:r w:rsidRPr="00040B08">
              <w:t>Tydzień 13, 14</w:t>
            </w:r>
          </w:p>
        </w:tc>
        <w:tc>
          <w:tcPr>
            <w:tcW w:w="1843" w:type="dxa"/>
            <w:shd w:val="clear" w:color="auto" w:fill="FF9933"/>
          </w:tcPr>
          <w:p w14:paraId="7D999679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082E9AD8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7EF6FFBF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64BE33D4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6FD72627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BDF93B7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3B329C89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</w:tr>
      <w:tr w:rsidR="00815986" w:rsidRPr="00040B08" w14:paraId="78B635F6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272584C0" w14:textId="77777777" w:rsidR="00815986" w:rsidRPr="00040B08" w:rsidRDefault="00815986" w:rsidP="00944E0B">
            <w:pPr>
              <w:spacing w:after="0" w:line="240" w:lineRule="auto"/>
            </w:pPr>
            <w:r w:rsidRPr="00040B08">
              <w:t>B</w:t>
            </w:r>
          </w:p>
        </w:tc>
        <w:tc>
          <w:tcPr>
            <w:tcW w:w="1843" w:type="dxa"/>
            <w:shd w:val="clear" w:color="auto" w:fill="FF9933"/>
          </w:tcPr>
          <w:p w14:paraId="656280C8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0EF359FE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28D016E1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520A72A7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75DD645B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95FE248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E78BB4B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</w:tr>
      <w:tr w:rsidR="00F157D0" w:rsidRPr="00040B08" w14:paraId="2ED687FD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0141192E" w14:textId="77777777" w:rsidR="00F157D0" w:rsidRPr="00040B08" w:rsidRDefault="00F157D0" w:rsidP="00F157D0">
            <w:pPr>
              <w:spacing w:after="0" w:line="240" w:lineRule="auto"/>
            </w:pPr>
            <w:r w:rsidRPr="00040B08">
              <w:t>7 I – 13 I 2021</w:t>
            </w:r>
          </w:p>
        </w:tc>
        <w:tc>
          <w:tcPr>
            <w:tcW w:w="1843" w:type="dxa"/>
            <w:shd w:val="clear" w:color="auto" w:fill="DBE5F1"/>
          </w:tcPr>
          <w:p w14:paraId="396FA219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0AAA6F41" w14:textId="3ADAE103" w:rsidR="00F157D0" w:rsidRPr="00040B08" w:rsidRDefault="00F157D0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27FBDB1B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  <w:p w14:paraId="477ACB35" w14:textId="07CEEA36" w:rsidR="00F157D0" w:rsidRPr="00040B08" w:rsidRDefault="00F157D0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BD4B4"/>
          </w:tcPr>
          <w:p w14:paraId="4CD28BBE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4447C98C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110BCB51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2E993669" w14:textId="2581FAAC" w:rsidR="00F157D0" w:rsidRPr="00040B08" w:rsidRDefault="00F157D0" w:rsidP="000A237B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46C92D2A" w14:textId="19D2E2BE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F157D0" w:rsidRPr="00040B08" w14:paraId="693F7BEB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772BC5AE" w14:textId="77777777" w:rsidR="00F157D0" w:rsidRPr="00040B08" w:rsidRDefault="00F157D0" w:rsidP="00F157D0">
            <w:pPr>
              <w:spacing w:after="0" w:line="240" w:lineRule="auto"/>
            </w:pPr>
            <w:r w:rsidRPr="00040B08">
              <w:t>14 I–20 I 2021</w:t>
            </w:r>
          </w:p>
        </w:tc>
        <w:tc>
          <w:tcPr>
            <w:tcW w:w="1843" w:type="dxa"/>
            <w:shd w:val="clear" w:color="auto" w:fill="DBE5F1"/>
          </w:tcPr>
          <w:p w14:paraId="654B9D11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20D594EE" w14:textId="3D95E765" w:rsidR="00F157D0" w:rsidRPr="00040B08" w:rsidRDefault="00F157D0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2B4AA646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  <w:p w14:paraId="3CBF3CB0" w14:textId="04116B36" w:rsidR="00F157D0" w:rsidRPr="00040B08" w:rsidRDefault="00F157D0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BD4B4"/>
          </w:tcPr>
          <w:p w14:paraId="0F87F7B1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6E360D47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2AA83DAD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6EF8CDA9" w14:textId="067A4F8F" w:rsidR="00F157D0" w:rsidRPr="00040B08" w:rsidRDefault="00F157D0" w:rsidP="000A237B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2EC1AD49" w14:textId="77777777" w:rsidR="00BB4B62" w:rsidRDefault="00F157D0" w:rsidP="000A237B">
            <w:pPr>
              <w:spacing w:after="0" w:line="240" w:lineRule="auto"/>
              <w:jc w:val="center"/>
            </w:pPr>
            <w:r w:rsidRPr="00040B08">
              <w:t xml:space="preserve">Dr </w:t>
            </w:r>
            <w:r w:rsidR="00BB4B62">
              <w:t xml:space="preserve">Marek </w:t>
            </w:r>
          </w:p>
          <w:p w14:paraId="59F6B9B7" w14:textId="5A1D3D33" w:rsidR="00F157D0" w:rsidRPr="00040B08" w:rsidRDefault="00BB4B62" w:rsidP="000A237B">
            <w:pPr>
              <w:spacing w:after="0" w:line="240" w:lineRule="auto"/>
              <w:jc w:val="center"/>
            </w:pPr>
            <w:r>
              <w:t>Dybała</w:t>
            </w:r>
          </w:p>
        </w:tc>
      </w:tr>
      <w:tr w:rsidR="006A0BDC" w:rsidRPr="00040B08" w14:paraId="6E3A9F84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4381C96D" w14:textId="77777777" w:rsidR="006A0BDC" w:rsidRPr="00040B08" w:rsidRDefault="006A0BDC" w:rsidP="006A0BDC">
            <w:pPr>
              <w:spacing w:after="0" w:line="240" w:lineRule="auto"/>
            </w:pPr>
            <w:r w:rsidRPr="00040B08">
              <w:t>Tydzień 15, 16</w:t>
            </w:r>
          </w:p>
        </w:tc>
        <w:tc>
          <w:tcPr>
            <w:tcW w:w="1843" w:type="dxa"/>
            <w:shd w:val="clear" w:color="auto" w:fill="FF9933"/>
          </w:tcPr>
          <w:p w14:paraId="65193961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3BB35D4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100CB599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529F6F2B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4978B47D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36B10085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3F6DB161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437E564D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5A067D84" w14:textId="77777777" w:rsidR="006A0BDC" w:rsidRPr="00040B08" w:rsidRDefault="006A0BDC" w:rsidP="006A0BDC">
            <w:pPr>
              <w:spacing w:after="0" w:line="240" w:lineRule="auto"/>
            </w:pPr>
            <w:r w:rsidRPr="00040B08">
              <w:t>A</w:t>
            </w:r>
          </w:p>
        </w:tc>
        <w:tc>
          <w:tcPr>
            <w:tcW w:w="1843" w:type="dxa"/>
            <w:shd w:val="clear" w:color="auto" w:fill="FF9933"/>
          </w:tcPr>
          <w:p w14:paraId="460A26D1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0E7FEF0E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5D02985E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479C3566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4EB96F6F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3AF4C5F3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B5ABFD6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BB4B62" w:rsidRPr="00040B08" w14:paraId="6C17E9DB" w14:textId="77777777" w:rsidTr="00377738">
        <w:trPr>
          <w:gridAfter w:val="1"/>
          <w:wAfter w:w="6" w:type="dxa"/>
          <w:trHeight w:val="722"/>
        </w:trPr>
        <w:tc>
          <w:tcPr>
            <w:tcW w:w="1833" w:type="dxa"/>
          </w:tcPr>
          <w:p w14:paraId="60C18E7A" w14:textId="77777777" w:rsidR="00BB4B62" w:rsidRPr="00040B08" w:rsidRDefault="00BB4B62" w:rsidP="00BB4B62">
            <w:pPr>
              <w:spacing w:after="0" w:line="240" w:lineRule="auto"/>
            </w:pPr>
            <w:r w:rsidRPr="00040B08">
              <w:lastRenderedPageBreak/>
              <w:t>21 I–27 I 2021</w:t>
            </w:r>
          </w:p>
        </w:tc>
        <w:tc>
          <w:tcPr>
            <w:tcW w:w="1843" w:type="dxa"/>
            <w:shd w:val="clear" w:color="auto" w:fill="DBE5F1"/>
          </w:tcPr>
          <w:p w14:paraId="698C7165" w14:textId="759C24AD" w:rsidR="00BB4B62" w:rsidRPr="00040B08" w:rsidRDefault="00BB4B62" w:rsidP="00BB4B62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09A6DCB7" w14:textId="77777777" w:rsidR="00BB4B62" w:rsidRPr="00040B08" w:rsidRDefault="00BB4B62" w:rsidP="00BB4B62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  <w:p w14:paraId="4BE7106C" w14:textId="0E55B900" w:rsidR="00BB4B62" w:rsidRPr="00040B08" w:rsidRDefault="00BB4B62" w:rsidP="00BB4B62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BD4B4"/>
          </w:tcPr>
          <w:p w14:paraId="7A6DEC2D" w14:textId="77777777" w:rsidR="00BB4B62" w:rsidRPr="00040B08" w:rsidRDefault="00BB4B62" w:rsidP="00BB4B62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660A7E98" w14:textId="77777777" w:rsidR="00BB4B62" w:rsidRPr="00040B08" w:rsidRDefault="00BB4B62" w:rsidP="00BB4B62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3BA77DFD" w14:textId="77777777" w:rsidR="00BB4B62" w:rsidRPr="00040B08" w:rsidRDefault="00BB4B62" w:rsidP="00BB4B62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42B61D32" w14:textId="56BD7B41" w:rsidR="00BB4B62" w:rsidRPr="00040B08" w:rsidRDefault="00BB4B62" w:rsidP="00BB4B62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2D273A98" w14:textId="77777777" w:rsidR="00BB4B62" w:rsidRDefault="00BB4B62" w:rsidP="00BB4B62">
            <w:pPr>
              <w:spacing w:after="0" w:line="240" w:lineRule="auto"/>
              <w:jc w:val="center"/>
            </w:pPr>
            <w:r w:rsidRPr="00040B08">
              <w:t xml:space="preserve">Dr </w:t>
            </w:r>
            <w:r>
              <w:t xml:space="preserve">Marek </w:t>
            </w:r>
          </w:p>
          <w:p w14:paraId="5F8AD4F0" w14:textId="54FF94A3" w:rsidR="00BB4B62" w:rsidRPr="00040B08" w:rsidRDefault="00BB4B62" w:rsidP="00BB4B62">
            <w:pPr>
              <w:spacing w:after="0" w:line="240" w:lineRule="auto"/>
              <w:jc w:val="center"/>
            </w:pPr>
            <w:r>
              <w:t>Dybała</w:t>
            </w:r>
          </w:p>
        </w:tc>
      </w:tr>
      <w:tr w:rsidR="00BB4B62" w:rsidRPr="00040B08" w14:paraId="08A8A945" w14:textId="77777777" w:rsidTr="00377738">
        <w:trPr>
          <w:gridAfter w:val="1"/>
          <w:wAfter w:w="6" w:type="dxa"/>
          <w:trHeight w:val="305"/>
        </w:trPr>
        <w:tc>
          <w:tcPr>
            <w:tcW w:w="1833" w:type="dxa"/>
          </w:tcPr>
          <w:p w14:paraId="6C735B43" w14:textId="7CF938AE" w:rsidR="00BB4B62" w:rsidRPr="00040B08" w:rsidRDefault="00BB4B62" w:rsidP="00BB4B62">
            <w:pPr>
              <w:spacing w:after="0" w:line="240" w:lineRule="auto"/>
            </w:pPr>
            <w:r>
              <w:t>28 I – 3 II - 2021</w:t>
            </w:r>
          </w:p>
        </w:tc>
        <w:tc>
          <w:tcPr>
            <w:tcW w:w="1843" w:type="dxa"/>
            <w:shd w:val="clear" w:color="auto" w:fill="DBE5F1"/>
          </w:tcPr>
          <w:p w14:paraId="0EB5F52F" w14:textId="0237EBB3" w:rsidR="00BB4B62" w:rsidRPr="00040B08" w:rsidRDefault="00BB4B62" w:rsidP="00BB4B62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575A35D4" w14:textId="77777777" w:rsidR="00BB4B62" w:rsidRPr="00040B08" w:rsidRDefault="00BB4B62" w:rsidP="00BB4B62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  <w:p w14:paraId="758BCADC" w14:textId="616E164B" w:rsidR="00BB4B62" w:rsidRPr="00040B08" w:rsidRDefault="00BB4B62" w:rsidP="00BB4B62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BD4B4"/>
          </w:tcPr>
          <w:p w14:paraId="0EF2625F" w14:textId="77777777" w:rsidR="00BB4B62" w:rsidRPr="00040B08" w:rsidRDefault="00BB4B62" w:rsidP="00BB4B62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03B48126" w14:textId="77777777" w:rsidR="00BB4B62" w:rsidRPr="00040B08" w:rsidRDefault="00BB4B62" w:rsidP="00BB4B62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3ECB4FD8" w14:textId="77777777" w:rsidR="00BB4B62" w:rsidRPr="00040B08" w:rsidRDefault="00BB4B62" w:rsidP="00BB4B62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06DB9D9E" w14:textId="3E2E5AAF" w:rsidR="00BB4B62" w:rsidRPr="00040B08" w:rsidRDefault="00BB4B62" w:rsidP="00BB4B62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74DE0BC4" w14:textId="77777777" w:rsidR="00BB4B62" w:rsidRDefault="00BB4B62" w:rsidP="00BB4B62">
            <w:pPr>
              <w:spacing w:after="0" w:line="240" w:lineRule="auto"/>
              <w:jc w:val="center"/>
            </w:pPr>
            <w:r w:rsidRPr="00040B08">
              <w:t xml:space="preserve">Dr </w:t>
            </w:r>
            <w:r>
              <w:t xml:space="preserve">Marek </w:t>
            </w:r>
          </w:p>
          <w:p w14:paraId="323A7BB5" w14:textId="05764635" w:rsidR="00BB4B62" w:rsidRPr="00040B08" w:rsidRDefault="00BB4B62" w:rsidP="00BB4B62">
            <w:pPr>
              <w:spacing w:after="0" w:line="240" w:lineRule="auto"/>
              <w:jc w:val="center"/>
            </w:pPr>
            <w:r>
              <w:t>Dybała</w:t>
            </w:r>
          </w:p>
        </w:tc>
      </w:tr>
    </w:tbl>
    <w:p w14:paraId="0BCA2A07" w14:textId="77777777" w:rsidR="00815986" w:rsidRDefault="00815986"/>
    <w:sectPr w:rsidR="00815986" w:rsidSect="005E3DD5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89"/>
    <w:rsid w:val="00005F89"/>
    <w:rsid w:val="00022076"/>
    <w:rsid w:val="00031BCB"/>
    <w:rsid w:val="00034F6D"/>
    <w:rsid w:val="00040B08"/>
    <w:rsid w:val="0006342E"/>
    <w:rsid w:val="00066F0E"/>
    <w:rsid w:val="00074E24"/>
    <w:rsid w:val="000A237B"/>
    <w:rsid w:val="000F5A1F"/>
    <w:rsid w:val="001103A4"/>
    <w:rsid w:val="00115846"/>
    <w:rsid w:val="00135D30"/>
    <w:rsid w:val="00142607"/>
    <w:rsid w:val="00162150"/>
    <w:rsid w:val="00183D81"/>
    <w:rsid w:val="001B46FD"/>
    <w:rsid w:val="001B5954"/>
    <w:rsid w:val="001E3E81"/>
    <w:rsid w:val="001E5528"/>
    <w:rsid w:val="001F006E"/>
    <w:rsid w:val="001F17D2"/>
    <w:rsid w:val="00225412"/>
    <w:rsid w:val="00233712"/>
    <w:rsid w:val="00244808"/>
    <w:rsid w:val="00252A5C"/>
    <w:rsid w:val="0026309B"/>
    <w:rsid w:val="00275F1C"/>
    <w:rsid w:val="002827B9"/>
    <w:rsid w:val="002B39A7"/>
    <w:rsid w:val="002B4C39"/>
    <w:rsid w:val="002F432A"/>
    <w:rsid w:val="003279C4"/>
    <w:rsid w:val="0036186D"/>
    <w:rsid w:val="003666D5"/>
    <w:rsid w:val="00377738"/>
    <w:rsid w:val="003878E3"/>
    <w:rsid w:val="003C5569"/>
    <w:rsid w:val="003E2B7B"/>
    <w:rsid w:val="003F18DB"/>
    <w:rsid w:val="004857A3"/>
    <w:rsid w:val="004B0BBD"/>
    <w:rsid w:val="004D6AFD"/>
    <w:rsid w:val="004F059B"/>
    <w:rsid w:val="00535689"/>
    <w:rsid w:val="00543A91"/>
    <w:rsid w:val="00582A8A"/>
    <w:rsid w:val="00593589"/>
    <w:rsid w:val="005E3DD5"/>
    <w:rsid w:val="005E6E83"/>
    <w:rsid w:val="00604523"/>
    <w:rsid w:val="006353AA"/>
    <w:rsid w:val="00676C04"/>
    <w:rsid w:val="00692DB1"/>
    <w:rsid w:val="006A0BDC"/>
    <w:rsid w:val="006A7018"/>
    <w:rsid w:val="006C3B53"/>
    <w:rsid w:val="006F5691"/>
    <w:rsid w:val="007505FE"/>
    <w:rsid w:val="007624E5"/>
    <w:rsid w:val="007808D7"/>
    <w:rsid w:val="007D2FD1"/>
    <w:rsid w:val="00803DFA"/>
    <w:rsid w:val="00815986"/>
    <w:rsid w:val="0083505D"/>
    <w:rsid w:val="00884D02"/>
    <w:rsid w:val="00892306"/>
    <w:rsid w:val="00893BB0"/>
    <w:rsid w:val="008943C0"/>
    <w:rsid w:val="009010D3"/>
    <w:rsid w:val="00903D07"/>
    <w:rsid w:val="00950D3C"/>
    <w:rsid w:val="00976B76"/>
    <w:rsid w:val="009B317F"/>
    <w:rsid w:val="009B4965"/>
    <w:rsid w:val="00A078BA"/>
    <w:rsid w:val="00A144F9"/>
    <w:rsid w:val="00A20A44"/>
    <w:rsid w:val="00A25719"/>
    <w:rsid w:val="00A32E02"/>
    <w:rsid w:val="00A726BC"/>
    <w:rsid w:val="00A72D47"/>
    <w:rsid w:val="00A73C96"/>
    <w:rsid w:val="00A953E9"/>
    <w:rsid w:val="00A978D8"/>
    <w:rsid w:val="00AA6C45"/>
    <w:rsid w:val="00AD07C6"/>
    <w:rsid w:val="00AE5A72"/>
    <w:rsid w:val="00B053C8"/>
    <w:rsid w:val="00B16E90"/>
    <w:rsid w:val="00B16F2C"/>
    <w:rsid w:val="00B61E65"/>
    <w:rsid w:val="00B653B0"/>
    <w:rsid w:val="00B65D01"/>
    <w:rsid w:val="00B94D49"/>
    <w:rsid w:val="00B95F7D"/>
    <w:rsid w:val="00BB296D"/>
    <w:rsid w:val="00BB4B62"/>
    <w:rsid w:val="00BC113E"/>
    <w:rsid w:val="00BE47F0"/>
    <w:rsid w:val="00BE6DF0"/>
    <w:rsid w:val="00C469AC"/>
    <w:rsid w:val="00C47AE8"/>
    <w:rsid w:val="00CA528E"/>
    <w:rsid w:val="00CC0ADF"/>
    <w:rsid w:val="00CC394D"/>
    <w:rsid w:val="00D12120"/>
    <w:rsid w:val="00D85A27"/>
    <w:rsid w:val="00DA1E61"/>
    <w:rsid w:val="00DC00DE"/>
    <w:rsid w:val="00DD5B0C"/>
    <w:rsid w:val="00DF4A01"/>
    <w:rsid w:val="00E27F5F"/>
    <w:rsid w:val="00E75992"/>
    <w:rsid w:val="00EF2F2E"/>
    <w:rsid w:val="00F0039F"/>
    <w:rsid w:val="00F1284D"/>
    <w:rsid w:val="00F157D0"/>
    <w:rsid w:val="00F30140"/>
    <w:rsid w:val="00F741FA"/>
    <w:rsid w:val="00FC404E"/>
    <w:rsid w:val="00F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94799"/>
  <w15:docId w15:val="{DF095C63-3368-4623-ABBA-9342A104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A5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935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5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Ambulatorium ogólno</vt:lpstr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Ambulatorium ogólno</dc:title>
  <dc:creator>Maria Pikul</dc:creator>
  <cp:lastModifiedBy>Aleksandra Michalska</cp:lastModifiedBy>
  <cp:revision>2</cp:revision>
  <cp:lastPrinted>2018-08-23T12:45:00Z</cp:lastPrinted>
  <dcterms:created xsi:type="dcterms:W3CDTF">2021-02-22T11:30:00Z</dcterms:created>
  <dcterms:modified xsi:type="dcterms:W3CDTF">2021-02-22T11:30:00Z</dcterms:modified>
</cp:coreProperties>
</file>