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9"/>
        <w:gridCol w:w="850"/>
        <w:gridCol w:w="863"/>
        <w:gridCol w:w="863"/>
        <w:gridCol w:w="895"/>
        <w:gridCol w:w="862"/>
        <w:gridCol w:w="862"/>
        <w:gridCol w:w="862"/>
        <w:gridCol w:w="862"/>
        <w:gridCol w:w="864"/>
        <w:gridCol w:w="862"/>
        <w:gridCol w:w="862"/>
        <w:gridCol w:w="862"/>
        <w:gridCol w:w="862"/>
        <w:gridCol w:w="862"/>
        <w:gridCol w:w="862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416C87E4" w14:textId="5BC4AE77" w:rsidR="00E636E6" w:rsidRDefault="00E636E6" w:rsidP="00E636E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 rok zajęcia z psychiatrii dla 1</w:t>
            </w:r>
            <w:r w:rsidR="008D2CC6">
              <w:rPr>
                <w:rFonts w:ascii="Calibri Light" w:hAnsi="Calibri Light" w:cs="Calibri Light"/>
                <w:b/>
              </w:rPr>
              <w:t>2</w:t>
            </w:r>
            <w:r>
              <w:rPr>
                <w:rFonts w:ascii="Calibri Light" w:hAnsi="Calibri Light" w:cs="Calibri Light"/>
                <w:b/>
              </w:rPr>
              <w:t xml:space="preserve"> grupy WL w roku akademickim 2020/2021</w:t>
            </w:r>
          </w:p>
          <w:p w14:paraId="7BA60B9E" w14:textId="77777777" w:rsidR="00E636E6" w:rsidRDefault="00E636E6" w:rsidP="00E636E6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Seminaria odbywają się w godzinach 8.00-9.30 w formie zdalnej za pośrednictwem platformy MS Teams</w:t>
            </w:r>
          </w:p>
          <w:p w14:paraId="2C18ABC7" w14:textId="77777777" w:rsidR="00E636E6" w:rsidRDefault="00E636E6" w:rsidP="00E636E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11.00 do 13.15, w pozostałe dni 8.30-12.15</w:t>
            </w:r>
          </w:p>
          <w:p w14:paraId="4982C30A" w14:textId="77777777" w:rsidR="00E636E6" w:rsidRDefault="00E636E6" w:rsidP="00E636E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highlight w:val="yellow"/>
              </w:rPr>
              <w:t>Sale Alfa, Beta, Gamma, Delta – Katedra Psychiatrii, ul. Kopernika 21a, wejście od ul. Śniadeckich, półpiętro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2699C8D7" w14:textId="11E60E5F" w:rsidR="00C85C3C" w:rsidRPr="00CB239F" w:rsidRDefault="00C85C3C" w:rsidP="002E5FB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BCA3F11" w14:textId="7D628C29" w:rsidR="00B84F58" w:rsidRPr="00CB239F" w:rsidRDefault="00B84F58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51B01" w:rsidRPr="00CB239F" w14:paraId="05AFED24" w14:textId="77777777" w:rsidTr="00756FEC">
        <w:trPr>
          <w:gridAfter w:val="1"/>
          <w:wAfter w:w="14" w:type="dxa"/>
          <w:trHeight w:val="850"/>
        </w:trPr>
        <w:tc>
          <w:tcPr>
            <w:tcW w:w="2049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68C738E" w14:textId="77777777" w:rsidR="00031AC3" w:rsidRDefault="00A95C4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XII</w:t>
            </w:r>
          </w:p>
          <w:p w14:paraId="2E80A6E1" w14:textId="77777777" w:rsidR="00A95C46" w:rsidRDefault="00A95C4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7F6AF1E7" w14:textId="3B5DAB5D" w:rsidR="00A95C46" w:rsidRPr="00CB239F" w:rsidRDefault="00A95C4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703ABA57" w14:textId="77777777" w:rsidR="00031AC3" w:rsidRDefault="00A95C4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XII</w:t>
            </w:r>
          </w:p>
          <w:p w14:paraId="34575DF4" w14:textId="77777777" w:rsidR="00A95C46" w:rsidRDefault="00A95C4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5AAD8D66" w14:textId="3440FEFF" w:rsidR="00A95C46" w:rsidRPr="00CB239F" w:rsidRDefault="00A95C46" w:rsidP="00A95C4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567AC58B" w14:textId="77777777" w:rsidR="00031AC3" w:rsidRDefault="00A95C46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XII</w:t>
            </w:r>
          </w:p>
          <w:p w14:paraId="467AAD09" w14:textId="77777777" w:rsidR="00A95C46" w:rsidRDefault="00A95C46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948C0EC" w14:textId="036F3B86" w:rsidR="00A95C46" w:rsidRPr="00CB239F" w:rsidRDefault="00A95C46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95" w:type="dxa"/>
            <w:tcBorders>
              <w:bottom w:val="single" w:sz="12" w:space="0" w:color="auto"/>
            </w:tcBorders>
          </w:tcPr>
          <w:p w14:paraId="27CAE973" w14:textId="77777777" w:rsidR="00031AC3" w:rsidRDefault="00A95C4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XII</w:t>
            </w:r>
          </w:p>
          <w:p w14:paraId="6DE0F318" w14:textId="77777777" w:rsidR="00A95C46" w:rsidRDefault="00A95C4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0333F9A4" w14:textId="09E4B3E8" w:rsidR="00A95C46" w:rsidRPr="00CB239F" w:rsidRDefault="00A95C4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948A5E0" w14:textId="77777777" w:rsidR="00031AC3" w:rsidRDefault="00A95C4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XII</w:t>
            </w:r>
          </w:p>
          <w:p w14:paraId="2259C3EC" w14:textId="77777777" w:rsidR="00A95C46" w:rsidRDefault="00A95C4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78570C2" w14:textId="1F4B4EB3" w:rsidR="00A95C46" w:rsidRPr="00CB239F" w:rsidRDefault="00A95C4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2C13C6B1" w14:textId="77777777" w:rsidR="00031AC3" w:rsidRDefault="00A95C46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XII</w:t>
            </w:r>
          </w:p>
          <w:p w14:paraId="0D99C69F" w14:textId="77777777" w:rsidR="00A95C46" w:rsidRDefault="00A95C46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2020 </w:t>
            </w:r>
          </w:p>
          <w:p w14:paraId="4919576A" w14:textId="52FBEF12" w:rsidR="00A95C46" w:rsidRPr="00CB239F" w:rsidRDefault="00A95C46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7427B80F" w14:textId="0BBF894B" w:rsidR="00031AC3" w:rsidRDefault="00A95C46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XII</w:t>
            </w:r>
          </w:p>
          <w:p w14:paraId="16A7CA8D" w14:textId="77777777" w:rsidR="00A95C46" w:rsidRDefault="00A95C46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3C2DFC05" w14:textId="5DFF8938" w:rsidR="00A95C46" w:rsidRPr="00CB239F" w:rsidRDefault="00A95C46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768DF358" w14:textId="77777777" w:rsidR="00031AC3" w:rsidRDefault="00A95C46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XII</w:t>
            </w:r>
          </w:p>
          <w:p w14:paraId="4234CA35" w14:textId="77777777" w:rsidR="00A95C46" w:rsidRDefault="00A95C46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C07634A" w14:textId="34882A0B" w:rsidR="00A95C46" w:rsidRPr="00CB239F" w:rsidRDefault="00A95C46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61B0806B" w14:textId="77777777" w:rsidR="00031AC3" w:rsidRDefault="00A95C46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16 XII</w:t>
            </w:r>
          </w:p>
          <w:p w14:paraId="56E6CFD4" w14:textId="77777777" w:rsidR="00A95C46" w:rsidRDefault="00A95C46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1814B58" w14:textId="2C3BD7BC" w:rsidR="00A95C46" w:rsidRPr="00CB239F" w:rsidRDefault="00A95C46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862" w:type="dxa"/>
            <w:shd w:val="clear" w:color="auto" w:fill="auto"/>
          </w:tcPr>
          <w:p w14:paraId="2F3E8109" w14:textId="77777777" w:rsidR="00031AC3" w:rsidRDefault="00A95C46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17 XII</w:t>
            </w:r>
          </w:p>
          <w:p w14:paraId="715B11C2" w14:textId="77777777" w:rsidR="00A95C46" w:rsidRDefault="00A95C46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D91488E" w14:textId="6695DAA7" w:rsidR="00A95C46" w:rsidRPr="00CB239F" w:rsidRDefault="00A95C46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2" w:type="dxa"/>
          </w:tcPr>
          <w:p w14:paraId="4CDFBED6" w14:textId="77777777" w:rsidR="00031AC3" w:rsidRDefault="00A95C46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18 XII</w:t>
            </w:r>
          </w:p>
          <w:p w14:paraId="3C310A70" w14:textId="77777777" w:rsidR="00A95C46" w:rsidRDefault="00A95C46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7E4F4CE" w14:textId="46A30E6C" w:rsidR="00A95C46" w:rsidRPr="00CB239F" w:rsidRDefault="00A95C46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2" w:type="dxa"/>
          </w:tcPr>
          <w:p w14:paraId="02944961" w14:textId="77777777" w:rsidR="00A95C46" w:rsidRDefault="00A95C46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21 XII</w:t>
            </w:r>
          </w:p>
          <w:p w14:paraId="4DE8FD9A" w14:textId="77777777" w:rsidR="00A95C46" w:rsidRDefault="00A95C46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1EB32559" w14:textId="41484A39" w:rsidR="00A95C46" w:rsidRPr="00CB239F" w:rsidRDefault="00A95C46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2" w:type="dxa"/>
          </w:tcPr>
          <w:p w14:paraId="78500D06" w14:textId="77777777" w:rsidR="00A95C46" w:rsidRDefault="00A95C46" w:rsidP="00A95C4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22 XII</w:t>
            </w:r>
          </w:p>
          <w:p w14:paraId="6C2F4FE4" w14:textId="77777777" w:rsidR="00A95C46" w:rsidRDefault="00A95C46" w:rsidP="00A95C4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CE9BB17" w14:textId="4AA04F83" w:rsidR="00A95C46" w:rsidRPr="00CB239F" w:rsidRDefault="00A95C46" w:rsidP="00A95C4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2" w:type="dxa"/>
          </w:tcPr>
          <w:p w14:paraId="7CAAC47B" w14:textId="77777777" w:rsidR="00031AC3" w:rsidRDefault="00A95C46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4 I </w:t>
            </w:r>
          </w:p>
          <w:p w14:paraId="4D04BE58" w14:textId="77777777" w:rsidR="00A95C46" w:rsidRDefault="00A95C46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52A1416C" w14:textId="0EB96A0F" w:rsidR="00A95C46" w:rsidRPr="00CB239F" w:rsidRDefault="00A95C46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2" w:type="dxa"/>
          </w:tcPr>
          <w:p w14:paraId="70643D3C" w14:textId="77777777" w:rsidR="00031AC3" w:rsidRDefault="00A95C46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I</w:t>
            </w:r>
          </w:p>
          <w:p w14:paraId="68A33EAE" w14:textId="77777777" w:rsidR="00A95C46" w:rsidRDefault="00A95C46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31542F86" w14:textId="33DBABA3" w:rsidR="00A95C46" w:rsidRPr="00CB239F" w:rsidRDefault="00A95C46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</w:tr>
      <w:tr w:rsidR="00B84F58" w:rsidRPr="00CB239F" w14:paraId="0E5EC100" w14:textId="77777777" w:rsidTr="00756FEC">
        <w:trPr>
          <w:gridAfter w:val="1"/>
          <w:wAfter w:w="14" w:type="dxa"/>
          <w:trHeight w:val="283"/>
        </w:trPr>
        <w:tc>
          <w:tcPr>
            <w:tcW w:w="2049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3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24382263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95C46">
              <w:rPr>
                <w:rFonts w:ascii="Calibri Light" w:hAnsi="Calibri Light" w:cs="Calibri Light"/>
                <w:b/>
              </w:rPr>
              <w:t>10</w:t>
            </w:r>
          </w:p>
        </w:tc>
        <w:tc>
          <w:tcPr>
            <w:tcW w:w="431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48C4707D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95C46">
              <w:rPr>
                <w:rFonts w:ascii="Calibri Light" w:hAnsi="Calibri Light" w:cs="Calibri Light"/>
                <w:b/>
              </w:rPr>
              <w:t>11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BA97D89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95C46">
              <w:rPr>
                <w:rFonts w:ascii="Calibri Light" w:hAnsi="Calibri Light" w:cs="Calibri Light"/>
                <w:b/>
              </w:rPr>
              <w:t>12</w:t>
            </w:r>
          </w:p>
        </w:tc>
      </w:tr>
      <w:tr w:rsidR="00B019BD" w:rsidRPr="00CB239F" w14:paraId="2DA7AC8E" w14:textId="77777777" w:rsidTr="005748FA">
        <w:trPr>
          <w:gridAfter w:val="1"/>
          <w:wAfter w:w="14" w:type="dxa"/>
          <w:trHeight w:val="627"/>
        </w:trPr>
        <w:tc>
          <w:tcPr>
            <w:tcW w:w="2049" w:type="dxa"/>
            <w:vMerge w:val="restart"/>
            <w:tcBorders>
              <w:right w:val="single" w:sz="12" w:space="0" w:color="auto"/>
            </w:tcBorders>
            <w:shd w:val="clear" w:color="auto" w:fill="99FFCC"/>
          </w:tcPr>
          <w:p w14:paraId="1F8AAD19" w14:textId="3D21451D" w:rsidR="00B019BD" w:rsidRDefault="00B019BD" w:rsidP="00351B01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121</w:t>
            </w:r>
          </w:p>
          <w:p w14:paraId="40653A62" w14:textId="2610E3AA" w:rsidR="00B019BD" w:rsidRPr="00CB239F" w:rsidRDefault="00B019BD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</w:t>
            </w:r>
            <w:r w:rsidR="00207971">
              <w:rPr>
                <w:rFonts w:ascii="Calibri Light" w:hAnsi="Calibri Light" w:cs="Calibri Light"/>
                <w:b/>
              </w:rPr>
              <w:t xml:space="preserve">Andrzej </w:t>
            </w:r>
            <w:r w:rsidR="008D6209">
              <w:rPr>
                <w:rFonts w:ascii="Calibri Light" w:hAnsi="Calibri Light" w:cs="Calibri Light"/>
                <w:b/>
              </w:rPr>
              <w:t>Juryk</w:t>
            </w:r>
          </w:p>
          <w:p w14:paraId="4929402A" w14:textId="2E244FD4" w:rsidR="00B019BD" w:rsidRPr="00CB239F" w:rsidRDefault="00C85C3C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Beta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66CC"/>
          </w:tcPr>
          <w:p w14:paraId="6F56F40B" w14:textId="6160576B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E36C0A" w:themeFill="accent6" w:themeFillShade="BF"/>
          </w:tcPr>
          <w:p w14:paraId="75DD3AE9" w14:textId="3F029EE8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D2139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3" w:type="dxa"/>
            <w:shd w:val="clear" w:color="auto" w:fill="FABF8F" w:themeFill="accent6" w:themeFillTint="99"/>
          </w:tcPr>
          <w:p w14:paraId="4329F2A8" w14:textId="559FF547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B4EF42B" w14:textId="67700A89" w:rsidR="00B019BD" w:rsidRPr="003D2139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D2139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5EF9E6FE" w14:textId="618A92EA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00B0F0"/>
          </w:tcPr>
          <w:p w14:paraId="341F8227" w14:textId="6D3DB417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FFFF00"/>
          </w:tcPr>
          <w:p w14:paraId="37D0F0E1" w14:textId="00D99837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 w:val="restart"/>
            <w:shd w:val="clear" w:color="auto" w:fill="FF9999"/>
            <w:textDirection w:val="btLr"/>
          </w:tcPr>
          <w:p w14:paraId="50EF807C" w14:textId="77777777" w:rsidR="00B019BD" w:rsidRDefault="00B019BD" w:rsidP="001C6E31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 w Katedrze Psychoterapii Lenartowicza 14</w:t>
            </w:r>
          </w:p>
          <w:p w14:paraId="65B5B1FE" w14:textId="02142A14" w:rsidR="00B019BD" w:rsidRPr="00CB239F" w:rsidRDefault="00B019BD" w:rsidP="001C6E31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shd w:val="clear" w:color="auto" w:fill="00B050"/>
          </w:tcPr>
          <w:p w14:paraId="067A3757" w14:textId="5C2133BE" w:rsidR="00B019BD" w:rsidRPr="00CB239F" w:rsidRDefault="00B019BD" w:rsidP="003D213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04F47858" w14:textId="77777777" w:rsidR="00B019BD" w:rsidRPr="003D2139" w:rsidRDefault="00B019BD" w:rsidP="003D2139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19A9C4D2" w14:textId="2B7A50F6" w:rsidR="00B019BD" w:rsidRPr="00CB239F" w:rsidRDefault="00B019BD" w:rsidP="003D213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="009F5761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3357465E" w14:textId="77777777" w:rsidR="00B019BD" w:rsidRPr="003D2139" w:rsidRDefault="00B019BD" w:rsidP="003D2139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0F07951" w14:textId="31B978AD" w:rsidR="00B019BD" w:rsidRPr="00CB239F" w:rsidRDefault="00B019BD" w:rsidP="003D213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1CCF336C" w14:textId="77777777" w:rsidR="00B019BD" w:rsidRDefault="00B019BD" w:rsidP="007D598E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65179F4D" w:rsidR="00B019BD" w:rsidRPr="00CB239F" w:rsidRDefault="00B019BD" w:rsidP="007D598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0582EA64" w14:textId="77777777" w:rsidR="00B019BD" w:rsidRDefault="00B019BD" w:rsidP="007D598E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1F0B112B" w:rsidR="00B019BD" w:rsidRPr="00CB239F" w:rsidRDefault="00B019BD" w:rsidP="007D598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vMerge w:val="restart"/>
            <w:shd w:val="clear" w:color="auto" w:fill="99FFCC"/>
          </w:tcPr>
          <w:p w14:paraId="48E30F92" w14:textId="281AF500" w:rsidR="00B019BD" w:rsidRPr="00CB239F" w:rsidRDefault="00B019BD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99FFCC"/>
          </w:tcPr>
          <w:p w14:paraId="49D93A8A" w14:textId="22300ACC" w:rsidR="00B019BD" w:rsidRPr="00CB239F" w:rsidRDefault="00B019BD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019BD" w:rsidRPr="00CB239F" w14:paraId="22BD8495" w14:textId="77777777" w:rsidTr="005748FA">
        <w:trPr>
          <w:gridAfter w:val="1"/>
          <w:wAfter w:w="14" w:type="dxa"/>
          <w:trHeight w:val="626"/>
        </w:trPr>
        <w:tc>
          <w:tcPr>
            <w:tcW w:w="2049" w:type="dxa"/>
            <w:vMerge/>
            <w:tcBorders>
              <w:right w:val="single" w:sz="12" w:space="0" w:color="auto"/>
            </w:tcBorders>
            <w:shd w:val="clear" w:color="auto" w:fill="99FFCC"/>
          </w:tcPr>
          <w:p w14:paraId="1493970F" w14:textId="77777777" w:rsidR="00B019BD" w:rsidRPr="00CB239F" w:rsidRDefault="00B019BD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99FFCC"/>
          </w:tcPr>
          <w:p w14:paraId="7D16DB42" w14:textId="6A7DD7CD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shd w:val="clear" w:color="auto" w:fill="99FFCC"/>
          </w:tcPr>
          <w:p w14:paraId="70E677BF" w14:textId="19FAC3CD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99FFCC"/>
          </w:tcPr>
          <w:p w14:paraId="548CD57E" w14:textId="5D768321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5" w:type="dxa"/>
            <w:shd w:val="clear" w:color="auto" w:fill="99FFCC"/>
          </w:tcPr>
          <w:p w14:paraId="39E72D66" w14:textId="5DB66C13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99FFCC"/>
          </w:tcPr>
          <w:p w14:paraId="74C567BC" w14:textId="572FBEC5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99FFCC"/>
          </w:tcPr>
          <w:p w14:paraId="542994A7" w14:textId="3EA4E69C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99FFCC"/>
          </w:tcPr>
          <w:p w14:paraId="5A38A029" w14:textId="093E85EF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9999"/>
          </w:tcPr>
          <w:p w14:paraId="49652866" w14:textId="40048A68" w:rsidR="00B019BD" w:rsidRPr="00CB239F" w:rsidRDefault="00B019BD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shd w:val="clear" w:color="auto" w:fill="00FFFF"/>
          </w:tcPr>
          <w:p w14:paraId="7193AC9B" w14:textId="77777777" w:rsidR="0078114E" w:rsidRDefault="0078114E" w:rsidP="001C03C1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8CBB349" w14:textId="345EFF3E" w:rsidR="00B019BD" w:rsidRPr="0070228A" w:rsidRDefault="00C25290" w:rsidP="001C03C1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99FFCC"/>
          </w:tcPr>
          <w:p w14:paraId="49A9D661" w14:textId="4DD4A7D1" w:rsidR="00B019BD" w:rsidRPr="00CB239F" w:rsidRDefault="00B019BD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shd w:val="clear" w:color="auto" w:fill="99FFCC"/>
          </w:tcPr>
          <w:p w14:paraId="13921F6F" w14:textId="61845598" w:rsidR="00B019BD" w:rsidRPr="00CB239F" w:rsidRDefault="00B019BD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00FFFF"/>
          </w:tcPr>
          <w:p w14:paraId="67CC90C8" w14:textId="064D62BF" w:rsidR="00B019BD" w:rsidRPr="00CB239F" w:rsidRDefault="00B019BD" w:rsidP="007D598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DDB2FFC" w14:textId="711323B2" w:rsidR="00B019BD" w:rsidRPr="00CB239F" w:rsidRDefault="00B019BD" w:rsidP="007D598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99FFCC"/>
          </w:tcPr>
          <w:p w14:paraId="4CCC9C88" w14:textId="698A134B" w:rsidR="00B019BD" w:rsidRPr="00CB239F" w:rsidRDefault="00B019BD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99FFCC"/>
          </w:tcPr>
          <w:p w14:paraId="609DD9E8" w14:textId="3C6E2B90" w:rsidR="00B019BD" w:rsidRPr="00CB239F" w:rsidRDefault="00B019BD" w:rsidP="00351B01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019BD" w:rsidRPr="00CB239F" w14:paraId="420012FE" w14:textId="77777777" w:rsidTr="00440850">
        <w:trPr>
          <w:gridAfter w:val="1"/>
          <w:wAfter w:w="14" w:type="dxa"/>
          <w:trHeight w:val="627"/>
        </w:trPr>
        <w:tc>
          <w:tcPr>
            <w:tcW w:w="2049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29C32567" w14:textId="53BDD8FF" w:rsidR="00B019BD" w:rsidRPr="00CB239F" w:rsidRDefault="00B019BD" w:rsidP="00756FEC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122</w:t>
            </w:r>
          </w:p>
          <w:p w14:paraId="12D759CE" w14:textId="16074CB9" w:rsidR="00BD59DA" w:rsidRDefault="00B019BD" w:rsidP="00BD59DA">
            <w:pPr>
              <w:rPr>
                <w:rFonts w:ascii="Calibri Light" w:hAnsi="Calibri Light" w:cs="Calibri Light"/>
                <w:b/>
              </w:rPr>
            </w:pPr>
            <w:r w:rsidRPr="00E6703B">
              <w:rPr>
                <w:rFonts w:ascii="Calibri Light" w:hAnsi="Calibri Light" w:cs="Calibri Light"/>
                <w:b/>
              </w:rPr>
              <w:t xml:space="preserve">Dr </w:t>
            </w:r>
            <w:r w:rsidR="00E6703B" w:rsidRPr="00E6703B">
              <w:rPr>
                <w:rFonts w:ascii="Calibri Light" w:hAnsi="Calibri Light" w:cs="Calibri Light"/>
                <w:b/>
              </w:rPr>
              <w:t>Wojciech Rachel</w:t>
            </w:r>
          </w:p>
          <w:p w14:paraId="31170BD5" w14:textId="7DA06FFB" w:rsidR="00A35B49" w:rsidRPr="00E6703B" w:rsidRDefault="00A35B49" w:rsidP="00BD59D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Alfa</w:t>
            </w:r>
          </w:p>
          <w:p w14:paraId="5B93FFCD" w14:textId="5EFE80C4" w:rsidR="00C85C3C" w:rsidRPr="00CB239F" w:rsidRDefault="00C85C3C" w:rsidP="00756F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66CC"/>
          </w:tcPr>
          <w:p w14:paraId="57C933BD" w14:textId="47740F40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E36C0A" w:themeFill="accent6" w:themeFillShade="BF"/>
          </w:tcPr>
          <w:p w14:paraId="5CD2B273" w14:textId="4A79F180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D2139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3" w:type="dxa"/>
            <w:shd w:val="clear" w:color="auto" w:fill="FABF8F" w:themeFill="accent6" w:themeFillTint="99"/>
          </w:tcPr>
          <w:p w14:paraId="1A14C8FC" w14:textId="4332A0E1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2A6F31E8" w14:textId="0852A85D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D2139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6DA5A44" w14:textId="6611BC58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00B0F0"/>
          </w:tcPr>
          <w:p w14:paraId="01C59309" w14:textId="51735D86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FFFF00"/>
          </w:tcPr>
          <w:p w14:paraId="13A679D1" w14:textId="51D7CA8D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/>
            <w:shd w:val="clear" w:color="auto" w:fill="FF9999"/>
          </w:tcPr>
          <w:p w14:paraId="749C0D95" w14:textId="1416E149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shd w:val="clear" w:color="auto" w:fill="00B050"/>
          </w:tcPr>
          <w:p w14:paraId="21C208FD" w14:textId="7A3A2017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22EE11F6" w14:textId="77777777" w:rsidR="00B019BD" w:rsidRPr="003D2139" w:rsidRDefault="00B019BD" w:rsidP="00756FEC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BDF8F21" w14:textId="79D4F70C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="009F5761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37F542E6" w14:textId="77777777" w:rsidR="00B019BD" w:rsidRPr="003D2139" w:rsidRDefault="00B019BD" w:rsidP="00756FEC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3A82A7D3" w14:textId="571438A9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5446AE67" w14:textId="77777777" w:rsidR="00B019BD" w:rsidRDefault="00B019BD" w:rsidP="007D598E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46A8C97E" w:rsidR="00B019BD" w:rsidRPr="00CB239F" w:rsidRDefault="00B019BD" w:rsidP="007D598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38F268BC" w14:textId="77777777" w:rsidR="00B019BD" w:rsidRDefault="00B019BD" w:rsidP="007D598E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319E8E5" w14:textId="1405AE0A" w:rsidR="00B019BD" w:rsidRPr="00CB239F" w:rsidRDefault="00B019BD" w:rsidP="007D598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 w:val="restart"/>
            <w:shd w:val="clear" w:color="auto" w:fill="FFFFCC"/>
          </w:tcPr>
          <w:p w14:paraId="6408677D" w14:textId="73F4D071" w:rsidR="00B019BD" w:rsidRPr="00CB239F" w:rsidRDefault="00B019BD" w:rsidP="00756F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31771F7F" w14:textId="443658AD" w:rsidR="00B019BD" w:rsidRPr="00CB239F" w:rsidRDefault="00B019BD" w:rsidP="00756FEC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019BD" w:rsidRPr="00CB239F" w14:paraId="198E427F" w14:textId="77777777" w:rsidTr="00440850">
        <w:trPr>
          <w:gridAfter w:val="1"/>
          <w:wAfter w:w="14" w:type="dxa"/>
          <w:trHeight w:val="626"/>
        </w:trPr>
        <w:tc>
          <w:tcPr>
            <w:tcW w:w="2049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17E57B88" w14:textId="77777777" w:rsidR="00B019BD" w:rsidRPr="00CB239F" w:rsidRDefault="00B019BD" w:rsidP="00756F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CC"/>
          </w:tcPr>
          <w:p w14:paraId="59C0E167" w14:textId="77777777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shd w:val="clear" w:color="auto" w:fill="FFFFCC"/>
          </w:tcPr>
          <w:p w14:paraId="579413D1" w14:textId="270FF5A0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FFFFCC"/>
          </w:tcPr>
          <w:p w14:paraId="66C92C3D" w14:textId="0F63FC84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5" w:type="dxa"/>
            <w:shd w:val="clear" w:color="auto" w:fill="FFFFCC"/>
          </w:tcPr>
          <w:p w14:paraId="4EB30EE7" w14:textId="47DF3BF7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FFFCC"/>
          </w:tcPr>
          <w:p w14:paraId="464F9F97" w14:textId="40D1B37B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FFFCC"/>
          </w:tcPr>
          <w:p w14:paraId="77AA3E5E" w14:textId="2983D010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FFFFCC"/>
          </w:tcPr>
          <w:p w14:paraId="5927862C" w14:textId="40C3904E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9999"/>
          </w:tcPr>
          <w:p w14:paraId="5C5320B9" w14:textId="34B5E29E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shd w:val="clear" w:color="auto" w:fill="FFFFCC"/>
          </w:tcPr>
          <w:p w14:paraId="7C1B31C5" w14:textId="4D0519B1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00FFFF"/>
          </w:tcPr>
          <w:p w14:paraId="3A51473B" w14:textId="7F4A2A89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14:paraId="5B26753A" w14:textId="79F7EC98" w:rsidR="00B019BD" w:rsidRPr="00CB239F" w:rsidRDefault="00B019B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D6C2741" w14:textId="0CA6E6FB" w:rsidR="00B019BD" w:rsidRPr="00CB239F" w:rsidRDefault="00B019BD" w:rsidP="007D598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92AEC1C" w14:textId="7CB37BF2" w:rsidR="00B019BD" w:rsidRPr="00CB239F" w:rsidRDefault="00B019BD" w:rsidP="007D598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2EB0E5FC" w14:textId="722E7E62" w:rsidR="00B019BD" w:rsidRPr="00CB239F" w:rsidRDefault="00B019BD" w:rsidP="00756F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5373B908" w14:textId="2D961849" w:rsidR="00B019BD" w:rsidRPr="00CB239F" w:rsidRDefault="00B019BD" w:rsidP="00756FEC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014DD" w:rsidRPr="00CB239F" w14:paraId="55D59565" w14:textId="77777777" w:rsidTr="006F35F6">
        <w:trPr>
          <w:gridAfter w:val="1"/>
          <w:wAfter w:w="14" w:type="dxa"/>
          <w:trHeight w:val="627"/>
        </w:trPr>
        <w:tc>
          <w:tcPr>
            <w:tcW w:w="2049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18F92E3E" w14:textId="500132A4" w:rsidR="007014DD" w:rsidRDefault="007014DD" w:rsidP="00756FEC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123</w:t>
            </w:r>
          </w:p>
          <w:p w14:paraId="59008E33" w14:textId="76EFFC3D" w:rsidR="007014DD" w:rsidRPr="00CB239F" w:rsidRDefault="007014DD" w:rsidP="00756FEC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Paulina Cofór-Pinkowska</w:t>
            </w:r>
          </w:p>
          <w:p w14:paraId="0199CCC5" w14:textId="618310BD" w:rsidR="007014DD" w:rsidRPr="00CB239F" w:rsidRDefault="00C85C3C" w:rsidP="00756FEC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Delta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66CC"/>
          </w:tcPr>
          <w:p w14:paraId="045151C0" w14:textId="63B2E95E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E36C0A" w:themeFill="accent6" w:themeFillShade="BF"/>
          </w:tcPr>
          <w:p w14:paraId="3EB9DE5C" w14:textId="61AFAB77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D2139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3" w:type="dxa"/>
            <w:shd w:val="clear" w:color="auto" w:fill="FABF8F" w:themeFill="accent6" w:themeFillTint="99"/>
          </w:tcPr>
          <w:p w14:paraId="7B9449D1" w14:textId="2B51D8C9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2E0C214" w14:textId="7DF667B7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D2139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3822328" w14:textId="70F5C95E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00B0F0"/>
          </w:tcPr>
          <w:p w14:paraId="328B5741" w14:textId="203B1EF3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FFFF00"/>
          </w:tcPr>
          <w:p w14:paraId="269F190B" w14:textId="171F173D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/>
            <w:shd w:val="clear" w:color="auto" w:fill="FF9999"/>
          </w:tcPr>
          <w:p w14:paraId="40908DAE" w14:textId="1897D3F5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shd w:val="clear" w:color="auto" w:fill="00B050"/>
          </w:tcPr>
          <w:p w14:paraId="049823C5" w14:textId="30AE8AB4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330BE772" w14:textId="77777777" w:rsidR="007014DD" w:rsidRPr="003D2139" w:rsidRDefault="007014DD" w:rsidP="00756FEC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5BA0E660" w14:textId="4E35E73B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="009F5761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19AD8B52" w14:textId="77777777" w:rsidR="007014DD" w:rsidRPr="003D2139" w:rsidRDefault="007014DD" w:rsidP="00756FEC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6B2D85A" w14:textId="31C67872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7A753E49" w14:textId="77777777" w:rsidR="007014DD" w:rsidRDefault="007014DD" w:rsidP="007D598E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622C89D" w14:textId="4CCD48F8" w:rsidR="007014DD" w:rsidRPr="00CB239F" w:rsidRDefault="007014DD" w:rsidP="007D598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3C1A020C" w14:textId="77777777" w:rsidR="007014DD" w:rsidRDefault="007014DD" w:rsidP="007D598E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66F41016" w:rsidR="007014DD" w:rsidRPr="00CB239F" w:rsidRDefault="007014DD" w:rsidP="007D598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FFCCFF"/>
          </w:tcPr>
          <w:p w14:paraId="67202E13" w14:textId="286791CA" w:rsidR="007014DD" w:rsidRPr="00CB239F" w:rsidRDefault="007014DD" w:rsidP="00756F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58948C42" w14:textId="2A4EB44C" w:rsidR="007014DD" w:rsidRPr="00CB239F" w:rsidRDefault="007014DD" w:rsidP="00756FEC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014DD" w:rsidRPr="00CB239F" w14:paraId="70D4E7F9" w14:textId="77777777" w:rsidTr="006F35F6">
        <w:trPr>
          <w:gridAfter w:val="1"/>
          <w:wAfter w:w="14" w:type="dxa"/>
          <w:trHeight w:val="626"/>
        </w:trPr>
        <w:tc>
          <w:tcPr>
            <w:tcW w:w="2049" w:type="dxa"/>
            <w:vMerge/>
            <w:tcBorders>
              <w:right w:val="single" w:sz="12" w:space="0" w:color="auto"/>
            </w:tcBorders>
            <w:shd w:val="clear" w:color="auto" w:fill="FFCCFF"/>
          </w:tcPr>
          <w:p w14:paraId="7DD12039" w14:textId="77777777" w:rsidR="007014DD" w:rsidRPr="00CB239F" w:rsidRDefault="007014DD" w:rsidP="00756F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</w:tcPr>
          <w:p w14:paraId="5ACE376C" w14:textId="77777777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FFCCFF"/>
          </w:tcPr>
          <w:p w14:paraId="343108DF" w14:textId="537EA2C4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FFCCFF"/>
          </w:tcPr>
          <w:p w14:paraId="582E164C" w14:textId="2B8AD9D7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FCCFF"/>
          </w:tcPr>
          <w:p w14:paraId="7B1A3FCA" w14:textId="70A6F663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390E34F3" w14:textId="02B83A73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</w:tcPr>
          <w:p w14:paraId="71121ED3" w14:textId="60BE61BB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FCCFF"/>
          </w:tcPr>
          <w:p w14:paraId="5F35689B" w14:textId="2E5728A1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9999"/>
          </w:tcPr>
          <w:p w14:paraId="1EFAE823" w14:textId="1242F900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FFCCFF"/>
          </w:tcPr>
          <w:p w14:paraId="1AA85AC9" w14:textId="6714FF16" w:rsidR="007014DD" w:rsidRPr="00CB239F" w:rsidRDefault="007014DD" w:rsidP="00756FE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47AFA337" w14:textId="65117029" w:rsidR="007014DD" w:rsidRPr="00CB239F" w:rsidRDefault="007014DD" w:rsidP="00756F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</w:tcPr>
          <w:p w14:paraId="4816C0DB" w14:textId="77777777" w:rsidR="00BC59B5" w:rsidRDefault="00BC59B5" w:rsidP="0078114E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81558C9" w14:textId="0C9B97AF" w:rsidR="007014DD" w:rsidRPr="00CB239F" w:rsidRDefault="00BC59B5" w:rsidP="0078114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C-P</w:t>
            </w: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25FBEEC3" w14:textId="46EFCD3D" w:rsidR="007014DD" w:rsidRPr="00CB239F" w:rsidRDefault="007014DD" w:rsidP="00756F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4D037D37" w14:textId="2E672B2B" w:rsidR="007014DD" w:rsidRPr="00CB239F" w:rsidRDefault="007014DD" w:rsidP="00756F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CCFF"/>
          </w:tcPr>
          <w:p w14:paraId="19E780AC" w14:textId="1B6FE314" w:rsidR="007014DD" w:rsidRPr="00CB239F" w:rsidRDefault="007014DD" w:rsidP="00756F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61400A38" w14:textId="047519EA" w:rsidR="007014DD" w:rsidRPr="00CB239F" w:rsidRDefault="007014DD" w:rsidP="00756FEC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41113403" w:rsidR="00AF3E67" w:rsidRPr="003A3DFE" w:rsidRDefault="00AF3E67" w:rsidP="00AF3E67">
      <w:pPr>
        <w:rPr>
          <w:rFonts w:ascii="Calibri Light" w:hAnsi="Calibri Light" w:cs="Calibri Light"/>
          <w:b/>
          <w:color w:val="FF0000"/>
        </w:rPr>
      </w:pPr>
      <w:r w:rsidRPr="003A3DFE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p w14:paraId="5F7247B5" w14:textId="7C6FA06F" w:rsidR="002E5FB4" w:rsidRPr="00CB239F" w:rsidRDefault="002E5FB4" w:rsidP="002E5FB4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840"/>
        <w:gridCol w:w="5761"/>
        <w:gridCol w:w="4207"/>
        <w:gridCol w:w="1125"/>
        <w:gridCol w:w="3093"/>
      </w:tblGrid>
      <w:tr w:rsidR="007257B4" w:rsidRPr="00CB239F" w14:paraId="20DDDBA4" w14:textId="77777777" w:rsidTr="00BC59B5">
        <w:tc>
          <w:tcPr>
            <w:tcW w:w="709" w:type="dxa"/>
            <w:shd w:val="clear" w:color="auto" w:fill="FFFF00"/>
          </w:tcPr>
          <w:p w14:paraId="1127498F" w14:textId="1B5CEE13" w:rsidR="007257B4" w:rsidRPr="00CB239F" w:rsidRDefault="002E5FB4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5F5EBC52" w:rsidR="007257B4" w:rsidRPr="00CB239F" w:rsidRDefault="003D2139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00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3D2139">
        <w:tc>
          <w:tcPr>
            <w:tcW w:w="709" w:type="dxa"/>
            <w:shd w:val="clear" w:color="auto" w:fill="FF66CC"/>
          </w:tcPr>
          <w:p w14:paraId="7A3FD813" w14:textId="6802573C" w:rsidR="007257B4" w:rsidRPr="00CB239F" w:rsidRDefault="002E5FB4" w:rsidP="007257B4">
            <w:pPr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66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66CC"/>
          </w:tcPr>
          <w:p w14:paraId="0EDB1EFE" w14:textId="49C50A30" w:rsidR="007257B4" w:rsidRPr="00CB239F" w:rsidRDefault="003D213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E5FB4" w:rsidRPr="00CB239F" w14:paraId="39285677" w14:textId="77777777" w:rsidTr="00BC59B5">
        <w:tc>
          <w:tcPr>
            <w:tcW w:w="709" w:type="dxa"/>
            <w:shd w:val="clear" w:color="auto" w:fill="00B0F0"/>
          </w:tcPr>
          <w:p w14:paraId="0B873089" w14:textId="025C6BD9" w:rsidR="005E0FA8" w:rsidRPr="00CB239F" w:rsidRDefault="002E5FB4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00FFFF"/>
          </w:tcPr>
          <w:p w14:paraId="1EF172D5" w14:textId="3E980D6A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00FFFF"/>
          </w:tcPr>
          <w:p w14:paraId="2FCF276D" w14:textId="6A475E7E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2E5FB4" w:rsidRPr="00CB239F" w14:paraId="4B2314FF" w14:textId="77777777" w:rsidTr="00BC59B5">
        <w:tc>
          <w:tcPr>
            <w:tcW w:w="709" w:type="dxa"/>
            <w:shd w:val="clear" w:color="auto" w:fill="E36C0A" w:themeFill="accent6" w:themeFillShade="BF"/>
          </w:tcPr>
          <w:p w14:paraId="5B89F336" w14:textId="1D08B07F" w:rsidR="005E0FA8" w:rsidRPr="00CB239F" w:rsidRDefault="002E5FB4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r w:rsidRPr="00CB239F">
              <w:rPr>
                <w:rFonts w:ascii="Calibri Light" w:hAnsi="Calibri Light" w:cs="Calibri Light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00FFFF"/>
          </w:tcPr>
          <w:p w14:paraId="2D5C9D94" w14:textId="4F00F073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00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2E5FB4" w:rsidRPr="00CB239F" w14:paraId="19ADD8F9" w14:textId="77777777" w:rsidTr="00BC59B5">
        <w:tc>
          <w:tcPr>
            <w:tcW w:w="709" w:type="dxa"/>
            <w:shd w:val="clear" w:color="auto" w:fill="C2D69B" w:themeFill="accent3" w:themeFillTint="99"/>
          </w:tcPr>
          <w:p w14:paraId="1BE95BAC" w14:textId="25CCA324" w:rsidR="005E0FA8" w:rsidRPr="00CB239F" w:rsidRDefault="002E5FB4" w:rsidP="007257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685110F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3D2139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00FFFF"/>
          </w:tcPr>
          <w:p w14:paraId="40E74573" w14:textId="33AF807F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00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2E5FB4" w:rsidRPr="00CB239F" w14:paraId="701BF583" w14:textId="77777777" w:rsidTr="00BC59B5">
        <w:tc>
          <w:tcPr>
            <w:tcW w:w="709" w:type="dxa"/>
            <w:shd w:val="clear" w:color="auto" w:fill="B2A1C7" w:themeFill="accent4" w:themeFillTint="99"/>
          </w:tcPr>
          <w:p w14:paraId="3D6976FD" w14:textId="48F6E41D" w:rsidR="005E0FA8" w:rsidRPr="00CB239F" w:rsidRDefault="002E5FB4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="009F5761">
              <w:rPr>
                <w:rFonts w:ascii="Calibri Light" w:hAnsi="Calibri Light" w:cs="Calibri Light"/>
              </w:rPr>
              <w:t>D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0BB95F9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575C7B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47E81DEC" w:rsidR="005E0FA8" w:rsidRPr="00CB239F" w:rsidRDefault="009F5761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med. Artur Daren</w:t>
            </w:r>
          </w:p>
        </w:tc>
        <w:tc>
          <w:tcPr>
            <w:tcW w:w="1134" w:type="dxa"/>
            <w:shd w:val="clear" w:color="auto" w:fill="00FFFF"/>
          </w:tcPr>
          <w:p w14:paraId="725FB1E2" w14:textId="555C1DC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00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 xml:space="preserve">Dr hab. </w:t>
            </w:r>
            <w:r w:rsidRPr="00BC59B5">
              <w:rPr>
                <w:rFonts w:ascii="Calibri Light" w:hAnsi="Calibri Light" w:cs="Calibri Light"/>
                <w:b/>
              </w:rPr>
              <w:t>Maciej</w:t>
            </w:r>
            <w:r w:rsidRPr="00CB239F">
              <w:rPr>
                <w:rFonts w:ascii="Calibri Light" w:hAnsi="Calibri Light" w:cs="Calibri Light"/>
                <w:b/>
                <w:lang w:val="fr-FR"/>
              </w:rPr>
              <w:t xml:space="preserve"> Pilecki</w:t>
            </w:r>
          </w:p>
        </w:tc>
      </w:tr>
      <w:tr w:rsidR="002E5FB4" w:rsidRPr="00CB239F" w14:paraId="0F9D2350" w14:textId="77777777" w:rsidTr="00BC59B5">
        <w:tc>
          <w:tcPr>
            <w:tcW w:w="709" w:type="dxa"/>
            <w:shd w:val="clear" w:color="auto" w:fill="00B050"/>
          </w:tcPr>
          <w:p w14:paraId="7BA6A842" w14:textId="42A8D810" w:rsidR="005E0FA8" w:rsidRPr="002E5FB4" w:rsidRDefault="002E5FB4" w:rsidP="007257B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E5FB4">
              <w:rPr>
                <w:rFonts w:ascii="Calibri Light" w:hAnsi="Calibri Light" w:cs="Calibri Light"/>
                <w:sz w:val="18"/>
                <w:szCs w:val="18"/>
              </w:rPr>
              <w:t>B.Józefik</w:t>
            </w:r>
          </w:p>
        </w:tc>
        <w:tc>
          <w:tcPr>
            <w:tcW w:w="5812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00FFFF"/>
          </w:tcPr>
          <w:p w14:paraId="11B3C03E" w14:textId="22284F1B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00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2E5FB4" w:rsidRPr="00CB239F" w14:paraId="081B70A1" w14:textId="77777777" w:rsidTr="00BC59B5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0CC92D21" w:rsidR="005E0FA8" w:rsidRPr="002E5FB4" w:rsidRDefault="002E5FB4" w:rsidP="007257B4">
            <w:pPr>
              <w:rPr>
                <w:rFonts w:ascii="Calibri Light" w:hAnsi="Calibri Light" w:cs="Calibri Light"/>
                <w:bCs/>
              </w:rPr>
            </w:pPr>
            <w:r w:rsidRPr="002E5FB4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168E88AB" w:rsidR="005E0FA8" w:rsidRPr="00CB239F" w:rsidRDefault="003D213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00FFFF"/>
          </w:tcPr>
          <w:p w14:paraId="4DDA556D" w14:textId="7562BF71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00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2E5FB4" w:rsidRPr="00CB239F" w14:paraId="51326229" w14:textId="77777777" w:rsidTr="00BC59B5">
        <w:tc>
          <w:tcPr>
            <w:tcW w:w="709" w:type="dxa"/>
            <w:shd w:val="clear" w:color="auto" w:fill="D9D9D9" w:themeFill="background1" w:themeFillShade="D9"/>
          </w:tcPr>
          <w:p w14:paraId="1FBC750E" w14:textId="309ABF45" w:rsidR="007257B4" w:rsidRPr="00CB239F" w:rsidRDefault="002E5FB4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BJ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5BA5FDB4" w:rsidR="007257B4" w:rsidRPr="00BD59DA" w:rsidRDefault="007257B4" w:rsidP="00B84F58">
            <w:pPr>
              <w:rPr>
                <w:rFonts w:ascii="Calibri Light" w:hAnsi="Calibri Light" w:cs="Calibri Light"/>
                <w:lang w:val="en-US"/>
              </w:rPr>
            </w:pPr>
            <w:r w:rsidRPr="00BD59DA">
              <w:rPr>
                <w:rFonts w:ascii="Calibri Light" w:hAnsi="Calibri Light" w:cs="Calibri Light"/>
                <w:lang w:val="en-US"/>
              </w:rPr>
              <w:t>dr n</w:t>
            </w:r>
            <w:r w:rsidR="00B84F58" w:rsidRPr="00BD59DA">
              <w:rPr>
                <w:rFonts w:ascii="Calibri Light" w:hAnsi="Calibri Light" w:cs="Calibri Light"/>
                <w:lang w:val="en-US"/>
              </w:rPr>
              <w:t>.</w:t>
            </w:r>
            <w:r w:rsidRPr="00BD59DA">
              <w:rPr>
                <w:rFonts w:ascii="Calibri Light" w:hAnsi="Calibri Light" w:cs="Calibri Light"/>
                <w:lang w:val="en-US"/>
              </w:rPr>
              <w:t xml:space="preserve"> hum. Bernadetta Janusz</w:t>
            </w:r>
          </w:p>
        </w:tc>
        <w:tc>
          <w:tcPr>
            <w:tcW w:w="1134" w:type="dxa"/>
            <w:shd w:val="clear" w:color="auto" w:fill="00FFFF"/>
          </w:tcPr>
          <w:p w14:paraId="04376F14" w14:textId="4D023863" w:rsidR="007257B4" w:rsidRPr="00CB239F" w:rsidRDefault="00BC59B5" w:rsidP="00B031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C-P</w:t>
            </w:r>
          </w:p>
        </w:tc>
        <w:tc>
          <w:tcPr>
            <w:tcW w:w="3118" w:type="dxa"/>
            <w:shd w:val="clear" w:color="auto" w:fill="00FFFF"/>
          </w:tcPr>
          <w:p w14:paraId="5DAD01FE" w14:textId="2FCB7125" w:rsidR="007257B4" w:rsidRPr="00CB239F" w:rsidRDefault="00BC59B5" w:rsidP="00B031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Cofór-Pinkowska</w:t>
            </w:r>
          </w:p>
        </w:tc>
      </w:tr>
      <w:tr w:rsidR="002E5FB4" w:rsidRPr="00CB239F" w14:paraId="11D781D7" w14:textId="77777777" w:rsidTr="003D2139">
        <w:tc>
          <w:tcPr>
            <w:tcW w:w="709" w:type="dxa"/>
            <w:shd w:val="clear" w:color="auto" w:fill="D99594" w:themeFill="accent2" w:themeFillTint="99"/>
          </w:tcPr>
          <w:p w14:paraId="14ECA686" w14:textId="48E3AF22" w:rsidR="007257B4" w:rsidRPr="00CB239F" w:rsidRDefault="002E5FB4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57940370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D9"/>
    <w:rsid w:val="00031AC3"/>
    <w:rsid w:val="0005512D"/>
    <w:rsid w:val="0009585C"/>
    <w:rsid w:val="000A2D54"/>
    <w:rsid w:val="000B11AE"/>
    <w:rsid w:val="000E7CD2"/>
    <w:rsid w:val="0019495F"/>
    <w:rsid w:val="001975DD"/>
    <w:rsid w:val="001A1AFE"/>
    <w:rsid w:val="001C03C1"/>
    <w:rsid w:val="001C6E31"/>
    <w:rsid w:val="002057E5"/>
    <w:rsid w:val="00207971"/>
    <w:rsid w:val="00221627"/>
    <w:rsid w:val="00280FDF"/>
    <w:rsid w:val="002824AD"/>
    <w:rsid w:val="00286BC5"/>
    <w:rsid w:val="002D5C58"/>
    <w:rsid w:val="002E3BA9"/>
    <w:rsid w:val="002E5FB4"/>
    <w:rsid w:val="00313B79"/>
    <w:rsid w:val="00344A5F"/>
    <w:rsid w:val="00346C8F"/>
    <w:rsid w:val="00351B01"/>
    <w:rsid w:val="003A3DFE"/>
    <w:rsid w:val="003C0BE4"/>
    <w:rsid w:val="003C24D2"/>
    <w:rsid w:val="003D0468"/>
    <w:rsid w:val="003D2139"/>
    <w:rsid w:val="003D4E8B"/>
    <w:rsid w:val="003F497B"/>
    <w:rsid w:val="004150A0"/>
    <w:rsid w:val="0042328E"/>
    <w:rsid w:val="00435F35"/>
    <w:rsid w:val="00437038"/>
    <w:rsid w:val="00446F04"/>
    <w:rsid w:val="004E33F7"/>
    <w:rsid w:val="00575C7B"/>
    <w:rsid w:val="00580453"/>
    <w:rsid w:val="005E0FA8"/>
    <w:rsid w:val="005E77B9"/>
    <w:rsid w:val="005F018A"/>
    <w:rsid w:val="005F5831"/>
    <w:rsid w:val="005F6697"/>
    <w:rsid w:val="0061595C"/>
    <w:rsid w:val="00617A15"/>
    <w:rsid w:val="00654795"/>
    <w:rsid w:val="006634B0"/>
    <w:rsid w:val="006D45B8"/>
    <w:rsid w:val="006E212A"/>
    <w:rsid w:val="007014DD"/>
    <w:rsid w:val="007019E4"/>
    <w:rsid w:val="0070228A"/>
    <w:rsid w:val="007257B4"/>
    <w:rsid w:val="00756FEC"/>
    <w:rsid w:val="0078114E"/>
    <w:rsid w:val="007A5FF4"/>
    <w:rsid w:val="007D598E"/>
    <w:rsid w:val="00814477"/>
    <w:rsid w:val="0083006D"/>
    <w:rsid w:val="00832F86"/>
    <w:rsid w:val="00844A0D"/>
    <w:rsid w:val="008479F9"/>
    <w:rsid w:val="008717AF"/>
    <w:rsid w:val="008A6642"/>
    <w:rsid w:val="008D2CC6"/>
    <w:rsid w:val="008D3A4F"/>
    <w:rsid w:val="008D6209"/>
    <w:rsid w:val="009013DB"/>
    <w:rsid w:val="009031C4"/>
    <w:rsid w:val="00915FE2"/>
    <w:rsid w:val="00932B62"/>
    <w:rsid w:val="009347F7"/>
    <w:rsid w:val="00956190"/>
    <w:rsid w:val="00962E8C"/>
    <w:rsid w:val="0099250D"/>
    <w:rsid w:val="009B530F"/>
    <w:rsid w:val="009C3B21"/>
    <w:rsid w:val="009C4D83"/>
    <w:rsid w:val="009F5761"/>
    <w:rsid w:val="00A051B1"/>
    <w:rsid w:val="00A35B49"/>
    <w:rsid w:val="00A40F47"/>
    <w:rsid w:val="00A74A93"/>
    <w:rsid w:val="00A75F95"/>
    <w:rsid w:val="00A95C46"/>
    <w:rsid w:val="00AF14CB"/>
    <w:rsid w:val="00AF3E67"/>
    <w:rsid w:val="00B019BD"/>
    <w:rsid w:val="00B32821"/>
    <w:rsid w:val="00B84F58"/>
    <w:rsid w:val="00BC59B5"/>
    <w:rsid w:val="00BD59DA"/>
    <w:rsid w:val="00BE6792"/>
    <w:rsid w:val="00C25290"/>
    <w:rsid w:val="00C85C3C"/>
    <w:rsid w:val="00CB239F"/>
    <w:rsid w:val="00CD0FDC"/>
    <w:rsid w:val="00D046A5"/>
    <w:rsid w:val="00D06BCE"/>
    <w:rsid w:val="00D16240"/>
    <w:rsid w:val="00D56B5B"/>
    <w:rsid w:val="00D64B49"/>
    <w:rsid w:val="00D96B0A"/>
    <w:rsid w:val="00DB2775"/>
    <w:rsid w:val="00DC6AC1"/>
    <w:rsid w:val="00DE0FD5"/>
    <w:rsid w:val="00E2463B"/>
    <w:rsid w:val="00E30077"/>
    <w:rsid w:val="00E636E6"/>
    <w:rsid w:val="00E6703B"/>
    <w:rsid w:val="00E70922"/>
    <w:rsid w:val="00E9694D"/>
    <w:rsid w:val="00EB754E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A0223469-4D0E-472F-8730-1A3C851C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Aleksandra Michalska</cp:lastModifiedBy>
  <cp:revision>7</cp:revision>
  <cp:lastPrinted>2019-10-18T11:24:00Z</cp:lastPrinted>
  <dcterms:created xsi:type="dcterms:W3CDTF">2020-11-13T16:54:00Z</dcterms:created>
  <dcterms:modified xsi:type="dcterms:W3CDTF">2020-12-07T09:54:00Z</dcterms:modified>
</cp:coreProperties>
</file>