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58"/>
        <w:gridCol w:w="8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576ABD08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>1</w:t>
            </w:r>
            <w:r w:rsidR="00E60831">
              <w:rPr>
                <w:rFonts w:ascii="Calibri Light" w:hAnsi="Calibri Light" w:cs="Calibri Light"/>
                <w:b/>
              </w:rPr>
              <w:t>4</w:t>
            </w:r>
            <w:r w:rsidR="009031C4"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2020</w:t>
            </w:r>
            <w:r w:rsidR="00CB239F">
              <w:rPr>
                <w:rFonts w:ascii="Calibri Light" w:hAnsi="Calibri Light" w:cs="Calibri Light"/>
                <w:b/>
              </w:rPr>
              <w:t>/2021</w:t>
            </w:r>
          </w:p>
          <w:p w14:paraId="719F64EF" w14:textId="3E0F00E2" w:rsidR="00A25AE4" w:rsidRPr="00895FDF" w:rsidRDefault="00F617AC" w:rsidP="00A25AE4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895FDF">
              <w:rPr>
                <w:rFonts w:ascii="Calibri Light" w:hAnsi="Calibri Light" w:cs="Calibri Light"/>
                <w:b/>
                <w:color w:val="FF0000"/>
              </w:rPr>
              <w:t>Seminaria odbywają się w godzinach 8.</w:t>
            </w:r>
            <w:r w:rsidR="00895FDF">
              <w:rPr>
                <w:rFonts w:ascii="Calibri Light" w:hAnsi="Calibri Light" w:cs="Calibri Light"/>
                <w:b/>
                <w:color w:val="FF0000"/>
              </w:rPr>
              <w:t>00</w:t>
            </w:r>
            <w:r w:rsidRPr="00895FDF">
              <w:rPr>
                <w:rFonts w:ascii="Calibri Light" w:hAnsi="Calibri Light" w:cs="Calibri Light"/>
                <w:b/>
                <w:color w:val="FF0000"/>
              </w:rPr>
              <w:t>-</w:t>
            </w:r>
            <w:r w:rsidR="00895FDF">
              <w:rPr>
                <w:rFonts w:ascii="Calibri Light" w:hAnsi="Calibri Light" w:cs="Calibri Light"/>
                <w:b/>
                <w:color w:val="FF0000"/>
              </w:rPr>
              <w:t xml:space="preserve">9.30 w formie zdalnej za </w:t>
            </w:r>
            <w:r w:rsidR="00D45526">
              <w:rPr>
                <w:rFonts w:ascii="Calibri Light" w:hAnsi="Calibri Light" w:cs="Calibri Light"/>
                <w:b/>
                <w:color w:val="FF0000"/>
              </w:rPr>
              <w:t>pośrednictwem platformy</w:t>
            </w:r>
            <w:r w:rsidR="00895FDF">
              <w:rPr>
                <w:rFonts w:ascii="Calibri Light" w:hAnsi="Calibri Light" w:cs="Calibri Light"/>
                <w:b/>
                <w:color w:val="FF0000"/>
              </w:rPr>
              <w:t xml:space="preserve"> MS Teams</w:t>
            </w:r>
          </w:p>
          <w:p w14:paraId="0AF02AF3" w14:textId="532EFD26" w:rsidR="00A25AE4" w:rsidRDefault="00A25AE4" w:rsidP="00A25AE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 1</w:t>
            </w:r>
            <w:r w:rsidR="003E17DB">
              <w:rPr>
                <w:rFonts w:ascii="Calibri Light" w:hAnsi="Calibri Light" w:cs="Calibri Light"/>
                <w:b/>
              </w:rPr>
              <w:t>1.00</w:t>
            </w:r>
            <w:r w:rsidRPr="00CB239F">
              <w:rPr>
                <w:rFonts w:ascii="Calibri Light" w:hAnsi="Calibri Light" w:cs="Calibri Light"/>
                <w:b/>
              </w:rPr>
              <w:t xml:space="preserve"> do </w:t>
            </w:r>
            <w:r w:rsidR="003E17DB">
              <w:rPr>
                <w:rFonts w:ascii="Calibri Light" w:hAnsi="Calibri Light" w:cs="Calibri Light"/>
                <w:b/>
              </w:rPr>
              <w:t>13.15</w:t>
            </w:r>
            <w:r w:rsidRPr="00CB239F">
              <w:rPr>
                <w:rFonts w:ascii="Calibri Light" w:hAnsi="Calibri Light" w:cs="Calibri Light"/>
                <w:b/>
              </w:rPr>
              <w:t>, w pozostałe dni 8.30-12.15</w:t>
            </w:r>
          </w:p>
          <w:p w14:paraId="3AAC6526" w14:textId="6E6DF859" w:rsidR="00A25AE4" w:rsidRDefault="00A25AE4" w:rsidP="00A25AE4">
            <w:pPr>
              <w:jc w:val="center"/>
              <w:rPr>
                <w:rFonts w:ascii="Calibri Light" w:hAnsi="Calibri Light" w:cs="Calibri Light"/>
                <w:b/>
              </w:rPr>
            </w:pPr>
            <w:r w:rsidRPr="00C134B1"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2F3299D" w14:textId="77777777" w:rsidR="00180398" w:rsidRDefault="00180398" w:rsidP="0018039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highlight w:val="yellow"/>
              </w:rPr>
              <w:t>Sala 221A wejście od strony Apteki, II piętro</w:t>
            </w:r>
          </w:p>
          <w:p w14:paraId="7BCA3F11" w14:textId="02B1377A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1A1AFE">
        <w:trPr>
          <w:gridAfter w:val="1"/>
          <w:wAfter w:w="14" w:type="dxa"/>
          <w:trHeight w:val="850"/>
        </w:trPr>
        <w:tc>
          <w:tcPr>
            <w:tcW w:w="2058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65FB0E5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22 X </w:t>
            </w:r>
          </w:p>
          <w:p w14:paraId="5BD75A1B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7F6AF1E7" w14:textId="5DEA106C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0425522" w14:textId="77777777" w:rsidR="004A2A16" w:rsidRDefault="00E60831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X</w:t>
            </w:r>
          </w:p>
          <w:p w14:paraId="47650194" w14:textId="77777777" w:rsidR="00E60831" w:rsidRDefault="00E60831" w:rsidP="00A95C4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597B0E86" w:rsidR="00E60831" w:rsidRPr="00CB239F" w:rsidRDefault="00E60831" w:rsidP="00E6083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55D8A26" w14:textId="77777777" w:rsidR="004A2A16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</w:t>
            </w:r>
          </w:p>
          <w:p w14:paraId="26E0E3B1" w14:textId="77777777" w:rsidR="00E60831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948C0EC" w14:textId="3BC39202" w:rsidR="00E60831" w:rsidRPr="00CB239F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8AD9584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</w:t>
            </w:r>
          </w:p>
          <w:p w14:paraId="56AADE24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78FC0996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6CBA861" w14:textId="77777777" w:rsidR="004A2A16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X</w:t>
            </w:r>
          </w:p>
          <w:p w14:paraId="573B8855" w14:textId="77777777" w:rsidR="00E60831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2AE0335E" w:rsidR="00E60831" w:rsidRPr="00CB239F" w:rsidRDefault="00E6083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2AFF13F1" w14:textId="77777777" w:rsidR="004A2A16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</w:t>
            </w:r>
          </w:p>
          <w:p w14:paraId="6E036142" w14:textId="77777777" w:rsidR="00E60831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2606749A" w:rsidR="00E60831" w:rsidRPr="00CB239F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119BED40" w14:textId="77777777" w:rsidR="004A2A16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</w:t>
            </w:r>
          </w:p>
          <w:p w14:paraId="2D9C3432" w14:textId="77777777" w:rsidR="00E60831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3B207C94" w:rsidR="00E60831" w:rsidRPr="00CB239F" w:rsidRDefault="00E60831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2F04FEBD" w14:textId="77777777" w:rsidR="004A2A16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</w:t>
            </w:r>
          </w:p>
          <w:p w14:paraId="577D262D" w14:textId="77777777" w:rsidR="00E60831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4A837A64" w:rsidR="00E60831" w:rsidRPr="00CB239F" w:rsidRDefault="00E60831" w:rsidP="00E6083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14:paraId="4264F69F" w14:textId="77777777" w:rsidR="004A2A16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</w:p>
          <w:p w14:paraId="3A59256F" w14:textId="77777777" w:rsidR="00E60831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0EF667A7" w:rsidR="00E60831" w:rsidRPr="00CB239F" w:rsidRDefault="00E60831" w:rsidP="004A2A1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4" w:type="dxa"/>
            <w:shd w:val="clear" w:color="auto" w:fill="auto"/>
          </w:tcPr>
          <w:p w14:paraId="16910D64" w14:textId="77777777" w:rsidR="004A2A16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XI</w:t>
            </w:r>
          </w:p>
          <w:p w14:paraId="781AC9A9" w14:textId="77777777" w:rsidR="00E60831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2F03230B" w:rsidR="00E60831" w:rsidRPr="00CB239F" w:rsidRDefault="00E60831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4" w:type="dxa"/>
          </w:tcPr>
          <w:p w14:paraId="1934191B" w14:textId="77777777" w:rsidR="004A2A16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XI</w:t>
            </w:r>
          </w:p>
          <w:p w14:paraId="459D02C6" w14:textId="77777777" w:rsidR="00E60831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55A6A109" w:rsidR="00E60831" w:rsidRPr="00CB239F" w:rsidRDefault="00E6083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4" w:type="dxa"/>
          </w:tcPr>
          <w:p w14:paraId="0F0A5CF6" w14:textId="77777777" w:rsidR="004A2A16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XI</w:t>
            </w:r>
          </w:p>
          <w:p w14:paraId="67268588" w14:textId="77777777" w:rsidR="00E60831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0EEF6C54" w:rsidR="00E60831" w:rsidRPr="00CB239F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4" w:type="dxa"/>
          </w:tcPr>
          <w:p w14:paraId="434B9032" w14:textId="77777777" w:rsidR="004A2A16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</w:t>
            </w:r>
          </w:p>
          <w:p w14:paraId="5AC207E1" w14:textId="77777777" w:rsidR="00E60831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20105731" w:rsidR="00E60831" w:rsidRPr="00CB239F" w:rsidRDefault="00E60831" w:rsidP="00915B9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4" w:type="dxa"/>
          </w:tcPr>
          <w:p w14:paraId="36E3F52E" w14:textId="77777777" w:rsidR="004A2A16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</w:t>
            </w:r>
          </w:p>
          <w:p w14:paraId="19882EC9" w14:textId="77777777" w:rsidR="00E60831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2A1416C" w14:textId="3E882D1E" w:rsidR="00E60831" w:rsidRPr="00CB239F" w:rsidRDefault="00E60831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4" w:type="dxa"/>
          </w:tcPr>
          <w:p w14:paraId="3B9963F3" w14:textId="77777777" w:rsidR="004A2A16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XI</w:t>
            </w:r>
          </w:p>
          <w:p w14:paraId="59E67816" w14:textId="77777777" w:rsidR="00E60831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1542F86" w14:textId="6A5BFD04" w:rsidR="00E60831" w:rsidRPr="00CB239F" w:rsidRDefault="00E60831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</w:tr>
      <w:tr w:rsidR="00B84F58" w:rsidRPr="00CB239F" w14:paraId="0E5EC100" w14:textId="77777777" w:rsidTr="00CB239F">
        <w:trPr>
          <w:gridAfter w:val="1"/>
          <w:wAfter w:w="14" w:type="dxa"/>
          <w:trHeight w:val="283"/>
        </w:trPr>
        <w:tc>
          <w:tcPr>
            <w:tcW w:w="2058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6</w:t>
            </w:r>
          </w:p>
        </w:tc>
      </w:tr>
      <w:tr w:rsidR="0052073F" w:rsidRPr="00CB239F" w14:paraId="2DA7AC8E" w14:textId="77777777" w:rsidTr="00111047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1F8AAD19" w14:textId="528450C2" w:rsidR="0052073F" w:rsidRPr="00CB239F" w:rsidRDefault="0052073F" w:rsidP="00351B01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141</w:t>
            </w:r>
          </w:p>
          <w:p w14:paraId="2E55FB09" w14:textId="77777777" w:rsidR="0052073F" w:rsidRDefault="0052073F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Dawid Kruk</w:t>
            </w:r>
          </w:p>
          <w:p w14:paraId="6E53FB68" w14:textId="77A7D339" w:rsidR="0043627B" w:rsidRDefault="0043627B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Oddział Dzienny</w:t>
            </w:r>
          </w:p>
          <w:p w14:paraId="4929402A" w14:textId="771E341F" w:rsidR="0043627B" w:rsidRPr="00CB239F" w:rsidRDefault="0043627B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Olszańska 5, III p.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6F56F40B" w14:textId="1FFD92B2" w:rsidR="0052073F" w:rsidRPr="0026598C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6598C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4" w:type="dxa"/>
            <w:shd w:val="clear" w:color="auto" w:fill="FF66CC"/>
          </w:tcPr>
          <w:p w14:paraId="75DD3AE9" w14:textId="11F79373" w:rsidR="0052073F" w:rsidRPr="0026598C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6598C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4329F2A8" w14:textId="79B5469D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14:paraId="3B4EF42B" w14:textId="08FEAA31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6A01B035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1F8227" w14:textId="527D83DB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7D0F0E1" w14:textId="6F40BEBD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shd w:val="clear" w:color="auto" w:fill="00B0F0"/>
          </w:tcPr>
          <w:p w14:paraId="65B5B1FE" w14:textId="01E57A24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B050"/>
          </w:tcPr>
          <w:p w14:paraId="067A3757" w14:textId="33A1F750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FF9999"/>
            <w:textDirection w:val="btLr"/>
          </w:tcPr>
          <w:p w14:paraId="54C81A31" w14:textId="77777777" w:rsidR="0052073F" w:rsidRDefault="0052073F" w:rsidP="00567432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19A9C4D2" w14:textId="3EC4E23B" w:rsidR="0052073F" w:rsidRPr="00CB239F" w:rsidRDefault="0052073F" w:rsidP="00567432">
            <w:pPr>
              <w:ind w:left="113" w:right="113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A2B94D5" w14:textId="77777777" w:rsidR="0052073F" w:rsidRPr="0026598C" w:rsidRDefault="0052073F" w:rsidP="00351B01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2A6F46E2" w:rsidR="0052073F" w:rsidRPr="00CB239F" w:rsidRDefault="0052073F" w:rsidP="0026598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1C6D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4" w:type="dxa"/>
            <w:vMerge w:val="restart"/>
            <w:shd w:val="clear" w:color="auto" w:fill="99FFCC"/>
          </w:tcPr>
          <w:p w14:paraId="446AE7C6" w14:textId="621396DF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 w:val="restart"/>
            <w:shd w:val="clear" w:color="auto" w:fill="00FFFF"/>
          </w:tcPr>
          <w:p w14:paraId="43441142" w14:textId="77777777" w:rsidR="0052073F" w:rsidRDefault="0052073F" w:rsidP="004362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544A7E7B" w14:textId="2556DADC" w:rsidR="0043627B" w:rsidRPr="00CB239F" w:rsidRDefault="0043627B" w:rsidP="004362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221A</w:t>
            </w:r>
          </w:p>
        </w:tc>
        <w:tc>
          <w:tcPr>
            <w:tcW w:w="864" w:type="dxa"/>
            <w:vMerge w:val="restart"/>
            <w:shd w:val="clear" w:color="auto" w:fill="00FFFF"/>
          </w:tcPr>
          <w:p w14:paraId="58C81D42" w14:textId="77777777" w:rsidR="0052073F" w:rsidRDefault="0052073F" w:rsidP="004362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48E30F92" w14:textId="10175E7F" w:rsidR="0043627B" w:rsidRPr="00CB239F" w:rsidRDefault="0043627B" w:rsidP="004362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221A</w:t>
            </w:r>
          </w:p>
        </w:tc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49D93A8A" w14:textId="22300ACC" w:rsidR="0052073F" w:rsidRPr="00CB239F" w:rsidRDefault="0052073F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2073F" w:rsidRPr="00CB239F" w14:paraId="22BD8495" w14:textId="77777777" w:rsidTr="00111047">
        <w:trPr>
          <w:gridAfter w:val="1"/>
          <w:wAfter w:w="14" w:type="dxa"/>
          <w:trHeight w:val="626"/>
        </w:trPr>
        <w:tc>
          <w:tcPr>
            <w:tcW w:w="2058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1493970F" w14:textId="77777777" w:rsidR="0052073F" w:rsidRPr="00CB239F" w:rsidRDefault="0052073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99FFCC"/>
          </w:tcPr>
          <w:p w14:paraId="7D16DB42" w14:textId="75C253F1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99FFCC"/>
          </w:tcPr>
          <w:p w14:paraId="70E677BF" w14:textId="19FAC3CD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99FFCC"/>
          </w:tcPr>
          <w:p w14:paraId="548CD57E" w14:textId="5D768321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99FFCC"/>
          </w:tcPr>
          <w:p w14:paraId="39E72D66" w14:textId="5DB66C13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99FFCC"/>
          </w:tcPr>
          <w:p w14:paraId="74C567BC" w14:textId="572FBEC5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99FFCC"/>
          </w:tcPr>
          <w:p w14:paraId="542994A7" w14:textId="3EA4E69C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99FFCC"/>
          </w:tcPr>
          <w:p w14:paraId="5A38A029" w14:textId="093E85EF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99FFCC"/>
          </w:tcPr>
          <w:p w14:paraId="49652866" w14:textId="40048A68" w:rsidR="0052073F" w:rsidRPr="00CB239F" w:rsidRDefault="0052073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00FFFF"/>
          </w:tcPr>
          <w:p w14:paraId="6FCE15E8" w14:textId="77777777" w:rsidR="0052073F" w:rsidRDefault="0052073F" w:rsidP="0043627B">
            <w:pPr>
              <w:jc w:val="center"/>
              <w:rPr>
                <w:rFonts w:ascii="Calibri Light" w:hAnsi="Calibri Light" w:cs="Calibri Light"/>
                <w:b/>
              </w:rPr>
            </w:pPr>
            <w:r w:rsidRPr="00713BA5">
              <w:rPr>
                <w:rFonts w:ascii="Calibri Light" w:hAnsi="Calibri Light" w:cs="Calibri Light"/>
                <w:b/>
              </w:rPr>
              <w:t>KS</w:t>
            </w:r>
          </w:p>
          <w:p w14:paraId="48CBB349" w14:textId="4616AB90" w:rsidR="0043627B" w:rsidRPr="00713BA5" w:rsidRDefault="0043627B" w:rsidP="0043627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221A</w:t>
            </w: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9999"/>
          </w:tcPr>
          <w:p w14:paraId="49A9D661" w14:textId="4DD4A7D1" w:rsidR="0052073F" w:rsidRPr="00CB239F" w:rsidRDefault="0052073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shd w:val="clear" w:color="auto" w:fill="99FFCC"/>
          </w:tcPr>
          <w:p w14:paraId="13921F6F" w14:textId="61D1EF42" w:rsidR="0052073F" w:rsidRPr="00CB239F" w:rsidRDefault="0052073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shd w:val="clear" w:color="auto" w:fill="99FFCC"/>
          </w:tcPr>
          <w:p w14:paraId="67CC90C8" w14:textId="064D62BF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shd w:val="clear" w:color="auto" w:fill="00FFFF"/>
          </w:tcPr>
          <w:p w14:paraId="4CCC9C88" w14:textId="698A134B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609DD9E8" w14:textId="3C6E2B90" w:rsidR="0052073F" w:rsidRPr="00CB239F" w:rsidRDefault="0052073F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073F" w:rsidRPr="00CB239F" w14:paraId="420012FE" w14:textId="77777777" w:rsidTr="009F1C6D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29C32567" w14:textId="5AB627F3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142</w:t>
            </w:r>
          </w:p>
          <w:p w14:paraId="241EA707" w14:textId="77777777" w:rsidR="0052073F" w:rsidRDefault="0052073F" w:rsidP="00077A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Aleksandra Gorostowicz</w:t>
            </w:r>
          </w:p>
          <w:p w14:paraId="5B93FFCD" w14:textId="1525E89D" w:rsidR="0043627B" w:rsidRPr="00CB239F" w:rsidRDefault="00DE4900" w:rsidP="00077A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ZPL, Kopernika 21B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57C933BD" w14:textId="5120D190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6598C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4" w:type="dxa"/>
            <w:shd w:val="clear" w:color="auto" w:fill="FF66CC"/>
          </w:tcPr>
          <w:p w14:paraId="5CD2B273" w14:textId="73146F61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6598C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1A14C8FC" w14:textId="7201D5EB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14:paraId="2A6F31E8" w14:textId="4B7897F9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6C6B122E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1C59309" w14:textId="62A57009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3A679D1" w14:textId="7FC7F6E3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shd w:val="clear" w:color="auto" w:fill="00B0F0"/>
          </w:tcPr>
          <w:p w14:paraId="749C0D95" w14:textId="355758B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B050"/>
          </w:tcPr>
          <w:p w14:paraId="21C208FD" w14:textId="72F2BD2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9999"/>
          </w:tcPr>
          <w:p w14:paraId="2BDF8F21" w14:textId="34B9B778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3A82A7D3" w14:textId="1B488CC5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1C6D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4" w:type="dxa"/>
            <w:vMerge w:val="restart"/>
            <w:shd w:val="clear" w:color="auto" w:fill="00FFFF"/>
          </w:tcPr>
          <w:p w14:paraId="12442D77" w14:textId="77777777" w:rsidR="00882348" w:rsidRDefault="00882348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8821A9F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F6E9490" w14:textId="77777777" w:rsidR="00882348" w:rsidRDefault="00882348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5C90F0B1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4" w:type="dxa"/>
            <w:vMerge w:val="restart"/>
            <w:shd w:val="clear" w:color="auto" w:fill="FFCCFF"/>
          </w:tcPr>
          <w:p w14:paraId="6408677D" w14:textId="73F4D071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31771F7F" w14:textId="443658AD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073F" w:rsidRPr="00CB239F" w14:paraId="198E427F" w14:textId="77777777" w:rsidTr="00707550">
        <w:trPr>
          <w:gridAfter w:val="1"/>
          <w:wAfter w:w="14" w:type="dxa"/>
          <w:trHeight w:val="626"/>
        </w:trPr>
        <w:tc>
          <w:tcPr>
            <w:tcW w:w="2058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7E57B88" w14:textId="77777777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CCFF"/>
          </w:tcPr>
          <w:p w14:paraId="59C0E167" w14:textId="77777777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FFCCFF"/>
          </w:tcPr>
          <w:p w14:paraId="579413D1" w14:textId="270FF5A0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CCFF"/>
          </w:tcPr>
          <w:p w14:paraId="66C92C3D" w14:textId="0F63FC8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FFCCFF"/>
          </w:tcPr>
          <w:p w14:paraId="4EB30EE7" w14:textId="47DF3BF7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FFCCFF"/>
          </w:tcPr>
          <w:p w14:paraId="464F9F97" w14:textId="40D1B37B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CCFF"/>
          </w:tcPr>
          <w:p w14:paraId="77AA3E5E" w14:textId="2983D010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shd w:val="clear" w:color="auto" w:fill="FFCCFF"/>
          </w:tcPr>
          <w:p w14:paraId="5927862C" w14:textId="40C3904E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CCFF"/>
          </w:tcPr>
          <w:p w14:paraId="5C5320B9" w14:textId="34B5E29E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CCFF"/>
          </w:tcPr>
          <w:p w14:paraId="7C1B31C5" w14:textId="4D0519B1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9999"/>
          </w:tcPr>
          <w:p w14:paraId="3A51473B" w14:textId="373C7303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5B26753A" w14:textId="5D2C961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shd w:val="clear" w:color="auto" w:fill="FFCCFF"/>
          </w:tcPr>
          <w:p w14:paraId="2EB0E5FC" w14:textId="722E7E62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5373B908" w14:textId="2D961849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073F" w:rsidRPr="00CB239F" w14:paraId="55D59565" w14:textId="77777777" w:rsidTr="009F1C6D">
        <w:trPr>
          <w:gridAfter w:val="1"/>
          <w:wAfter w:w="14" w:type="dxa"/>
          <w:trHeight w:val="627"/>
        </w:trPr>
        <w:tc>
          <w:tcPr>
            <w:tcW w:w="2058" w:type="dxa"/>
            <w:vMerge w:val="restart"/>
            <w:tcBorders>
              <w:right w:val="single" w:sz="12" w:space="0" w:color="auto"/>
            </w:tcBorders>
            <w:shd w:val="clear" w:color="auto" w:fill="CCCCFF"/>
          </w:tcPr>
          <w:p w14:paraId="18F92E3E" w14:textId="1CC9D670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143</w:t>
            </w:r>
          </w:p>
          <w:p w14:paraId="7CE76E9E" w14:textId="77777777" w:rsidR="0052073F" w:rsidRDefault="0052073F" w:rsidP="00077A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Stanisław Żołądek</w:t>
            </w:r>
          </w:p>
          <w:p w14:paraId="0199CCC5" w14:textId="4DEECCF0" w:rsidR="0043627B" w:rsidRPr="00CB239F" w:rsidRDefault="0043627B" w:rsidP="00077A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045151C0" w14:textId="7F9499A5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6598C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4" w:type="dxa"/>
            <w:shd w:val="clear" w:color="auto" w:fill="FF66CC"/>
          </w:tcPr>
          <w:p w14:paraId="3EB9DE5C" w14:textId="02D75DAF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6598C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7B9449D1" w14:textId="1B31B71A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4" w:type="dxa"/>
            <w:shd w:val="clear" w:color="auto" w:fill="D99594" w:themeFill="accent2" w:themeFillTint="99"/>
          </w:tcPr>
          <w:p w14:paraId="02E0C214" w14:textId="5D4A2096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7FD0F78D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28B5741" w14:textId="0EB5CCFE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69F190B" w14:textId="6F85EDFC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4" w:type="dxa"/>
            <w:shd w:val="clear" w:color="auto" w:fill="00B0F0"/>
          </w:tcPr>
          <w:p w14:paraId="40908DAE" w14:textId="0007C1DB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00B050"/>
          </w:tcPr>
          <w:p w14:paraId="049823C5" w14:textId="44A491DA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</w:p>
        </w:tc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9999"/>
          </w:tcPr>
          <w:p w14:paraId="5BA0E660" w14:textId="3120AB00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6B2D85A" w14:textId="2F85DDA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9F1C6D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63281AEF" w14:textId="77777777" w:rsidR="00882348" w:rsidRDefault="00882348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3434A844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6D24B4B0" w14:textId="77777777" w:rsidR="00882348" w:rsidRDefault="00882348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10461F1F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4" w:type="dxa"/>
            <w:vMerge w:val="restart"/>
            <w:shd w:val="clear" w:color="auto" w:fill="CCCCFF"/>
          </w:tcPr>
          <w:p w14:paraId="67202E13" w14:textId="286791CA" w:rsidR="0052073F" w:rsidRPr="00CB239F" w:rsidRDefault="0052073F" w:rsidP="008823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CCCCFF"/>
          </w:tcPr>
          <w:p w14:paraId="58948C42" w14:textId="2A4EB44C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2073F" w:rsidRPr="00CB239F" w14:paraId="70D4E7F9" w14:textId="77777777" w:rsidTr="005028EB">
        <w:trPr>
          <w:gridAfter w:val="1"/>
          <w:wAfter w:w="14" w:type="dxa"/>
          <w:trHeight w:val="626"/>
        </w:trPr>
        <w:tc>
          <w:tcPr>
            <w:tcW w:w="2058" w:type="dxa"/>
            <w:vMerge/>
            <w:tcBorders>
              <w:right w:val="single" w:sz="12" w:space="0" w:color="auto"/>
            </w:tcBorders>
            <w:shd w:val="clear" w:color="auto" w:fill="CCCCFF"/>
          </w:tcPr>
          <w:p w14:paraId="7DD12039" w14:textId="77777777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</w:tcPr>
          <w:p w14:paraId="5ACE376C" w14:textId="77777777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CCFF"/>
          </w:tcPr>
          <w:p w14:paraId="343108DF" w14:textId="537EA2C4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CCFF"/>
          </w:tcPr>
          <w:p w14:paraId="582E164C" w14:textId="2B8AD9D7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CCFF"/>
          </w:tcPr>
          <w:p w14:paraId="7B1A3FCA" w14:textId="70A6F663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390E34F3" w14:textId="02B83A73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</w:tcPr>
          <w:p w14:paraId="71121ED3" w14:textId="60BE61BB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CCFF"/>
          </w:tcPr>
          <w:p w14:paraId="5F35689B" w14:textId="2E5728A1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CCFF"/>
          </w:tcPr>
          <w:p w14:paraId="1EFAE823" w14:textId="1242F900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FF"/>
          </w:tcPr>
          <w:p w14:paraId="1AA85AC9" w14:textId="6714FF16" w:rsidR="0052073F" w:rsidRPr="00CB239F" w:rsidRDefault="0052073F" w:rsidP="00077A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14:paraId="47AFA337" w14:textId="65117029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381558C9" w14:textId="6DC0F79C" w:rsidR="0052073F" w:rsidRPr="00CB239F" w:rsidRDefault="0052073F" w:rsidP="004362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4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</w:tcBorders>
            <w:shd w:val="clear" w:color="auto" w:fill="CCCCFF"/>
          </w:tcPr>
          <w:p w14:paraId="19E780AC" w14:textId="1B6FE314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61400A38" w14:textId="047519EA" w:rsidR="0052073F" w:rsidRPr="00CB239F" w:rsidRDefault="0052073F" w:rsidP="00077AD0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8B152C2" w14:textId="2B2F74F0" w:rsidR="00180398" w:rsidRDefault="00AF3E67" w:rsidP="00180398">
      <w:pPr>
        <w:spacing w:after="0"/>
        <w:contextualSpacing/>
        <w:rPr>
          <w:rFonts w:ascii="Calibri Light" w:hAnsi="Calibri Light" w:cs="Calibri Light"/>
          <w:bCs/>
        </w:rPr>
      </w:pPr>
      <w:r w:rsidRPr="00713BA5">
        <w:rPr>
          <w:rFonts w:ascii="Calibri Light" w:hAnsi="Calibri Light" w:cs="Calibri Light"/>
          <w:bCs/>
        </w:rPr>
        <w:t>Jeśli nie zaznaczono inaczej ćwiczenia odbywają się w sali podanej w pierwszej kolumnie</w:t>
      </w:r>
    </w:p>
    <w:p w14:paraId="56A5D435" w14:textId="77777777" w:rsidR="00180398" w:rsidRPr="00180398" w:rsidRDefault="00180398" w:rsidP="00180398">
      <w:pPr>
        <w:spacing w:after="0"/>
        <w:contextualSpacing/>
        <w:rPr>
          <w:rFonts w:ascii="Calibri Light" w:hAnsi="Calibri Light" w:cs="Calibri Light"/>
          <w:bCs/>
          <w:sz w:val="6"/>
          <w:szCs w:val="6"/>
        </w:rPr>
      </w:pPr>
    </w:p>
    <w:p w14:paraId="4B1359CE" w14:textId="4041D5BC" w:rsidR="00713BA5" w:rsidRPr="00CB239F" w:rsidRDefault="00713BA5" w:rsidP="00180398">
      <w:pPr>
        <w:spacing w:after="0"/>
        <w:contextualSpacing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0"/>
        <w:gridCol w:w="5788"/>
        <w:gridCol w:w="4231"/>
        <w:gridCol w:w="1130"/>
        <w:gridCol w:w="3107"/>
      </w:tblGrid>
      <w:tr w:rsidR="007257B4" w:rsidRPr="00CB239F" w14:paraId="20DDDBA4" w14:textId="77777777" w:rsidTr="0026598C">
        <w:tc>
          <w:tcPr>
            <w:tcW w:w="709" w:type="dxa"/>
            <w:shd w:val="clear" w:color="auto" w:fill="FFFF00"/>
          </w:tcPr>
          <w:p w14:paraId="1127498F" w14:textId="664169B1" w:rsidR="007257B4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1A716533" w:rsidR="007257B4" w:rsidRPr="00CB239F" w:rsidRDefault="0026598C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26598C">
        <w:tc>
          <w:tcPr>
            <w:tcW w:w="709" w:type="dxa"/>
            <w:shd w:val="clear" w:color="auto" w:fill="FF66CC"/>
          </w:tcPr>
          <w:p w14:paraId="7A3FD813" w14:textId="3E85C4F6" w:rsidR="007257B4" w:rsidRPr="00CB239F" w:rsidRDefault="00713BA5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50AF0845" w:rsidR="007257B4" w:rsidRPr="00CB239F" w:rsidRDefault="0026598C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26598C">
        <w:tc>
          <w:tcPr>
            <w:tcW w:w="709" w:type="dxa"/>
            <w:shd w:val="clear" w:color="auto" w:fill="00B0F0"/>
          </w:tcPr>
          <w:p w14:paraId="0B873089" w14:textId="72931BB7" w:rsidR="005E0FA8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26598C">
        <w:tc>
          <w:tcPr>
            <w:tcW w:w="709" w:type="dxa"/>
            <w:shd w:val="clear" w:color="auto" w:fill="E36C0A" w:themeFill="accent6" w:themeFillShade="BF"/>
          </w:tcPr>
          <w:p w14:paraId="5B89F336" w14:textId="2D564572" w:rsidR="005E0FA8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882D30">
        <w:tc>
          <w:tcPr>
            <w:tcW w:w="709" w:type="dxa"/>
            <w:shd w:val="clear" w:color="auto" w:fill="C2D69B" w:themeFill="accent3" w:themeFillTint="99"/>
          </w:tcPr>
          <w:p w14:paraId="1BE95BAC" w14:textId="27B69679" w:rsidR="005E0FA8" w:rsidRPr="00CB239F" w:rsidRDefault="00713BA5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20B55BC8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26598C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882D30">
        <w:trPr>
          <w:trHeight w:val="299"/>
        </w:trPr>
        <w:tc>
          <w:tcPr>
            <w:tcW w:w="709" w:type="dxa"/>
            <w:shd w:val="clear" w:color="auto" w:fill="B2A1C7" w:themeFill="accent4" w:themeFillTint="99"/>
          </w:tcPr>
          <w:p w14:paraId="3D6976FD" w14:textId="212FA3F2" w:rsidR="005E0FA8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9F1C6D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4FF00F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B225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195DCFBC" w:rsidR="005E0FA8" w:rsidRPr="00CB239F" w:rsidRDefault="009F1C6D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882D30">
        <w:tc>
          <w:tcPr>
            <w:tcW w:w="709" w:type="dxa"/>
            <w:shd w:val="clear" w:color="auto" w:fill="00B050"/>
          </w:tcPr>
          <w:p w14:paraId="7BA6A842" w14:textId="1D177D0E" w:rsidR="005E0FA8" w:rsidRPr="00713BA5" w:rsidRDefault="00713BA5" w:rsidP="007257B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713BA5">
              <w:rPr>
                <w:rFonts w:ascii="Calibri Light" w:hAnsi="Calibri Light" w:cs="Calibri Light"/>
                <w:sz w:val="16"/>
                <w:szCs w:val="16"/>
              </w:rPr>
              <w:t>B.Józefik</w:t>
            </w:r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26598C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16870454" w:rsidR="005E0FA8" w:rsidRPr="00713BA5" w:rsidRDefault="00713BA5" w:rsidP="007257B4">
            <w:pPr>
              <w:rPr>
                <w:rFonts w:ascii="Calibri Light" w:hAnsi="Calibri Light" w:cs="Calibri Light"/>
                <w:bCs/>
              </w:rPr>
            </w:pPr>
            <w:r w:rsidRPr="00713BA5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480109C3" w:rsidR="005E0FA8" w:rsidRPr="00CB239F" w:rsidRDefault="0026598C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0F53BDC2" w:rsidR="007257B4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89157E6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882D30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882D30">
        <w:tc>
          <w:tcPr>
            <w:tcW w:w="709" w:type="dxa"/>
            <w:shd w:val="clear" w:color="auto" w:fill="D99594" w:themeFill="accent2" w:themeFillTint="99"/>
          </w:tcPr>
          <w:p w14:paraId="14ECA686" w14:textId="21EE099D" w:rsidR="007257B4" w:rsidRPr="00CB239F" w:rsidRDefault="00713BA5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57940370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31AC3"/>
    <w:rsid w:val="0005512D"/>
    <w:rsid w:val="00077AD0"/>
    <w:rsid w:val="0009585C"/>
    <w:rsid w:val="000A2D54"/>
    <w:rsid w:val="000B11AE"/>
    <w:rsid w:val="00180398"/>
    <w:rsid w:val="0019495F"/>
    <w:rsid w:val="001975DD"/>
    <w:rsid w:val="001A1AFE"/>
    <w:rsid w:val="001C03C1"/>
    <w:rsid w:val="002057E5"/>
    <w:rsid w:val="00221627"/>
    <w:rsid w:val="0026598C"/>
    <w:rsid w:val="00280FDF"/>
    <w:rsid w:val="002824AD"/>
    <w:rsid w:val="002827C7"/>
    <w:rsid w:val="002D5C58"/>
    <w:rsid w:val="002E3BA9"/>
    <w:rsid w:val="00313B79"/>
    <w:rsid w:val="00344A5F"/>
    <w:rsid w:val="00346C8F"/>
    <w:rsid w:val="00351B01"/>
    <w:rsid w:val="003C0BE4"/>
    <w:rsid w:val="003C24D2"/>
    <w:rsid w:val="003D4E8B"/>
    <w:rsid w:val="003E17DB"/>
    <w:rsid w:val="003F497B"/>
    <w:rsid w:val="004150A0"/>
    <w:rsid w:val="0042328E"/>
    <w:rsid w:val="00435F35"/>
    <w:rsid w:val="0043627B"/>
    <w:rsid w:val="00446F04"/>
    <w:rsid w:val="004A2A16"/>
    <w:rsid w:val="004E33F7"/>
    <w:rsid w:val="0052073F"/>
    <w:rsid w:val="00567432"/>
    <w:rsid w:val="00580453"/>
    <w:rsid w:val="005E0FA8"/>
    <w:rsid w:val="005E77B9"/>
    <w:rsid w:val="005F018A"/>
    <w:rsid w:val="005F5831"/>
    <w:rsid w:val="005F6697"/>
    <w:rsid w:val="0061595C"/>
    <w:rsid w:val="00617A15"/>
    <w:rsid w:val="00644537"/>
    <w:rsid w:val="00654795"/>
    <w:rsid w:val="006634B0"/>
    <w:rsid w:val="006D45B8"/>
    <w:rsid w:val="006E212A"/>
    <w:rsid w:val="007019E4"/>
    <w:rsid w:val="00713BA5"/>
    <w:rsid w:val="007257B4"/>
    <w:rsid w:val="007A5FF4"/>
    <w:rsid w:val="00814477"/>
    <w:rsid w:val="0083006D"/>
    <w:rsid w:val="00832F86"/>
    <w:rsid w:val="00844A0D"/>
    <w:rsid w:val="008717AF"/>
    <w:rsid w:val="00882348"/>
    <w:rsid w:val="00882D30"/>
    <w:rsid w:val="00895FDF"/>
    <w:rsid w:val="008A6642"/>
    <w:rsid w:val="008D3A4F"/>
    <w:rsid w:val="009013DB"/>
    <w:rsid w:val="009031C4"/>
    <w:rsid w:val="00915B93"/>
    <w:rsid w:val="00915FE2"/>
    <w:rsid w:val="00932B62"/>
    <w:rsid w:val="009347F7"/>
    <w:rsid w:val="009369ED"/>
    <w:rsid w:val="00956190"/>
    <w:rsid w:val="0099250D"/>
    <w:rsid w:val="009B530F"/>
    <w:rsid w:val="009C1778"/>
    <w:rsid w:val="009C3B21"/>
    <w:rsid w:val="009C4D83"/>
    <w:rsid w:val="009F1C6D"/>
    <w:rsid w:val="00A051B1"/>
    <w:rsid w:val="00A25AE4"/>
    <w:rsid w:val="00A40F47"/>
    <w:rsid w:val="00A74A93"/>
    <w:rsid w:val="00A75F95"/>
    <w:rsid w:val="00A95C46"/>
    <w:rsid w:val="00AF14CB"/>
    <w:rsid w:val="00AF3E67"/>
    <w:rsid w:val="00B32821"/>
    <w:rsid w:val="00B84F58"/>
    <w:rsid w:val="00BE6792"/>
    <w:rsid w:val="00CB2254"/>
    <w:rsid w:val="00CB239F"/>
    <w:rsid w:val="00CD0FDC"/>
    <w:rsid w:val="00D046A5"/>
    <w:rsid w:val="00D06BCE"/>
    <w:rsid w:val="00D45526"/>
    <w:rsid w:val="00D56B5B"/>
    <w:rsid w:val="00D64B49"/>
    <w:rsid w:val="00D96B0A"/>
    <w:rsid w:val="00DB2775"/>
    <w:rsid w:val="00DC6AC1"/>
    <w:rsid w:val="00DE0FD5"/>
    <w:rsid w:val="00DE4900"/>
    <w:rsid w:val="00E30077"/>
    <w:rsid w:val="00E60831"/>
    <w:rsid w:val="00E70922"/>
    <w:rsid w:val="00E9694D"/>
    <w:rsid w:val="00EB754E"/>
    <w:rsid w:val="00F617AC"/>
    <w:rsid w:val="00F719E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4</cp:revision>
  <cp:lastPrinted>2019-10-18T11:24:00Z</cp:lastPrinted>
  <dcterms:created xsi:type="dcterms:W3CDTF">2020-10-13T12:43:00Z</dcterms:created>
  <dcterms:modified xsi:type="dcterms:W3CDTF">2020-10-22T10:50:00Z</dcterms:modified>
</cp:coreProperties>
</file>