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5"/>
        <w:gridCol w:w="861"/>
        <w:gridCol w:w="876"/>
        <w:gridCol w:w="862"/>
        <w:gridCol w:w="863"/>
        <w:gridCol w:w="861"/>
        <w:gridCol w:w="861"/>
        <w:gridCol w:w="876"/>
        <w:gridCol w:w="862"/>
        <w:gridCol w:w="863"/>
        <w:gridCol w:w="863"/>
        <w:gridCol w:w="861"/>
        <w:gridCol w:w="876"/>
        <w:gridCol w:w="862"/>
        <w:gridCol w:w="863"/>
        <w:gridCol w:w="863"/>
      </w:tblGrid>
      <w:tr w:rsidR="00F617AC" w:rsidRPr="007257B4" w14:paraId="18E27813" w14:textId="77777777" w:rsidTr="00D5242B">
        <w:trPr>
          <w:trHeight w:val="1408"/>
        </w:trPr>
        <w:tc>
          <w:tcPr>
            <w:tcW w:w="15018" w:type="dxa"/>
            <w:gridSpan w:val="16"/>
            <w:shd w:val="clear" w:color="auto" w:fill="FFFFFF" w:themeFill="background1"/>
          </w:tcPr>
          <w:p w14:paraId="7E509366" w14:textId="2AADEDE4" w:rsidR="00F617AC" w:rsidRPr="007257B4" w:rsidRDefault="00F617AC" w:rsidP="00E61F9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670108" w:rsidRPr="00670108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06ECE6C6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Seminaria odbywają się w godzinach 8.30-10.00 </w:t>
            </w:r>
            <w:r w:rsidR="00E61F98">
              <w:rPr>
                <w:rFonts w:ascii="Times New Roman" w:hAnsi="Times New Roman" w:cs="Times New Roman"/>
                <w:b/>
              </w:rPr>
              <w:t xml:space="preserve">w Katedrze Psychiatrii, Kopernika 21a </w:t>
            </w:r>
            <w:r w:rsidR="00E61F98" w:rsidRPr="00E61F98">
              <w:rPr>
                <w:rFonts w:ascii="Times New Roman" w:hAnsi="Times New Roman" w:cs="Times New Roman"/>
                <w:b/>
                <w:color w:val="FF0000"/>
              </w:rPr>
              <w:t>w bibliotece</w:t>
            </w:r>
          </w:p>
          <w:p w14:paraId="495E0070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1EBBBB4C" w:rsidR="00E61F98" w:rsidRPr="007257B4" w:rsidRDefault="00E61F9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98">
              <w:rPr>
                <w:rFonts w:ascii="Times New Roman" w:hAnsi="Times New Roman" w:cs="Times New Roman"/>
                <w:b/>
                <w:color w:val="FF0000"/>
              </w:rPr>
              <w:t>Uwaga! Seminaria w dniu 23 marca 2020 odbywają się „U Pana Cogito” przy ul. Bałuckiego 6</w:t>
            </w:r>
          </w:p>
        </w:tc>
      </w:tr>
      <w:tr w:rsidR="00BB2E64" w:rsidRPr="007257B4" w14:paraId="05AFED24" w14:textId="77777777" w:rsidTr="00B27B41">
        <w:trPr>
          <w:trHeight w:val="850"/>
        </w:trPr>
        <w:tc>
          <w:tcPr>
            <w:tcW w:w="2045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222783A" w14:textId="430D9063" w:rsidR="00435F35" w:rsidRDefault="00477F5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30CD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EF43B2E" w14:textId="4A8F1E30" w:rsidR="00135584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44CF2AE6" w14:textId="347E6C95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03B09E00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2" w:type="dxa"/>
            <w:shd w:val="clear" w:color="auto" w:fill="FFFFFF" w:themeFill="background1"/>
          </w:tcPr>
          <w:p w14:paraId="4F1665B5" w14:textId="2A91E7E4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7BDFC32A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3" w:type="dxa"/>
            <w:shd w:val="clear" w:color="auto" w:fill="FFFFFF" w:themeFill="background1"/>
          </w:tcPr>
          <w:p w14:paraId="671DF459" w14:textId="620BF812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524F18B8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14:paraId="7BFCACFD" w14:textId="753CF381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3F742B6D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piąt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1" w:type="dxa"/>
            <w:shd w:val="clear" w:color="auto" w:fill="FFFFFF" w:themeFill="background1"/>
          </w:tcPr>
          <w:p w14:paraId="45437CD9" w14:textId="1CBC3DC5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919576A" w14:textId="6F860667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6C3B5B64" w14:textId="2EE53530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77F54">
              <w:rPr>
                <w:rFonts w:ascii="Times New Roman" w:hAnsi="Times New Roman" w:cs="Times New Roman"/>
                <w:b/>
              </w:rPr>
              <w:t>1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29AA0DCA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2" w:type="dxa"/>
            <w:shd w:val="clear" w:color="auto" w:fill="FFFFFF" w:themeFill="background1"/>
          </w:tcPr>
          <w:p w14:paraId="4B2A2CD9" w14:textId="00DC88AD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66B2D39B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3" w:type="dxa"/>
            <w:shd w:val="clear" w:color="auto" w:fill="FFFFFF" w:themeFill="background1"/>
          </w:tcPr>
          <w:p w14:paraId="3278DB49" w14:textId="279E7EC7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756CC76F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" w:type="dxa"/>
            <w:shd w:val="clear" w:color="auto" w:fill="FFFFFF" w:themeFill="background1"/>
          </w:tcPr>
          <w:p w14:paraId="38346847" w14:textId="1C7C08DA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IV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692BDD44" w:rsidR="00435F35" w:rsidRPr="007257B4" w:rsidRDefault="0013558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1" w:type="dxa"/>
            <w:shd w:val="clear" w:color="auto" w:fill="FFFFFF" w:themeFill="background1"/>
          </w:tcPr>
          <w:p w14:paraId="5999447A" w14:textId="6C483C4E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64CAF706" w:rsidR="00435F35" w:rsidRPr="007257B4" w:rsidRDefault="00BB2E64" w:rsidP="0070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55905FAC" w14:textId="753C679F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1EB32559" w14:textId="59738EB9" w:rsidR="00435F35" w:rsidRPr="007257B4" w:rsidRDefault="00BB2E6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2" w:type="dxa"/>
            <w:shd w:val="clear" w:color="auto" w:fill="FFFFFF" w:themeFill="background1"/>
          </w:tcPr>
          <w:p w14:paraId="59AC9555" w14:textId="26CD2D1B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41373E7A" w:rsidR="00435F35" w:rsidRPr="007257B4" w:rsidRDefault="00BB2E6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3" w:type="dxa"/>
          </w:tcPr>
          <w:p w14:paraId="7D468141" w14:textId="5970E997" w:rsidR="00234389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7F649E0A" w:rsidR="00435F35" w:rsidRPr="007257B4" w:rsidRDefault="00BB2E6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3" w:type="dxa"/>
          </w:tcPr>
          <w:p w14:paraId="0F57AB52" w14:textId="096944AA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30CDA"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520FF006" w:rsidR="00435F35" w:rsidRPr="007257B4" w:rsidRDefault="00BB2E6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B27B41" w:rsidRPr="007257B4" w14:paraId="53B1171D" w14:textId="77777777" w:rsidTr="00D10D26">
        <w:trPr>
          <w:trHeight w:val="283"/>
        </w:trPr>
        <w:tc>
          <w:tcPr>
            <w:tcW w:w="2045" w:type="dxa"/>
          </w:tcPr>
          <w:p w14:paraId="2A934AC0" w14:textId="77777777" w:rsidR="00B27B41" w:rsidRPr="007257B4" w:rsidRDefault="00B27B41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3" w:type="dxa"/>
            <w:gridSpan w:val="5"/>
            <w:shd w:val="clear" w:color="auto" w:fill="FFFF00"/>
          </w:tcPr>
          <w:p w14:paraId="5DF6D2EB" w14:textId="35786D55" w:rsidR="00B27B41" w:rsidRDefault="00B27B41" w:rsidP="00B2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24 </w:t>
            </w:r>
          </w:p>
        </w:tc>
        <w:tc>
          <w:tcPr>
            <w:tcW w:w="4325" w:type="dxa"/>
            <w:gridSpan w:val="5"/>
            <w:shd w:val="clear" w:color="auto" w:fill="FFFF00"/>
          </w:tcPr>
          <w:p w14:paraId="329F121B" w14:textId="3BDEBA31" w:rsidR="00B27B41" w:rsidRDefault="00B27B41" w:rsidP="00B2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25 </w:t>
            </w:r>
          </w:p>
        </w:tc>
        <w:tc>
          <w:tcPr>
            <w:tcW w:w="4325" w:type="dxa"/>
            <w:gridSpan w:val="5"/>
            <w:shd w:val="clear" w:color="auto" w:fill="DDD9C3" w:themeFill="background2" w:themeFillShade="E6"/>
          </w:tcPr>
          <w:p w14:paraId="70ED1E52" w14:textId="6E49A9D4" w:rsidR="00B27B41" w:rsidRDefault="00B27B41" w:rsidP="00B2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32 </w:t>
            </w:r>
          </w:p>
        </w:tc>
      </w:tr>
      <w:tr w:rsidR="00BB2E64" w:rsidRPr="007257B4" w14:paraId="2DA7AC8E" w14:textId="77777777" w:rsidTr="00B27B41">
        <w:trPr>
          <w:trHeight w:val="627"/>
        </w:trPr>
        <w:tc>
          <w:tcPr>
            <w:tcW w:w="2045" w:type="dxa"/>
            <w:vMerge w:val="restart"/>
          </w:tcPr>
          <w:p w14:paraId="76404105" w14:textId="77777777" w:rsidR="00135584" w:rsidRDefault="00135584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00AB166F" w14:textId="77777777" w:rsidR="00135584" w:rsidRDefault="0013558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Mariusz Ślosarczyk</w:t>
            </w:r>
          </w:p>
          <w:p w14:paraId="4929402A" w14:textId="3E884125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05B</w:t>
            </w:r>
          </w:p>
        </w:tc>
        <w:tc>
          <w:tcPr>
            <w:tcW w:w="861" w:type="dxa"/>
            <w:shd w:val="clear" w:color="auto" w:fill="FF6600"/>
          </w:tcPr>
          <w:p w14:paraId="6F56F40B" w14:textId="51E559EB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FF33CC"/>
          </w:tcPr>
          <w:p w14:paraId="75DD3AE9" w14:textId="27B2DAD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4329F2A8" w14:textId="1382B7DD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00B050"/>
          </w:tcPr>
          <w:p w14:paraId="3B4EF42B" w14:textId="18D44486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1" w:type="dxa"/>
            <w:shd w:val="clear" w:color="auto" w:fill="00B0F0"/>
          </w:tcPr>
          <w:p w14:paraId="5EF9E6FE" w14:textId="225574BD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1" w:type="dxa"/>
            <w:shd w:val="clear" w:color="auto" w:fill="DAA600"/>
          </w:tcPr>
          <w:p w14:paraId="341F8227" w14:textId="436C4902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7AF2A8"/>
          </w:tcPr>
          <w:p w14:paraId="37D0F0E1" w14:textId="2C399D1B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2" w:type="dxa"/>
            <w:shd w:val="clear" w:color="auto" w:fill="FFFF00"/>
          </w:tcPr>
          <w:p w14:paraId="65B5B1FE" w14:textId="394CE44F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FF7C80"/>
          </w:tcPr>
          <w:p w14:paraId="067A3757" w14:textId="55DF79D3" w:rsidR="00135584" w:rsidRPr="007257B4" w:rsidRDefault="00135584" w:rsidP="00135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3F544AC9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19A9C4D2" w14:textId="3F0827C0" w:rsidR="004745A0" w:rsidRPr="007257B4" w:rsidRDefault="0076545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65454">
              <w:rPr>
                <w:rFonts w:ascii="Times New Roman" w:hAnsi="Times New Roman" w:cs="Times New Roman"/>
                <w:b/>
                <w:color w:val="FF0000"/>
              </w:rPr>
              <w:t>brak sali</w:t>
            </w:r>
            <w:bookmarkEnd w:id="0"/>
          </w:p>
        </w:tc>
        <w:tc>
          <w:tcPr>
            <w:tcW w:w="861" w:type="dxa"/>
            <w:vMerge w:val="restart"/>
            <w:shd w:val="clear" w:color="auto" w:fill="FFFFFF" w:themeFill="background1"/>
          </w:tcPr>
          <w:p w14:paraId="20F07951" w14:textId="0FBC97CC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 w:val="restart"/>
            <w:shd w:val="clear" w:color="auto" w:fill="7DFA50"/>
            <w:textDirection w:val="btLr"/>
          </w:tcPr>
          <w:p w14:paraId="4B9B0B63" w14:textId="77777777" w:rsidR="00135584" w:rsidRDefault="00135584" w:rsidP="00AD3D7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</w:t>
            </w:r>
          </w:p>
          <w:p w14:paraId="446AE7C6" w14:textId="1610B121" w:rsidR="00135584" w:rsidRPr="007257B4" w:rsidRDefault="00135584" w:rsidP="00AD3D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Lenartowicza 14</w:t>
            </w:r>
          </w:p>
        </w:tc>
        <w:tc>
          <w:tcPr>
            <w:tcW w:w="862" w:type="dxa"/>
            <w:vMerge w:val="restart"/>
            <w:shd w:val="clear" w:color="auto" w:fill="CCFF33"/>
          </w:tcPr>
          <w:p w14:paraId="4723A9C6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544A7E7B" w14:textId="3E34E9A5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48E30F92" w14:textId="27B2898F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49D93A8A" w14:textId="2167D712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E64" w:rsidRPr="007257B4" w14:paraId="22BD8495" w14:textId="77777777" w:rsidTr="00B27B41">
        <w:trPr>
          <w:trHeight w:val="626"/>
        </w:trPr>
        <w:tc>
          <w:tcPr>
            <w:tcW w:w="2045" w:type="dxa"/>
            <w:vMerge/>
          </w:tcPr>
          <w:p w14:paraId="1493970F" w14:textId="77777777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9966FF"/>
          </w:tcPr>
          <w:p w14:paraId="7D16DB42" w14:textId="736449D6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70E677BF" w14:textId="76AC9AFC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48CD57E" w14:textId="5559F22D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39E72D66" w14:textId="0F76A30D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74C567BC" w14:textId="6AEC89FD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542994A7" w14:textId="5EE74FC8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A38A029" w14:textId="0A64FA69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49652866" w14:textId="34B7CDF5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CCFF33"/>
          </w:tcPr>
          <w:p w14:paraId="0CD60D60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8CBB349" w14:textId="0ACBCA7C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3" w:type="dxa"/>
            <w:vMerge/>
            <w:shd w:val="clear" w:color="auto" w:fill="CCFF33"/>
          </w:tcPr>
          <w:p w14:paraId="49A9D661" w14:textId="545262E8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</w:tcPr>
          <w:p w14:paraId="13921F6F" w14:textId="51736E11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7DFA50"/>
          </w:tcPr>
          <w:p w14:paraId="67CC90C8" w14:textId="4F0A1925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CCFF33"/>
          </w:tcPr>
          <w:p w14:paraId="2DDB2FFC" w14:textId="63B9193D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4CCC9C88" w14:textId="46847CEB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09DD9E8" w14:textId="63080A6A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E64" w:rsidRPr="007257B4" w14:paraId="420012FE" w14:textId="77777777" w:rsidTr="00B27B41">
        <w:trPr>
          <w:trHeight w:val="627"/>
        </w:trPr>
        <w:tc>
          <w:tcPr>
            <w:tcW w:w="2045" w:type="dxa"/>
            <w:vMerge w:val="restart"/>
          </w:tcPr>
          <w:p w14:paraId="4DB76ED3" w14:textId="77777777" w:rsidR="00135584" w:rsidRDefault="00135584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257B4">
              <w:rPr>
                <w:rFonts w:ascii="Times New Roman" w:hAnsi="Times New Roman" w:cs="Times New Roman"/>
                <w:b/>
              </w:rPr>
              <w:t>2</w:t>
            </w:r>
          </w:p>
          <w:p w14:paraId="19F646C9" w14:textId="77777777" w:rsidR="00E61F98" w:rsidRDefault="0013558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Piotr Błądziński </w:t>
            </w:r>
          </w:p>
          <w:p w14:paraId="5B93FFCD" w14:textId="18063E53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 Sikorskiego 2/8</w:t>
            </w:r>
          </w:p>
        </w:tc>
        <w:tc>
          <w:tcPr>
            <w:tcW w:w="861" w:type="dxa"/>
            <w:shd w:val="clear" w:color="auto" w:fill="FF6600"/>
          </w:tcPr>
          <w:p w14:paraId="57C933BD" w14:textId="754EE442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FF33CC"/>
          </w:tcPr>
          <w:p w14:paraId="5CD2B273" w14:textId="7AC5B114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A14C8FC" w14:textId="0D274461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00B050"/>
          </w:tcPr>
          <w:p w14:paraId="2A6F31E8" w14:textId="3676F74F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1" w:type="dxa"/>
            <w:shd w:val="clear" w:color="auto" w:fill="00B0F0"/>
          </w:tcPr>
          <w:p w14:paraId="06DA5A44" w14:textId="0CFA62C6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D7F">
              <w:rPr>
                <w:rFonts w:ascii="Times New Roman" w:hAnsi="Times New Roman" w:cs="Times New Roman"/>
                <w:b/>
                <w:shd w:val="clear" w:color="auto" w:fill="00B0F0"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61" w:type="dxa"/>
            <w:shd w:val="clear" w:color="auto" w:fill="DAA600"/>
          </w:tcPr>
          <w:p w14:paraId="01C59309" w14:textId="7CAC0DEF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7AF2A8"/>
          </w:tcPr>
          <w:p w14:paraId="13A679D1" w14:textId="6F9F7904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2" w:type="dxa"/>
            <w:shd w:val="clear" w:color="auto" w:fill="FFFF00"/>
          </w:tcPr>
          <w:p w14:paraId="749C0D95" w14:textId="53F27D92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FF7C80"/>
          </w:tcPr>
          <w:p w14:paraId="21C208FD" w14:textId="18C83244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7A322FB7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2BDF8F21" w14:textId="725D82C1" w:rsidR="00895231" w:rsidRPr="007257B4" w:rsidRDefault="00895231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1" w:type="dxa"/>
            <w:vMerge w:val="restart"/>
            <w:shd w:val="clear" w:color="auto" w:fill="CCFF33"/>
          </w:tcPr>
          <w:p w14:paraId="024D93E9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3A82A7D3" w14:textId="75300C29" w:rsidR="004745A0" w:rsidRPr="007257B4" w:rsidRDefault="004745A0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76" w:type="dxa"/>
            <w:vMerge/>
            <w:shd w:val="clear" w:color="auto" w:fill="7DFA50"/>
          </w:tcPr>
          <w:p w14:paraId="416D2464" w14:textId="49C8C8EA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 w:val="restart"/>
            <w:shd w:val="clear" w:color="auto" w:fill="auto"/>
          </w:tcPr>
          <w:p w14:paraId="1319E8E5" w14:textId="3E7FD986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6408677D" w14:textId="063F1E73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31771F7F" w14:textId="56C2B24D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E64" w:rsidRPr="007257B4" w14:paraId="198E427F" w14:textId="77777777" w:rsidTr="00B27B41">
        <w:trPr>
          <w:trHeight w:val="626"/>
        </w:trPr>
        <w:tc>
          <w:tcPr>
            <w:tcW w:w="2045" w:type="dxa"/>
            <w:vMerge/>
          </w:tcPr>
          <w:p w14:paraId="17E57B88" w14:textId="77777777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9966FF"/>
          </w:tcPr>
          <w:p w14:paraId="59C0E167" w14:textId="0CC30C36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579413D1" w14:textId="4E57E859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66C92C3D" w14:textId="03BB9536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4EB30EE7" w14:textId="4941FE0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464F9F97" w14:textId="1A5851AC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77AA3E5E" w14:textId="4E51272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927862C" w14:textId="415E00C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C5320B9" w14:textId="43056770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CCFF33"/>
          </w:tcPr>
          <w:p w14:paraId="0292D840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7C1B31C5" w14:textId="0059F5DF" w:rsidR="00D10D26" w:rsidRPr="007257B4" w:rsidRDefault="00895231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vMerge/>
            <w:shd w:val="clear" w:color="auto" w:fill="CCFF33"/>
          </w:tcPr>
          <w:p w14:paraId="3A51473B" w14:textId="5A5EC422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CCFF33"/>
          </w:tcPr>
          <w:p w14:paraId="5B26753A" w14:textId="0EBF424A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7DFA50"/>
          </w:tcPr>
          <w:p w14:paraId="6D6C2741" w14:textId="0F78220F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692AEC1C" w14:textId="4CF288D5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2EB0E5FC" w14:textId="319219BF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5373B908" w14:textId="0DA94393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E64" w:rsidRPr="007257B4" w14:paraId="55D59565" w14:textId="77777777" w:rsidTr="00B27B41">
        <w:trPr>
          <w:trHeight w:val="627"/>
        </w:trPr>
        <w:tc>
          <w:tcPr>
            <w:tcW w:w="2045" w:type="dxa"/>
            <w:vMerge w:val="restart"/>
          </w:tcPr>
          <w:p w14:paraId="18949AF7" w14:textId="77777777" w:rsidR="00135584" w:rsidRDefault="00135584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0C37F15A" w14:textId="77777777" w:rsidR="00135584" w:rsidRDefault="0013558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Bartosz Grabski</w:t>
            </w:r>
          </w:p>
          <w:p w14:paraId="0199CCC5" w14:textId="61570159" w:rsidR="00135584" w:rsidRPr="007257B4" w:rsidRDefault="003D4891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227</w:t>
            </w:r>
          </w:p>
        </w:tc>
        <w:tc>
          <w:tcPr>
            <w:tcW w:w="861" w:type="dxa"/>
            <w:shd w:val="clear" w:color="auto" w:fill="FF6600"/>
          </w:tcPr>
          <w:p w14:paraId="045151C0" w14:textId="7A7536CE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FF33CC"/>
          </w:tcPr>
          <w:p w14:paraId="3EB9DE5C" w14:textId="199E9658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7B9449D1" w14:textId="73FA76DF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3" w:type="dxa"/>
            <w:shd w:val="clear" w:color="auto" w:fill="00B050"/>
          </w:tcPr>
          <w:p w14:paraId="02E0C214" w14:textId="6AAF3F19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1" w:type="dxa"/>
            <w:shd w:val="clear" w:color="auto" w:fill="00B0F0"/>
          </w:tcPr>
          <w:p w14:paraId="03822328" w14:textId="6014861C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1" w:type="dxa"/>
            <w:shd w:val="clear" w:color="auto" w:fill="DAA600"/>
          </w:tcPr>
          <w:p w14:paraId="328B5741" w14:textId="0E69CCD2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7AF2A8"/>
          </w:tcPr>
          <w:p w14:paraId="269F190B" w14:textId="0BE3564E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2" w:type="dxa"/>
            <w:shd w:val="clear" w:color="auto" w:fill="FFFF00"/>
          </w:tcPr>
          <w:p w14:paraId="40908DAE" w14:textId="2B72A2C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3" w:type="dxa"/>
            <w:shd w:val="clear" w:color="auto" w:fill="FF7C80"/>
          </w:tcPr>
          <w:p w14:paraId="049823C5" w14:textId="67DBD88D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3" w:type="dxa"/>
            <w:vMerge w:val="restart"/>
            <w:shd w:val="clear" w:color="auto" w:fill="CCFF33"/>
          </w:tcPr>
          <w:p w14:paraId="0D0627F5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5BA0E660" w14:textId="40379DDF" w:rsidR="003E4346" w:rsidRPr="007257B4" w:rsidRDefault="003E4346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1" w:type="dxa"/>
            <w:vMerge w:val="restart"/>
            <w:shd w:val="clear" w:color="auto" w:fill="auto"/>
          </w:tcPr>
          <w:p w14:paraId="46B2D85A" w14:textId="627A15E6" w:rsidR="00135584" w:rsidRPr="007257B4" w:rsidRDefault="00135584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7DFA50"/>
          </w:tcPr>
          <w:p w14:paraId="5622C89D" w14:textId="79AFA5D7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 w:val="restart"/>
            <w:shd w:val="clear" w:color="auto" w:fill="CCFF33"/>
          </w:tcPr>
          <w:p w14:paraId="30B052DF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0F7719A9" w14:textId="4F4F7BC7" w:rsidR="003E4346" w:rsidRPr="007257B4" w:rsidRDefault="004745A0" w:rsidP="00846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7202E13" w14:textId="5651F52F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58948C42" w14:textId="1D796CDC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E64" w:rsidRPr="007257B4" w14:paraId="70D4E7F9" w14:textId="77777777" w:rsidTr="00B27B41">
        <w:trPr>
          <w:trHeight w:val="626"/>
        </w:trPr>
        <w:tc>
          <w:tcPr>
            <w:tcW w:w="2045" w:type="dxa"/>
            <w:vMerge/>
          </w:tcPr>
          <w:p w14:paraId="7DD12039" w14:textId="77777777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9966FF"/>
          </w:tcPr>
          <w:p w14:paraId="5ACE376C" w14:textId="34176669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343108DF" w14:textId="76FC0047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82E164C" w14:textId="4CBC830A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7B1A3FCA" w14:textId="656E1F88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390E34F3" w14:textId="6C005FF5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shd w:val="clear" w:color="auto" w:fill="auto"/>
          </w:tcPr>
          <w:p w14:paraId="71121ED3" w14:textId="349FA818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F35689B" w14:textId="4560FB90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1EFAE823" w14:textId="4900F918" w:rsidR="00135584" w:rsidRPr="007257B4" w:rsidRDefault="00135584" w:rsidP="00AD3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CCFF33"/>
          </w:tcPr>
          <w:p w14:paraId="0D4546C6" w14:textId="77777777" w:rsidR="00135584" w:rsidRDefault="00135584" w:rsidP="00846C2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1AA85AC9" w14:textId="35B8C90F" w:rsidR="003E4346" w:rsidRPr="007257B4" w:rsidRDefault="003E4346" w:rsidP="0084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3" w:type="dxa"/>
            <w:vMerge/>
            <w:shd w:val="clear" w:color="auto" w:fill="CCFF33"/>
          </w:tcPr>
          <w:p w14:paraId="47AFA337" w14:textId="1D8DF760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14:paraId="381558C9" w14:textId="47DDA84A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7DFA50"/>
          </w:tcPr>
          <w:p w14:paraId="25FBEEC3" w14:textId="620A8002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CCFF33"/>
          </w:tcPr>
          <w:p w14:paraId="4D037D37" w14:textId="079E6161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9E780AC" w14:textId="7325AE58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61400A38" w14:textId="59D8F46C" w:rsidR="00135584" w:rsidRPr="007257B4" w:rsidRDefault="0013558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6237"/>
        <w:gridCol w:w="3969"/>
        <w:gridCol w:w="1134"/>
        <w:gridCol w:w="3118"/>
      </w:tblGrid>
      <w:tr w:rsidR="007257B4" w:rsidRPr="007257B4" w14:paraId="20DDDBA4" w14:textId="77777777" w:rsidTr="003E4346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3969" w:type="dxa"/>
            <w:shd w:val="clear" w:color="auto" w:fill="FFFF00"/>
          </w:tcPr>
          <w:p w14:paraId="77969039" w14:textId="780F89C3" w:rsidR="007257B4" w:rsidRPr="007257B4" w:rsidRDefault="007257B4" w:rsidP="00AD3D7F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Wojciech Datka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3E4346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237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3969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5A0" w:rsidRPr="007257B4" w14:paraId="39285677" w14:textId="77777777" w:rsidTr="003E4346">
        <w:tc>
          <w:tcPr>
            <w:tcW w:w="426" w:type="dxa"/>
            <w:shd w:val="clear" w:color="auto" w:fill="80C3F0"/>
          </w:tcPr>
          <w:p w14:paraId="0B873089" w14:textId="77777777" w:rsidR="004745A0" w:rsidRPr="007257B4" w:rsidRDefault="004745A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80C3F0"/>
          </w:tcPr>
          <w:p w14:paraId="5C5DBB5A" w14:textId="7930878C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3969" w:type="dxa"/>
            <w:shd w:val="clear" w:color="auto" w:fill="80C3F0"/>
          </w:tcPr>
          <w:p w14:paraId="12E965C2" w14:textId="77777777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2BBC7CDF" w:rsidR="004745A0" w:rsidRPr="007257B4" w:rsidRDefault="004745A0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CCFF33"/>
          </w:tcPr>
          <w:p w14:paraId="2FCF276D" w14:textId="790F45C2" w:rsidR="004745A0" w:rsidRPr="007257B4" w:rsidRDefault="004745A0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4745A0" w:rsidRPr="007257B4" w14:paraId="4B2314FF" w14:textId="77777777" w:rsidTr="003E4346">
        <w:tc>
          <w:tcPr>
            <w:tcW w:w="426" w:type="dxa"/>
            <w:shd w:val="clear" w:color="auto" w:fill="FFD85D"/>
          </w:tcPr>
          <w:p w14:paraId="5B89F336" w14:textId="77777777" w:rsidR="004745A0" w:rsidRPr="007257B4" w:rsidRDefault="004745A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D85D"/>
          </w:tcPr>
          <w:p w14:paraId="5644529B" w14:textId="77777777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3969" w:type="dxa"/>
            <w:shd w:val="clear" w:color="auto" w:fill="FFD85D"/>
          </w:tcPr>
          <w:p w14:paraId="1621E50B" w14:textId="77777777" w:rsidR="004745A0" w:rsidRPr="007257B4" w:rsidRDefault="004745A0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59F42002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551614A6" w14:textId="057CC260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4745A0" w:rsidRPr="007257B4" w14:paraId="19ADD8F9" w14:textId="77777777" w:rsidTr="003E4346">
        <w:tc>
          <w:tcPr>
            <w:tcW w:w="426" w:type="dxa"/>
            <w:shd w:val="clear" w:color="auto" w:fill="7AF2A8"/>
          </w:tcPr>
          <w:p w14:paraId="1BE95BAC" w14:textId="77777777" w:rsidR="004745A0" w:rsidRPr="007257B4" w:rsidRDefault="004745A0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7AF2A8"/>
          </w:tcPr>
          <w:p w14:paraId="626E9193" w14:textId="77777777" w:rsidR="004745A0" w:rsidRPr="007257B4" w:rsidRDefault="004745A0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7AF2A8"/>
          </w:tcPr>
          <w:p w14:paraId="46D3A82B" w14:textId="77777777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1E398198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03601FBA" w14:textId="1F2D57D9" w:rsidR="004745A0" w:rsidRPr="007257B4" w:rsidRDefault="004745A0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4745A0" w:rsidRPr="007257B4" w14:paraId="701BF583" w14:textId="77777777" w:rsidTr="003E4346">
        <w:tc>
          <w:tcPr>
            <w:tcW w:w="426" w:type="dxa"/>
            <w:shd w:val="clear" w:color="auto" w:fill="CC99FF"/>
          </w:tcPr>
          <w:p w14:paraId="3D6976FD" w14:textId="77777777" w:rsidR="004745A0" w:rsidRPr="007257B4" w:rsidRDefault="004745A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CC99FF"/>
          </w:tcPr>
          <w:p w14:paraId="12069A09" w14:textId="3A849790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3969" w:type="dxa"/>
            <w:shd w:val="clear" w:color="auto" w:fill="CC99FF"/>
          </w:tcPr>
          <w:p w14:paraId="225001BF" w14:textId="77777777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298FD914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CCFF33"/>
          </w:tcPr>
          <w:p w14:paraId="5C381F77" w14:textId="0E87A56B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0F9D2350" w14:textId="77777777" w:rsidTr="003E4346">
        <w:tc>
          <w:tcPr>
            <w:tcW w:w="426" w:type="dxa"/>
            <w:shd w:val="clear" w:color="auto" w:fill="00C85A"/>
          </w:tcPr>
          <w:p w14:paraId="7BA6A842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00C85A"/>
          </w:tcPr>
          <w:p w14:paraId="4391EDFA" w14:textId="7E2AEEA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 w:rsidR="007019E4"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3969" w:type="dxa"/>
            <w:shd w:val="clear" w:color="auto" w:fill="00C85A"/>
          </w:tcPr>
          <w:p w14:paraId="50636F5A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4D399DE5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CCFF33"/>
          </w:tcPr>
          <w:p w14:paraId="37E2B742" w14:textId="28EAA7F1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081B70A1" w14:textId="77777777" w:rsidTr="003E4346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DAA600"/>
          </w:tcPr>
          <w:p w14:paraId="0336BF5B" w14:textId="77777777" w:rsidR="007257B4" w:rsidRPr="003E4346" w:rsidRDefault="007257B4" w:rsidP="00B031B4">
            <w:pPr>
              <w:rPr>
                <w:rFonts w:ascii="Times New Roman" w:hAnsi="Times New Roman" w:cs="Times New Roman"/>
              </w:rPr>
            </w:pPr>
            <w:r w:rsidRPr="003E4346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3969" w:type="dxa"/>
            <w:shd w:val="clear" w:color="auto" w:fill="DAA6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49140FF3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366B2FC3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4745A0" w:rsidRPr="007257B4" w14:paraId="51326229" w14:textId="77777777" w:rsidTr="003E4346">
        <w:tc>
          <w:tcPr>
            <w:tcW w:w="426" w:type="dxa"/>
            <w:shd w:val="clear" w:color="auto" w:fill="96A2A4"/>
          </w:tcPr>
          <w:p w14:paraId="1FBC750E" w14:textId="77777777" w:rsidR="004745A0" w:rsidRPr="007257B4" w:rsidRDefault="004745A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96A2A4"/>
          </w:tcPr>
          <w:p w14:paraId="1BE36624" w14:textId="3C932441" w:rsidR="004745A0" w:rsidRPr="007257B4" w:rsidRDefault="004745A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3969" w:type="dxa"/>
            <w:shd w:val="clear" w:color="auto" w:fill="96A2A4"/>
          </w:tcPr>
          <w:p w14:paraId="7DD23490" w14:textId="6DCF55B6" w:rsidR="004745A0" w:rsidRPr="007257B4" w:rsidRDefault="004745A0" w:rsidP="003E4346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Cyranka/</w:t>
            </w:r>
          </w:p>
        </w:tc>
        <w:tc>
          <w:tcPr>
            <w:tcW w:w="1134" w:type="dxa"/>
            <w:shd w:val="clear" w:color="auto" w:fill="FFCCFF"/>
          </w:tcPr>
          <w:p w14:paraId="04376F14" w14:textId="2D85A433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21B4BB64" w:rsidR="004745A0" w:rsidRPr="007257B4" w:rsidRDefault="004745A0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E4346">
        <w:tc>
          <w:tcPr>
            <w:tcW w:w="426" w:type="dxa"/>
            <w:shd w:val="clear" w:color="auto" w:fill="FF7C80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7C80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3969" w:type="dxa"/>
            <w:shd w:val="clear" w:color="auto" w:fill="FF8B8B"/>
          </w:tcPr>
          <w:p w14:paraId="533B605D" w14:textId="77680D33" w:rsidR="007257B4" w:rsidRPr="007257B4" w:rsidRDefault="007257B4" w:rsidP="003E4346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72AB920D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28A8E6D0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0E4E0F"/>
    <w:rsid w:val="00135584"/>
    <w:rsid w:val="0019495F"/>
    <w:rsid w:val="00234389"/>
    <w:rsid w:val="002824AD"/>
    <w:rsid w:val="002D5C58"/>
    <w:rsid w:val="00346C8F"/>
    <w:rsid w:val="00351B01"/>
    <w:rsid w:val="003C0BE4"/>
    <w:rsid w:val="003D4891"/>
    <w:rsid w:val="003D4E8B"/>
    <w:rsid w:val="003E4346"/>
    <w:rsid w:val="003F497B"/>
    <w:rsid w:val="004150A0"/>
    <w:rsid w:val="0042328E"/>
    <w:rsid w:val="00430CDA"/>
    <w:rsid w:val="00435F35"/>
    <w:rsid w:val="00446F04"/>
    <w:rsid w:val="004745A0"/>
    <w:rsid w:val="00477F54"/>
    <w:rsid w:val="004A7EF1"/>
    <w:rsid w:val="004E33F7"/>
    <w:rsid w:val="004E5EA6"/>
    <w:rsid w:val="00580453"/>
    <w:rsid w:val="005F018A"/>
    <w:rsid w:val="005F5831"/>
    <w:rsid w:val="005F6697"/>
    <w:rsid w:val="0061595C"/>
    <w:rsid w:val="00654795"/>
    <w:rsid w:val="006634B0"/>
    <w:rsid w:val="00670108"/>
    <w:rsid w:val="006D45B8"/>
    <w:rsid w:val="006E212A"/>
    <w:rsid w:val="007019E4"/>
    <w:rsid w:val="007257B4"/>
    <w:rsid w:val="00765454"/>
    <w:rsid w:val="007A46A0"/>
    <w:rsid w:val="00814477"/>
    <w:rsid w:val="0083006D"/>
    <w:rsid w:val="00844A0D"/>
    <w:rsid w:val="00846C23"/>
    <w:rsid w:val="00895231"/>
    <w:rsid w:val="008E3BDE"/>
    <w:rsid w:val="00932B62"/>
    <w:rsid w:val="009347F7"/>
    <w:rsid w:val="00946505"/>
    <w:rsid w:val="00956190"/>
    <w:rsid w:val="0099250D"/>
    <w:rsid w:val="009C3B21"/>
    <w:rsid w:val="009D38E7"/>
    <w:rsid w:val="00A70507"/>
    <w:rsid w:val="00A74A93"/>
    <w:rsid w:val="00AD3D7F"/>
    <w:rsid w:val="00AF3E67"/>
    <w:rsid w:val="00B27B41"/>
    <w:rsid w:val="00B32821"/>
    <w:rsid w:val="00BB2E64"/>
    <w:rsid w:val="00CD0FDC"/>
    <w:rsid w:val="00D046A5"/>
    <w:rsid w:val="00D06BCE"/>
    <w:rsid w:val="00D10D26"/>
    <w:rsid w:val="00D5242B"/>
    <w:rsid w:val="00D64B49"/>
    <w:rsid w:val="00D96B0A"/>
    <w:rsid w:val="00DB2775"/>
    <w:rsid w:val="00DC6081"/>
    <w:rsid w:val="00DE0FD5"/>
    <w:rsid w:val="00E61F98"/>
    <w:rsid w:val="00E73569"/>
    <w:rsid w:val="00E9694D"/>
    <w:rsid w:val="00EB754E"/>
    <w:rsid w:val="00EC4713"/>
    <w:rsid w:val="00F617AC"/>
    <w:rsid w:val="00FB77D9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3</cp:revision>
  <cp:lastPrinted>2019-10-17T11:23:00Z</cp:lastPrinted>
  <dcterms:created xsi:type="dcterms:W3CDTF">2020-03-03T09:26:00Z</dcterms:created>
  <dcterms:modified xsi:type="dcterms:W3CDTF">2020-03-03T13:55:00Z</dcterms:modified>
</cp:coreProperties>
</file>