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1825"/>
        <w:gridCol w:w="806"/>
        <w:gridCol w:w="876"/>
        <w:gridCol w:w="830"/>
        <w:gridCol w:w="1007"/>
        <w:gridCol w:w="867"/>
        <w:gridCol w:w="1030"/>
        <w:gridCol w:w="876"/>
        <w:gridCol w:w="830"/>
        <w:gridCol w:w="906"/>
        <w:gridCol w:w="948"/>
        <w:gridCol w:w="848"/>
        <w:gridCol w:w="807"/>
        <w:gridCol w:w="876"/>
        <w:gridCol w:w="830"/>
        <w:gridCol w:w="856"/>
      </w:tblGrid>
      <w:tr w:rsidR="00F617AC" w:rsidRPr="007257B4" w14:paraId="18E27813" w14:textId="77777777" w:rsidTr="007019E4">
        <w:trPr>
          <w:trHeight w:val="1408"/>
        </w:trPr>
        <w:tc>
          <w:tcPr>
            <w:tcW w:w="15018" w:type="dxa"/>
            <w:gridSpan w:val="16"/>
          </w:tcPr>
          <w:p w14:paraId="7E509366" w14:textId="23043535" w:rsidR="00F617AC" w:rsidRPr="007257B4" w:rsidRDefault="00F617AC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257B4">
              <w:rPr>
                <w:rFonts w:ascii="Times New Roman" w:hAnsi="Times New Roman" w:cs="Times New Roman"/>
                <w:b/>
              </w:rPr>
              <w:t>V rok zajęcia z psychiat</w:t>
            </w:r>
            <w:r w:rsidR="007257B4" w:rsidRPr="007257B4">
              <w:rPr>
                <w:rFonts w:ascii="Times New Roman" w:hAnsi="Times New Roman" w:cs="Times New Roman"/>
                <w:b/>
              </w:rPr>
              <w:t>r</w:t>
            </w:r>
            <w:r w:rsidRPr="007257B4">
              <w:rPr>
                <w:rFonts w:ascii="Times New Roman" w:hAnsi="Times New Roman" w:cs="Times New Roman"/>
                <w:b/>
              </w:rPr>
              <w:t xml:space="preserve">ii dla </w:t>
            </w:r>
            <w:r w:rsidR="00924B01" w:rsidRPr="00924B01">
              <w:rPr>
                <w:rFonts w:ascii="Times New Roman" w:hAnsi="Times New Roman" w:cs="Times New Roman"/>
                <w:b/>
                <w:color w:val="FF0000"/>
              </w:rPr>
              <w:t>6</w:t>
            </w:r>
            <w:r w:rsidR="00DC608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7257B4">
              <w:rPr>
                <w:rFonts w:ascii="Times New Roman" w:hAnsi="Times New Roman" w:cs="Times New Roman"/>
                <w:b/>
              </w:rPr>
              <w:t>grupy WL w roku akademickim 2019/2020</w:t>
            </w:r>
          </w:p>
          <w:p w14:paraId="7433A191" w14:textId="3818B471" w:rsidR="00F617AC" w:rsidRPr="007257B4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Seminaria odbywają się w godzinach 8.30-10.00</w:t>
            </w:r>
            <w:r w:rsidR="00D80B90">
              <w:rPr>
                <w:rFonts w:ascii="Times New Roman" w:hAnsi="Times New Roman" w:cs="Times New Roman"/>
                <w:b/>
              </w:rPr>
              <w:t xml:space="preserve"> w Katedrze Psychiatrii Kopernika 21a, </w:t>
            </w:r>
            <w:r w:rsidR="00D80B90" w:rsidRPr="00D80B90">
              <w:rPr>
                <w:rFonts w:ascii="Times New Roman" w:hAnsi="Times New Roman" w:cs="Times New Roman"/>
                <w:b/>
                <w:color w:val="FF0000"/>
              </w:rPr>
              <w:t>w bibliotece</w:t>
            </w:r>
            <w:r w:rsidRPr="00D80B9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14:paraId="72003AC5" w14:textId="688FDFC0" w:rsidR="00D80B90" w:rsidRDefault="00F617AC" w:rsidP="00D80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Ćwiczenia w dniach, w których poprzedza je seminarium od 10.15 do 12.30, w pozostałe dni 8.30-12.15</w:t>
            </w:r>
          </w:p>
          <w:p w14:paraId="7BCA3F11" w14:textId="3A3B2441" w:rsidR="00F617AC" w:rsidRPr="007257B4" w:rsidRDefault="00D80B90" w:rsidP="001E33C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E33C6">
              <w:rPr>
                <w:rFonts w:ascii="Times New Roman" w:hAnsi="Times New Roman" w:cs="Times New Roman"/>
                <w:b/>
                <w:color w:val="FF0000"/>
              </w:rPr>
              <w:t xml:space="preserve">Uwaga! </w:t>
            </w:r>
            <w:r w:rsidR="001E33C6" w:rsidRPr="001E33C6">
              <w:rPr>
                <w:rFonts w:ascii="Times New Roman" w:hAnsi="Times New Roman" w:cs="Times New Roman"/>
                <w:b/>
                <w:color w:val="FF0000"/>
              </w:rPr>
              <w:t>Seminaria w dniu 26 marca 2020 odbędą się „U Pana Cogito” u. Bałuckiego 6 (Dębniki)</w:t>
            </w:r>
          </w:p>
        </w:tc>
      </w:tr>
      <w:tr w:rsidR="0051126F" w:rsidRPr="007257B4" w14:paraId="05AFED24" w14:textId="77777777" w:rsidTr="008617B8">
        <w:trPr>
          <w:trHeight w:val="850"/>
        </w:trPr>
        <w:tc>
          <w:tcPr>
            <w:tcW w:w="1825" w:type="dxa"/>
            <w:shd w:val="clear" w:color="auto" w:fill="FFFFFF" w:themeFill="background1"/>
          </w:tcPr>
          <w:p w14:paraId="43251EFC" w14:textId="77777777" w:rsidR="00435F35" w:rsidRPr="007257B4" w:rsidRDefault="00435F35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0222783A" w14:textId="430D9063" w:rsidR="00435F35" w:rsidRPr="006C7902" w:rsidRDefault="00477F5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902">
              <w:rPr>
                <w:rFonts w:ascii="Times New Roman" w:hAnsi="Times New Roman" w:cs="Times New Roman"/>
                <w:b/>
              </w:rPr>
              <w:t>2</w:t>
            </w:r>
            <w:r w:rsidR="00430CDA" w:rsidRPr="006C7902">
              <w:rPr>
                <w:rFonts w:ascii="Times New Roman" w:hAnsi="Times New Roman" w:cs="Times New Roman"/>
                <w:b/>
              </w:rPr>
              <w:t>3</w:t>
            </w:r>
            <w:r w:rsidRPr="006C7902">
              <w:rPr>
                <w:rFonts w:ascii="Times New Roman" w:hAnsi="Times New Roman" w:cs="Times New Roman"/>
                <w:b/>
              </w:rPr>
              <w:t xml:space="preserve"> III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7F6AF1E7" w14:textId="35BC16CF" w:rsidR="007019E4" w:rsidRPr="006C7902" w:rsidRDefault="003B38D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76" w:type="dxa"/>
            <w:shd w:val="clear" w:color="auto" w:fill="FFFFFF" w:themeFill="background1"/>
          </w:tcPr>
          <w:p w14:paraId="44CF2AE6" w14:textId="347E6C95" w:rsidR="00435F35" w:rsidRPr="006C7902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902">
              <w:rPr>
                <w:rFonts w:ascii="Times New Roman" w:hAnsi="Times New Roman" w:cs="Times New Roman"/>
                <w:b/>
              </w:rPr>
              <w:t>24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</w:t>
            </w:r>
            <w:r w:rsidR="00477F54" w:rsidRPr="006C7902">
              <w:rPr>
                <w:rFonts w:ascii="Times New Roman" w:hAnsi="Times New Roman" w:cs="Times New Roman"/>
                <w:b/>
              </w:rPr>
              <w:t>III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5AAD8D66" w14:textId="40D82C58" w:rsidR="00435F35" w:rsidRPr="006C7902" w:rsidRDefault="003B38D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30" w:type="dxa"/>
            <w:shd w:val="clear" w:color="auto" w:fill="FFFFFF" w:themeFill="background1"/>
          </w:tcPr>
          <w:p w14:paraId="4F1665B5" w14:textId="2A91E7E4" w:rsidR="00435F35" w:rsidRPr="006C7902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902">
              <w:rPr>
                <w:rFonts w:ascii="Times New Roman" w:hAnsi="Times New Roman" w:cs="Times New Roman"/>
                <w:b/>
              </w:rPr>
              <w:t>25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</w:t>
            </w:r>
            <w:r w:rsidR="00477F54" w:rsidRPr="006C7902">
              <w:rPr>
                <w:rFonts w:ascii="Times New Roman" w:hAnsi="Times New Roman" w:cs="Times New Roman"/>
                <w:b/>
              </w:rPr>
              <w:t>III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948C0EC" w14:textId="4D51EB43" w:rsidR="00435F35" w:rsidRPr="006C7902" w:rsidRDefault="003B38D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007" w:type="dxa"/>
            <w:shd w:val="clear" w:color="auto" w:fill="FFFFFF" w:themeFill="background1"/>
          </w:tcPr>
          <w:p w14:paraId="671DF459" w14:textId="620BF812" w:rsidR="00435F35" w:rsidRPr="006C7902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902">
              <w:rPr>
                <w:rFonts w:ascii="Times New Roman" w:hAnsi="Times New Roman" w:cs="Times New Roman"/>
                <w:b/>
              </w:rPr>
              <w:t>26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</w:t>
            </w:r>
            <w:r w:rsidR="00477F54" w:rsidRPr="006C7902">
              <w:rPr>
                <w:rFonts w:ascii="Times New Roman" w:hAnsi="Times New Roman" w:cs="Times New Roman"/>
                <w:b/>
              </w:rPr>
              <w:t>III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0333F9A4" w14:textId="7FD69978" w:rsidR="00435F35" w:rsidRPr="006C7902" w:rsidRDefault="003B38D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7" w:type="dxa"/>
            <w:shd w:val="clear" w:color="auto" w:fill="FFFFFF" w:themeFill="background1"/>
          </w:tcPr>
          <w:p w14:paraId="7BFCACFD" w14:textId="753CF381" w:rsidR="00435F35" w:rsidRPr="006C7902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902">
              <w:rPr>
                <w:rFonts w:ascii="Times New Roman" w:hAnsi="Times New Roman" w:cs="Times New Roman"/>
                <w:b/>
              </w:rPr>
              <w:t>27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</w:t>
            </w:r>
            <w:r w:rsidR="00477F54" w:rsidRPr="006C7902">
              <w:rPr>
                <w:rFonts w:ascii="Times New Roman" w:hAnsi="Times New Roman" w:cs="Times New Roman"/>
                <w:b/>
              </w:rPr>
              <w:t>III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78570C2" w14:textId="322D2F52" w:rsidR="00435F35" w:rsidRPr="006C7902" w:rsidRDefault="003B38D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030" w:type="dxa"/>
            <w:shd w:val="clear" w:color="auto" w:fill="FFFFFF" w:themeFill="background1"/>
          </w:tcPr>
          <w:p w14:paraId="45437CD9" w14:textId="1CBC3DC5" w:rsidR="00435F35" w:rsidRPr="006C7902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902">
              <w:rPr>
                <w:rFonts w:ascii="Times New Roman" w:hAnsi="Times New Roman" w:cs="Times New Roman"/>
                <w:b/>
              </w:rPr>
              <w:t>30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</w:t>
            </w:r>
            <w:r w:rsidR="00477F54" w:rsidRPr="006C7902">
              <w:rPr>
                <w:rFonts w:ascii="Times New Roman" w:hAnsi="Times New Roman" w:cs="Times New Roman"/>
                <w:b/>
              </w:rPr>
              <w:t>III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4919576A" w14:textId="73F81AD2" w:rsidR="00435F35" w:rsidRPr="006C7902" w:rsidRDefault="003B38D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76" w:type="dxa"/>
            <w:shd w:val="clear" w:color="auto" w:fill="FFFFFF" w:themeFill="background1"/>
          </w:tcPr>
          <w:p w14:paraId="6C3B5B64" w14:textId="2EE53530" w:rsidR="00435F35" w:rsidRPr="006C7902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902">
              <w:rPr>
                <w:rFonts w:ascii="Times New Roman" w:hAnsi="Times New Roman" w:cs="Times New Roman"/>
                <w:b/>
              </w:rPr>
              <w:t>3</w:t>
            </w:r>
            <w:r w:rsidR="00477F54" w:rsidRPr="006C7902">
              <w:rPr>
                <w:rFonts w:ascii="Times New Roman" w:hAnsi="Times New Roman" w:cs="Times New Roman"/>
                <w:b/>
              </w:rPr>
              <w:t>1</w:t>
            </w:r>
            <w:r w:rsidR="00234389" w:rsidRPr="006C7902">
              <w:rPr>
                <w:rFonts w:ascii="Times New Roman" w:hAnsi="Times New Roman" w:cs="Times New Roman"/>
                <w:b/>
              </w:rPr>
              <w:t xml:space="preserve"> </w:t>
            </w:r>
            <w:r w:rsidR="00477F54" w:rsidRPr="006C7902">
              <w:rPr>
                <w:rFonts w:ascii="Times New Roman" w:hAnsi="Times New Roman" w:cs="Times New Roman"/>
                <w:b/>
              </w:rPr>
              <w:t>I</w:t>
            </w:r>
            <w:r w:rsidRPr="006C7902">
              <w:rPr>
                <w:rFonts w:ascii="Times New Roman" w:hAnsi="Times New Roman" w:cs="Times New Roman"/>
                <w:b/>
              </w:rPr>
              <w:t>II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3C2DFC05" w14:textId="4E85F9A3" w:rsidR="00435F35" w:rsidRPr="006C7902" w:rsidRDefault="003B38D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30" w:type="dxa"/>
            <w:shd w:val="clear" w:color="auto" w:fill="FFFFFF" w:themeFill="background1"/>
          </w:tcPr>
          <w:p w14:paraId="4B2A2CD9" w14:textId="00DC88AD" w:rsidR="00435F35" w:rsidRPr="006C7902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902">
              <w:rPr>
                <w:rFonts w:ascii="Times New Roman" w:hAnsi="Times New Roman" w:cs="Times New Roman"/>
                <w:b/>
              </w:rPr>
              <w:t>1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</w:t>
            </w:r>
            <w:r w:rsidR="00477F54" w:rsidRPr="006C7902">
              <w:rPr>
                <w:rFonts w:ascii="Times New Roman" w:hAnsi="Times New Roman" w:cs="Times New Roman"/>
                <w:b/>
              </w:rPr>
              <w:t>I</w:t>
            </w:r>
            <w:r w:rsidRPr="006C7902">
              <w:rPr>
                <w:rFonts w:ascii="Times New Roman" w:hAnsi="Times New Roman" w:cs="Times New Roman"/>
                <w:b/>
              </w:rPr>
              <w:t>V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C07634A" w14:textId="2C7ACA35" w:rsidR="00435F35" w:rsidRPr="006C7902" w:rsidRDefault="003B38D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906" w:type="dxa"/>
            <w:shd w:val="clear" w:color="auto" w:fill="FFFFFF" w:themeFill="background1"/>
          </w:tcPr>
          <w:p w14:paraId="3278DB49" w14:textId="279E7EC7" w:rsidR="00435F35" w:rsidRPr="006C7902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902">
              <w:rPr>
                <w:rFonts w:ascii="Times New Roman" w:hAnsi="Times New Roman" w:cs="Times New Roman"/>
                <w:b/>
              </w:rPr>
              <w:t>2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</w:t>
            </w:r>
            <w:r w:rsidR="00477F54" w:rsidRPr="006C7902">
              <w:rPr>
                <w:rFonts w:ascii="Times New Roman" w:hAnsi="Times New Roman" w:cs="Times New Roman"/>
                <w:b/>
              </w:rPr>
              <w:t>I</w:t>
            </w:r>
            <w:r w:rsidRPr="006C7902">
              <w:rPr>
                <w:rFonts w:ascii="Times New Roman" w:hAnsi="Times New Roman" w:cs="Times New Roman"/>
                <w:b/>
              </w:rPr>
              <w:t>V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61814B58" w14:textId="2FBD1C10" w:rsidR="00435F35" w:rsidRPr="006C7902" w:rsidRDefault="003B38D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48" w:type="dxa"/>
            <w:shd w:val="clear" w:color="auto" w:fill="FFFFFF" w:themeFill="background1"/>
          </w:tcPr>
          <w:p w14:paraId="38346847" w14:textId="1C7C08DA" w:rsidR="00435F35" w:rsidRPr="006C7902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902">
              <w:rPr>
                <w:rFonts w:ascii="Times New Roman" w:hAnsi="Times New Roman" w:cs="Times New Roman"/>
                <w:b/>
              </w:rPr>
              <w:t>3 IV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4D91488E" w14:textId="44CFDBC8" w:rsidR="00435F35" w:rsidRPr="006C7902" w:rsidRDefault="003B38D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848" w:type="dxa"/>
            <w:shd w:val="clear" w:color="auto" w:fill="FFFFFF" w:themeFill="background1"/>
          </w:tcPr>
          <w:p w14:paraId="5999447A" w14:textId="047B6305" w:rsidR="00435F35" w:rsidRPr="006C7902" w:rsidRDefault="00F07B5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902">
              <w:rPr>
                <w:rFonts w:ascii="Times New Roman" w:hAnsi="Times New Roman" w:cs="Times New Roman"/>
                <w:b/>
              </w:rPr>
              <w:t>8</w:t>
            </w:r>
            <w:r w:rsidR="00477F54" w:rsidRPr="006C7902">
              <w:rPr>
                <w:rFonts w:ascii="Times New Roman" w:hAnsi="Times New Roman" w:cs="Times New Roman"/>
                <w:b/>
              </w:rPr>
              <w:t xml:space="preserve"> </w:t>
            </w:r>
            <w:r w:rsidR="00430CDA" w:rsidRPr="006C7902">
              <w:rPr>
                <w:rFonts w:ascii="Times New Roman" w:hAnsi="Times New Roman" w:cs="Times New Roman"/>
                <w:b/>
              </w:rPr>
              <w:t>V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67E4F4CE" w14:textId="690DC813" w:rsidR="00435F35" w:rsidRPr="006C7902" w:rsidRDefault="003B38D8" w:rsidP="007019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807" w:type="dxa"/>
            <w:shd w:val="clear" w:color="auto" w:fill="FFFFFF" w:themeFill="background1"/>
          </w:tcPr>
          <w:p w14:paraId="55905FAC" w14:textId="6A822A86" w:rsidR="00435F35" w:rsidRPr="006C7902" w:rsidRDefault="00F07B5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902">
              <w:rPr>
                <w:rFonts w:ascii="Times New Roman" w:hAnsi="Times New Roman" w:cs="Times New Roman"/>
                <w:b/>
              </w:rPr>
              <w:t>11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</w:t>
            </w:r>
            <w:r w:rsidR="00430CDA" w:rsidRPr="006C7902">
              <w:rPr>
                <w:rFonts w:ascii="Times New Roman" w:hAnsi="Times New Roman" w:cs="Times New Roman"/>
                <w:b/>
              </w:rPr>
              <w:t xml:space="preserve">V </w:t>
            </w:r>
            <w:r w:rsidR="007019E4" w:rsidRPr="006C7902">
              <w:rPr>
                <w:rFonts w:ascii="Times New Roman" w:hAnsi="Times New Roman" w:cs="Times New Roman"/>
                <w:b/>
              </w:rPr>
              <w:t>2020</w:t>
            </w:r>
          </w:p>
          <w:p w14:paraId="1EB32559" w14:textId="2420891A" w:rsidR="00435F35" w:rsidRPr="006C7902" w:rsidRDefault="003B38D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76" w:type="dxa"/>
            <w:shd w:val="clear" w:color="auto" w:fill="FFFFFF" w:themeFill="background1"/>
          </w:tcPr>
          <w:p w14:paraId="59AC9555" w14:textId="3E12095F" w:rsidR="00435F35" w:rsidRPr="006C7902" w:rsidRDefault="00F07B5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902">
              <w:rPr>
                <w:rFonts w:ascii="Times New Roman" w:hAnsi="Times New Roman" w:cs="Times New Roman"/>
                <w:b/>
              </w:rPr>
              <w:t>12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</w:t>
            </w:r>
            <w:r w:rsidR="00430CDA" w:rsidRPr="006C7902">
              <w:rPr>
                <w:rFonts w:ascii="Times New Roman" w:hAnsi="Times New Roman" w:cs="Times New Roman"/>
                <w:b/>
              </w:rPr>
              <w:t>V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4CE9BB17" w14:textId="42E0DD69" w:rsidR="00435F35" w:rsidRPr="006C7902" w:rsidRDefault="003B38D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30" w:type="dxa"/>
            <w:shd w:val="clear" w:color="auto" w:fill="FFFFFF" w:themeFill="background1"/>
          </w:tcPr>
          <w:p w14:paraId="7D468141" w14:textId="180F6281" w:rsidR="00234389" w:rsidRPr="006C7902" w:rsidRDefault="00F07B5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902">
              <w:rPr>
                <w:rFonts w:ascii="Times New Roman" w:hAnsi="Times New Roman" w:cs="Times New Roman"/>
                <w:b/>
              </w:rPr>
              <w:t>13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</w:t>
            </w:r>
            <w:r w:rsidR="003B38D8">
              <w:rPr>
                <w:rFonts w:ascii="Times New Roman" w:hAnsi="Times New Roman" w:cs="Times New Roman"/>
                <w:b/>
              </w:rPr>
              <w:t>V</w:t>
            </w:r>
          </w:p>
          <w:p w14:paraId="3DBB39B2" w14:textId="45B96D17" w:rsidR="00435F35" w:rsidRPr="006C7902" w:rsidRDefault="00234389" w:rsidP="00234389">
            <w:pPr>
              <w:rPr>
                <w:rFonts w:ascii="Times New Roman" w:hAnsi="Times New Roman" w:cs="Times New Roman"/>
                <w:b/>
              </w:rPr>
            </w:pPr>
            <w:r w:rsidRPr="006C7902">
              <w:rPr>
                <w:rFonts w:ascii="Times New Roman" w:hAnsi="Times New Roman" w:cs="Times New Roman"/>
                <w:b/>
              </w:rPr>
              <w:t xml:space="preserve"> </w:t>
            </w:r>
            <w:r w:rsidR="007019E4" w:rsidRPr="006C7902">
              <w:rPr>
                <w:rFonts w:ascii="Times New Roman" w:hAnsi="Times New Roman" w:cs="Times New Roman"/>
                <w:b/>
              </w:rPr>
              <w:t>2020</w:t>
            </w:r>
          </w:p>
          <w:p w14:paraId="52A1416C" w14:textId="4AA6C224" w:rsidR="00435F35" w:rsidRPr="006C7902" w:rsidRDefault="003B38D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56" w:type="dxa"/>
            <w:shd w:val="clear" w:color="auto" w:fill="FFFFFF" w:themeFill="background1"/>
          </w:tcPr>
          <w:p w14:paraId="0F57AB52" w14:textId="6EABA4B9" w:rsidR="00435F35" w:rsidRPr="006C7902" w:rsidRDefault="00F07B5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902">
              <w:rPr>
                <w:rFonts w:ascii="Times New Roman" w:hAnsi="Times New Roman" w:cs="Times New Roman"/>
                <w:b/>
              </w:rPr>
              <w:t>14</w:t>
            </w:r>
            <w:r w:rsidR="007019E4" w:rsidRPr="006C7902">
              <w:rPr>
                <w:rFonts w:ascii="Times New Roman" w:hAnsi="Times New Roman" w:cs="Times New Roman"/>
                <w:b/>
              </w:rPr>
              <w:t xml:space="preserve"> </w:t>
            </w:r>
            <w:r w:rsidR="00430CDA" w:rsidRPr="006C7902">
              <w:rPr>
                <w:rFonts w:ascii="Times New Roman" w:hAnsi="Times New Roman" w:cs="Times New Roman"/>
                <w:b/>
              </w:rPr>
              <w:t>V</w:t>
            </w:r>
            <w:r w:rsidR="00234389" w:rsidRPr="006C7902">
              <w:rPr>
                <w:rFonts w:ascii="Times New Roman" w:hAnsi="Times New Roman" w:cs="Times New Roman"/>
                <w:b/>
              </w:rPr>
              <w:t xml:space="preserve"> </w:t>
            </w:r>
            <w:r w:rsidR="007019E4" w:rsidRPr="006C7902">
              <w:rPr>
                <w:rFonts w:ascii="Times New Roman" w:hAnsi="Times New Roman" w:cs="Times New Roman"/>
                <w:b/>
              </w:rPr>
              <w:t>2020</w:t>
            </w:r>
          </w:p>
          <w:p w14:paraId="31542F86" w14:textId="7844041D" w:rsidR="00435F35" w:rsidRPr="006C7902" w:rsidRDefault="003B38D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B38D8" w:rsidRPr="007257B4" w14:paraId="431DE6DB" w14:textId="77777777" w:rsidTr="008617B8">
        <w:trPr>
          <w:trHeight w:val="283"/>
        </w:trPr>
        <w:tc>
          <w:tcPr>
            <w:tcW w:w="1825" w:type="dxa"/>
            <w:shd w:val="clear" w:color="auto" w:fill="FFFFFF" w:themeFill="background1"/>
          </w:tcPr>
          <w:p w14:paraId="3099AD8D" w14:textId="77777777" w:rsidR="003B38D8" w:rsidRPr="007257B4" w:rsidRDefault="003B38D8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6" w:type="dxa"/>
            <w:gridSpan w:val="5"/>
            <w:shd w:val="clear" w:color="auto" w:fill="FFFF00"/>
          </w:tcPr>
          <w:p w14:paraId="68D64C34" w14:textId="3B9988E7" w:rsidR="003B38D8" w:rsidRPr="006C7902" w:rsidRDefault="003B38D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24 </w:t>
            </w:r>
          </w:p>
        </w:tc>
        <w:tc>
          <w:tcPr>
            <w:tcW w:w="4590" w:type="dxa"/>
            <w:gridSpan w:val="5"/>
            <w:shd w:val="clear" w:color="auto" w:fill="FFFF00"/>
          </w:tcPr>
          <w:p w14:paraId="66AF7D9F" w14:textId="0C25E36F" w:rsidR="003B38D8" w:rsidRPr="006C7902" w:rsidRDefault="003B38D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25 </w:t>
            </w:r>
          </w:p>
        </w:tc>
        <w:tc>
          <w:tcPr>
            <w:tcW w:w="4217" w:type="dxa"/>
            <w:gridSpan w:val="5"/>
            <w:shd w:val="clear" w:color="auto" w:fill="FBD4B4" w:themeFill="accent6" w:themeFillTint="66"/>
          </w:tcPr>
          <w:p w14:paraId="41F3DACE" w14:textId="2492C0D0" w:rsidR="003B38D8" w:rsidRPr="006C7902" w:rsidRDefault="003B38D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30 </w:t>
            </w:r>
          </w:p>
        </w:tc>
      </w:tr>
      <w:tr w:rsidR="0051126F" w:rsidRPr="007257B4" w14:paraId="2DA7AC8E" w14:textId="77777777" w:rsidTr="008617B8">
        <w:trPr>
          <w:trHeight w:val="627"/>
        </w:trPr>
        <w:tc>
          <w:tcPr>
            <w:tcW w:w="1825" w:type="dxa"/>
            <w:vMerge w:val="restart"/>
          </w:tcPr>
          <w:p w14:paraId="0D356E8E" w14:textId="77777777" w:rsidR="003B38D8" w:rsidRDefault="003B38D8" w:rsidP="00D80B9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257B4">
              <w:rPr>
                <w:rFonts w:ascii="Times New Roman" w:hAnsi="Times New Roman" w:cs="Times New Roman"/>
                <w:b/>
              </w:rPr>
              <w:t>1</w:t>
            </w:r>
          </w:p>
          <w:p w14:paraId="09523075" w14:textId="77777777" w:rsidR="003B38D8" w:rsidRDefault="00D80B90" w:rsidP="002829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med. Wojciech </w:t>
            </w:r>
            <w:r w:rsidR="003B38D8">
              <w:rPr>
                <w:rFonts w:ascii="Times New Roman" w:hAnsi="Times New Roman" w:cs="Times New Roman"/>
                <w:b/>
              </w:rPr>
              <w:t>Datka</w:t>
            </w:r>
          </w:p>
          <w:p w14:paraId="4929402A" w14:textId="7991D0C1" w:rsidR="001E33C6" w:rsidRPr="007257B4" w:rsidRDefault="001E33C6" w:rsidP="002829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021</w:t>
            </w:r>
          </w:p>
        </w:tc>
        <w:tc>
          <w:tcPr>
            <w:tcW w:w="806" w:type="dxa"/>
            <w:shd w:val="clear" w:color="auto" w:fill="00B0F0"/>
          </w:tcPr>
          <w:p w14:paraId="6F56F40B" w14:textId="73B76A4D" w:rsidR="003B38D8" w:rsidRPr="007257B4" w:rsidRDefault="003B38D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76" w:type="dxa"/>
            <w:vMerge w:val="restart"/>
            <w:shd w:val="clear" w:color="auto" w:fill="E5B8B7" w:themeFill="accent2" w:themeFillTint="66"/>
            <w:textDirection w:val="btLr"/>
          </w:tcPr>
          <w:p w14:paraId="36B3EADB" w14:textId="4B499163" w:rsidR="003B38D8" w:rsidRDefault="003B38D8" w:rsidP="002829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 w Katedrze Psychoterapii</w:t>
            </w:r>
          </w:p>
          <w:p w14:paraId="75DD3AE9" w14:textId="206484DB" w:rsidR="003B38D8" w:rsidRPr="007257B4" w:rsidRDefault="003B38D8" w:rsidP="002829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Lenartowicza 14</w:t>
            </w:r>
          </w:p>
        </w:tc>
        <w:tc>
          <w:tcPr>
            <w:tcW w:w="830" w:type="dxa"/>
            <w:shd w:val="clear" w:color="auto" w:fill="FF33CC"/>
          </w:tcPr>
          <w:p w14:paraId="4329F2A8" w14:textId="5E75F71E" w:rsidR="003B38D8" w:rsidRPr="007257B4" w:rsidRDefault="003B38D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1007" w:type="dxa"/>
            <w:shd w:val="clear" w:color="auto" w:fill="FF5050"/>
          </w:tcPr>
          <w:p w14:paraId="3B4EF42B" w14:textId="15641EA5" w:rsidR="003B38D8" w:rsidRPr="007257B4" w:rsidRDefault="003B38D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14:paraId="5EF9E6FE" w14:textId="68DA4133" w:rsidR="003B38D8" w:rsidRPr="003B38D8" w:rsidRDefault="003B38D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B38D8">
              <w:rPr>
                <w:rFonts w:ascii="Times New Roman" w:hAnsi="Times New Roman" w:cs="Times New Roman"/>
                <w:b/>
                <w:sz w:val="18"/>
                <w:szCs w:val="18"/>
              </w:rPr>
              <w:t>BJanu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</w:t>
            </w:r>
            <w:proofErr w:type="spellEnd"/>
          </w:p>
        </w:tc>
        <w:tc>
          <w:tcPr>
            <w:tcW w:w="1030" w:type="dxa"/>
            <w:shd w:val="clear" w:color="auto" w:fill="FFFF00"/>
          </w:tcPr>
          <w:p w14:paraId="341F8227" w14:textId="72176FC0" w:rsidR="003B38D8" w:rsidRPr="007257B4" w:rsidRDefault="003B38D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76" w:type="dxa"/>
            <w:shd w:val="clear" w:color="auto" w:fill="FF9933"/>
          </w:tcPr>
          <w:p w14:paraId="37D0F0E1" w14:textId="08270746" w:rsidR="003B38D8" w:rsidRPr="007257B4" w:rsidRDefault="003B38D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30" w:type="dxa"/>
            <w:shd w:val="clear" w:color="auto" w:fill="35EB7A"/>
          </w:tcPr>
          <w:p w14:paraId="65B5B1FE" w14:textId="5C4EB8E8" w:rsidR="003B38D8" w:rsidRPr="007257B4" w:rsidRDefault="003B38D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906" w:type="dxa"/>
            <w:shd w:val="clear" w:color="auto" w:fill="00B050"/>
          </w:tcPr>
          <w:p w14:paraId="067A3757" w14:textId="5A75D706" w:rsidR="003B38D8" w:rsidRPr="003B38D8" w:rsidRDefault="003B38D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B38D8">
              <w:rPr>
                <w:rFonts w:ascii="Times New Roman" w:hAnsi="Times New Roman" w:cs="Times New Roman"/>
                <w:b/>
                <w:sz w:val="18"/>
                <w:szCs w:val="18"/>
              </w:rPr>
              <w:t>BJóze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fik</w:t>
            </w:r>
            <w:proofErr w:type="spellEnd"/>
          </w:p>
        </w:tc>
        <w:tc>
          <w:tcPr>
            <w:tcW w:w="948" w:type="dxa"/>
            <w:shd w:val="clear" w:color="auto" w:fill="FFCC66"/>
          </w:tcPr>
          <w:p w14:paraId="19A9C4D2" w14:textId="19EF2A97" w:rsidR="003B38D8" w:rsidRPr="007257B4" w:rsidRDefault="003B38D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48" w:type="dxa"/>
            <w:vMerge w:val="restart"/>
            <w:shd w:val="clear" w:color="auto" w:fill="FFFFFF" w:themeFill="background1"/>
          </w:tcPr>
          <w:p w14:paraId="127F9B42" w14:textId="77777777" w:rsidR="008617B8" w:rsidRPr="00D80B90" w:rsidRDefault="008617B8" w:rsidP="008617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80B9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Al. Pokoju 4</w:t>
            </w:r>
          </w:p>
          <w:p w14:paraId="20F07951" w14:textId="4473E7BA" w:rsidR="003B38D8" w:rsidRPr="007257B4" w:rsidRDefault="008617B8" w:rsidP="008617B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80B9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Pok. 69 II p.</w:t>
            </w:r>
          </w:p>
        </w:tc>
        <w:tc>
          <w:tcPr>
            <w:tcW w:w="807" w:type="dxa"/>
            <w:vMerge w:val="restart"/>
            <w:shd w:val="clear" w:color="auto" w:fill="CCFF33"/>
          </w:tcPr>
          <w:p w14:paraId="793A14E4" w14:textId="77777777" w:rsidR="003B38D8" w:rsidRDefault="003B38D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446AE7C6" w14:textId="7DB70D28" w:rsidR="001E33C6" w:rsidRPr="007257B4" w:rsidRDefault="001E33C6" w:rsidP="00511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021</w:t>
            </w:r>
          </w:p>
        </w:tc>
        <w:tc>
          <w:tcPr>
            <w:tcW w:w="876" w:type="dxa"/>
            <w:vMerge w:val="restart"/>
            <w:shd w:val="clear" w:color="auto" w:fill="CCFF33"/>
          </w:tcPr>
          <w:p w14:paraId="5193BD47" w14:textId="77777777" w:rsidR="003B38D8" w:rsidRDefault="003B38D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  <w:p w14:paraId="544A7E7B" w14:textId="307DEE58" w:rsidR="003B38D8" w:rsidRPr="007257B4" w:rsidRDefault="003B38D8" w:rsidP="00D80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211</w:t>
            </w:r>
          </w:p>
        </w:tc>
        <w:tc>
          <w:tcPr>
            <w:tcW w:w="830" w:type="dxa"/>
            <w:vMerge w:val="restart"/>
            <w:shd w:val="clear" w:color="auto" w:fill="FFFFFF" w:themeFill="background1"/>
          </w:tcPr>
          <w:p w14:paraId="48E30F92" w14:textId="4FBA212D" w:rsidR="003B38D8" w:rsidRPr="007257B4" w:rsidRDefault="003B38D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vMerge w:val="restart"/>
            <w:shd w:val="clear" w:color="auto" w:fill="FFFFFF" w:themeFill="background1"/>
          </w:tcPr>
          <w:p w14:paraId="49D93A8A" w14:textId="217990F1" w:rsidR="003B38D8" w:rsidRPr="007257B4" w:rsidRDefault="003B38D8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126F" w:rsidRPr="007257B4" w14:paraId="22BD8495" w14:textId="77777777" w:rsidTr="008617B8">
        <w:trPr>
          <w:trHeight w:val="626"/>
        </w:trPr>
        <w:tc>
          <w:tcPr>
            <w:tcW w:w="1825" w:type="dxa"/>
            <w:vMerge/>
          </w:tcPr>
          <w:p w14:paraId="1493970F" w14:textId="2F45B604" w:rsidR="00D80B90" w:rsidRPr="007257B4" w:rsidRDefault="00D80B90" w:rsidP="00D80B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7D16DB42" w14:textId="77777777" w:rsidR="00D80B90" w:rsidRPr="007257B4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shd w:val="clear" w:color="auto" w:fill="E5B8B7" w:themeFill="accent2" w:themeFillTint="66"/>
          </w:tcPr>
          <w:p w14:paraId="70E677BF" w14:textId="6C0D8877" w:rsidR="00D80B90" w:rsidRPr="007257B4" w:rsidRDefault="00D80B90" w:rsidP="00D80B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548CD57E" w14:textId="37630041" w:rsidR="00D80B90" w:rsidRPr="007257B4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shd w:val="clear" w:color="auto" w:fill="B889DB"/>
          </w:tcPr>
          <w:p w14:paraId="39E72D66" w14:textId="654857A0" w:rsidR="00D80B90" w:rsidRPr="007257B4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7" w:type="dxa"/>
            <w:shd w:val="clear" w:color="auto" w:fill="FFFFFF" w:themeFill="background1"/>
          </w:tcPr>
          <w:p w14:paraId="6E7B9242" w14:textId="77777777" w:rsidR="00D80B90" w:rsidRPr="00D80B90" w:rsidRDefault="00D80B90" w:rsidP="00D80B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80B9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Al. Pokoju 4</w:t>
            </w:r>
          </w:p>
          <w:p w14:paraId="74C567BC" w14:textId="774D6B0D" w:rsidR="00D80B90" w:rsidRPr="00D80B90" w:rsidRDefault="00D80B90" w:rsidP="00D80B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80B9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Pok. 69 II p.</w:t>
            </w:r>
          </w:p>
        </w:tc>
        <w:tc>
          <w:tcPr>
            <w:tcW w:w="1030" w:type="dxa"/>
            <w:shd w:val="clear" w:color="auto" w:fill="FFFFFF" w:themeFill="background1"/>
          </w:tcPr>
          <w:p w14:paraId="542994A7" w14:textId="0DDBCB1F" w:rsidR="00D80B90" w:rsidRPr="007257B4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14:paraId="4ACA0298" w14:textId="77777777" w:rsidR="00D80B90" w:rsidRPr="00D80B90" w:rsidRDefault="00D80B90" w:rsidP="00D80B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80B9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Al. Pokoju 4</w:t>
            </w:r>
          </w:p>
          <w:p w14:paraId="5A38A029" w14:textId="42D250CB" w:rsidR="00D80B90" w:rsidRPr="00D80B90" w:rsidRDefault="00D80B90" w:rsidP="00D80B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B9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Pok. 69 II p.</w:t>
            </w:r>
          </w:p>
        </w:tc>
        <w:tc>
          <w:tcPr>
            <w:tcW w:w="830" w:type="dxa"/>
            <w:shd w:val="clear" w:color="auto" w:fill="FFFFFF" w:themeFill="background1"/>
          </w:tcPr>
          <w:p w14:paraId="49652866" w14:textId="15E040BD" w:rsidR="00D80B90" w:rsidRPr="007257B4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48CBB349" w14:textId="2AAEFB02" w:rsidR="00D80B90" w:rsidRPr="007257B4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shd w:val="clear" w:color="auto" w:fill="CCFF33"/>
          </w:tcPr>
          <w:p w14:paraId="500BB969" w14:textId="77777777" w:rsidR="00D80B90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  <w:p w14:paraId="49A9D661" w14:textId="6DE5BB9E" w:rsidR="00D80B90" w:rsidRPr="007257B4" w:rsidRDefault="00D80B90" w:rsidP="00D80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211</w:t>
            </w:r>
          </w:p>
        </w:tc>
        <w:tc>
          <w:tcPr>
            <w:tcW w:w="848" w:type="dxa"/>
            <w:vMerge/>
            <w:shd w:val="clear" w:color="auto" w:fill="FFFFFF" w:themeFill="background1"/>
          </w:tcPr>
          <w:p w14:paraId="13921F6F" w14:textId="5E646E42" w:rsidR="00D80B90" w:rsidRPr="007257B4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  <w:vMerge/>
            <w:shd w:val="clear" w:color="auto" w:fill="CCFF33"/>
          </w:tcPr>
          <w:p w14:paraId="67CC90C8" w14:textId="362256B0" w:rsidR="00D80B90" w:rsidRPr="007257B4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shd w:val="clear" w:color="auto" w:fill="CCFF33"/>
          </w:tcPr>
          <w:p w14:paraId="2DDB2FFC" w14:textId="151DDFE0" w:rsidR="00D80B90" w:rsidRPr="007257B4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vMerge/>
            <w:shd w:val="clear" w:color="auto" w:fill="FFFFFF" w:themeFill="background1"/>
          </w:tcPr>
          <w:p w14:paraId="4CCC9C88" w14:textId="14D39C3F" w:rsidR="00D80B90" w:rsidRPr="007257B4" w:rsidRDefault="00D80B90" w:rsidP="00D80B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vMerge/>
            <w:shd w:val="clear" w:color="auto" w:fill="FFFFFF" w:themeFill="background1"/>
          </w:tcPr>
          <w:p w14:paraId="609DD9E8" w14:textId="4A575E90" w:rsidR="00D80B90" w:rsidRPr="007257B4" w:rsidRDefault="00D80B90" w:rsidP="00D80B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17B8" w:rsidRPr="007257B4" w14:paraId="420012FE" w14:textId="77777777" w:rsidTr="008617B8">
        <w:trPr>
          <w:trHeight w:val="627"/>
        </w:trPr>
        <w:tc>
          <w:tcPr>
            <w:tcW w:w="1825" w:type="dxa"/>
            <w:vMerge w:val="restart"/>
          </w:tcPr>
          <w:p w14:paraId="655CBE46" w14:textId="77777777" w:rsidR="008617B8" w:rsidRDefault="008617B8" w:rsidP="00D80B9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257B4">
              <w:rPr>
                <w:rFonts w:ascii="Times New Roman" w:hAnsi="Times New Roman" w:cs="Times New Roman"/>
                <w:b/>
              </w:rPr>
              <w:t>2</w:t>
            </w:r>
          </w:p>
          <w:p w14:paraId="5272B44C" w14:textId="77777777" w:rsidR="008617B8" w:rsidRDefault="008617B8" w:rsidP="00D80B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Stanisław Żołądek</w:t>
            </w:r>
          </w:p>
          <w:p w14:paraId="5B93FFCD" w14:textId="444207CA" w:rsidR="008617B8" w:rsidRPr="007257B4" w:rsidRDefault="008617B8" w:rsidP="00D80B90">
            <w:pPr>
              <w:rPr>
                <w:rFonts w:ascii="Times New Roman" w:hAnsi="Times New Roman" w:cs="Times New Roman"/>
                <w:b/>
              </w:rPr>
            </w:pPr>
            <w:r w:rsidRPr="002A6847">
              <w:rPr>
                <w:rFonts w:ascii="Times New Roman" w:hAnsi="Times New Roman" w:cs="Times New Roman"/>
                <w:b/>
                <w:color w:val="FF0000"/>
              </w:rPr>
              <w:t>Olszańska</w:t>
            </w:r>
          </w:p>
        </w:tc>
        <w:tc>
          <w:tcPr>
            <w:tcW w:w="806" w:type="dxa"/>
            <w:shd w:val="clear" w:color="auto" w:fill="00B0F0"/>
          </w:tcPr>
          <w:p w14:paraId="57C933BD" w14:textId="30722F10" w:rsidR="008617B8" w:rsidRPr="007257B4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76" w:type="dxa"/>
            <w:vMerge/>
            <w:shd w:val="clear" w:color="auto" w:fill="E5B8B7" w:themeFill="accent2" w:themeFillTint="66"/>
          </w:tcPr>
          <w:p w14:paraId="5CD2B273" w14:textId="2C6530AB" w:rsidR="008617B8" w:rsidRPr="007257B4" w:rsidRDefault="008617B8" w:rsidP="00D80B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shd w:val="clear" w:color="auto" w:fill="FF33CC"/>
          </w:tcPr>
          <w:p w14:paraId="1A14C8FC" w14:textId="0C773B2D" w:rsidR="008617B8" w:rsidRPr="007257B4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1007" w:type="dxa"/>
            <w:shd w:val="clear" w:color="auto" w:fill="FF5050"/>
          </w:tcPr>
          <w:p w14:paraId="2A6F31E8" w14:textId="7C15368C" w:rsidR="008617B8" w:rsidRPr="007257B4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14:paraId="06DA5A44" w14:textId="7263C241" w:rsidR="008617B8" w:rsidRPr="003B38D8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B38D8">
              <w:rPr>
                <w:rFonts w:ascii="Times New Roman" w:hAnsi="Times New Roman" w:cs="Times New Roman"/>
                <w:b/>
                <w:sz w:val="18"/>
                <w:szCs w:val="18"/>
              </w:rPr>
              <w:t>BJanu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</w:t>
            </w:r>
            <w:proofErr w:type="spellEnd"/>
          </w:p>
        </w:tc>
        <w:tc>
          <w:tcPr>
            <w:tcW w:w="1030" w:type="dxa"/>
            <w:shd w:val="clear" w:color="auto" w:fill="FFFF00"/>
          </w:tcPr>
          <w:p w14:paraId="01C59309" w14:textId="0565492F" w:rsidR="008617B8" w:rsidRPr="007257B4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76" w:type="dxa"/>
            <w:shd w:val="clear" w:color="auto" w:fill="FF9933"/>
          </w:tcPr>
          <w:p w14:paraId="13A679D1" w14:textId="19B533BE" w:rsidR="008617B8" w:rsidRPr="007257B4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30" w:type="dxa"/>
            <w:shd w:val="clear" w:color="auto" w:fill="35EB7A"/>
          </w:tcPr>
          <w:p w14:paraId="749C0D95" w14:textId="578EC52E" w:rsidR="008617B8" w:rsidRPr="007257B4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906" w:type="dxa"/>
            <w:shd w:val="clear" w:color="auto" w:fill="00B050"/>
          </w:tcPr>
          <w:p w14:paraId="21C208FD" w14:textId="0E6C648E" w:rsidR="008617B8" w:rsidRPr="003B38D8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B38D8">
              <w:rPr>
                <w:rFonts w:ascii="Times New Roman" w:hAnsi="Times New Roman" w:cs="Times New Roman"/>
                <w:b/>
                <w:sz w:val="18"/>
                <w:szCs w:val="18"/>
              </w:rPr>
              <w:t>BJóze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fik</w:t>
            </w:r>
            <w:proofErr w:type="spellEnd"/>
          </w:p>
        </w:tc>
        <w:tc>
          <w:tcPr>
            <w:tcW w:w="948" w:type="dxa"/>
            <w:shd w:val="clear" w:color="auto" w:fill="FFCC66"/>
          </w:tcPr>
          <w:p w14:paraId="2BDF8F21" w14:textId="04CE9A93" w:rsidR="008617B8" w:rsidRPr="007257B4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48" w:type="dxa"/>
            <w:vMerge w:val="restart"/>
            <w:shd w:val="clear" w:color="auto" w:fill="CCFF33"/>
          </w:tcPr>
          <w:p w14:paraId="66221E78" w14:textId="77777777" w:rsidR="008617B8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3A82A7D3" w14:textId="053F1630" w:rsidR="008617B8" w:rsidRPr="007257B4" w:rsidRDefault="008617B8" w:rsidP="00511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07" w:type="dxa"/>
            <w:vMerge w:val="restart"/>
            <w:shd w:val="clear" w:color="auto" w:fill="CCFF33"/>
          </w:tcPr>
          <w:p w14:paraId="35267FC1" w14:textId="77777777" w:rsidR="008617B8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416D2464" w14:textId="43531559" w:rsidR="008617B8" w:rsidRPr="007257B4" w:rsidRDefault="008617B8" w:rsidP="00511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226</w:t>
            </w:r>
          </w:p>
        </w:tc>
        <w:tc>
          <w:tcPr>
            <w:tcW w:w="876" w:type="dxa"/>
            <w:vMerge w:val="restart"/>
            <w:shd w:val="clear" w:color="auto" w:fill="FFFFFF" w:themeFill="background1"/>
          </w:tcPr>
          <w:p w14:paraId="1319E8E5" w14:textId="41C6E80E" w:rsidR="008617B8" w:rsidRPr="007257B4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vMerge w:val="restart"/>
            <w:shd w:val="clear" w:color="auto" w:fill="FFFFFF" w:themeFill="background1"/>
          </w:tcPr>
          <w:p w14:paraId="6408677D" w14:textId="51DA60F8" w:rsidR="008617B8" w:rsidRPr="007257B4" w:rsidRDefault="008617B8" w:rsidP="00D80B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vMerge w:val="restart"/>
            <w:shd w:val="clear" w:color="auto" w:fill="FFFFFF" w:themeFill="background1"/>
          </w:tcPr>
          <w:p w14:paraId="31771F7F" w14:textId="5E3928AD" w:rsidR="008617B8" w:rsidRPr="007257B4" w:rsidRDefault="008617B8" w:rsidP="00D80B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17B8" w:rsidRPr="007257B4" w14:paraId="198E427F" w14:textId="77777777" w:rsidTr="008617B8">
        <w:trPr>
          <w:trHeight w:val="626"/>
        </w:trPr>
        <w:tc>
          <w:tcPr>
            <w:tcW w:w="1825" w:type="dxa"/>
            <w:vMerge/>
          </w:tcPr>
          <w:p w14:paraId="17E57B88" w14:textId="77777777" w:rsidR="008617B8" w:rsidRPr="007257B4" w:rsidRDefault="008617B8" w:rsidP="00D80B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59C0E167" w14:textId="77777777" w:rsidR="008617B8" w:rsidRPr="007257B4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shd w:val="clear" w:color="auto" w:fill="E5B8B7" w:themeFill="accent2" w:themeFillTint="66"/>
          </w:tcPr>
          <w:p w14:paraId="579413D1" w14:textId="4F943D0D" w:rsidR="008617B8" w:rsidRPr="007257B4" w:rsidRDefault="008617B8" w:rsidP="00D80B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66C92C3D" w14:textId="58F524DE" w:rsidR="008617B8" w:rsidRPr="007257B4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shd w:val="clear" w:color="auto" w:fill="B889DB"/>
          </w:tcPr>
          <w:p w14:paraId="4EB30EE7" w14:textId="46C75F13" w:rsidR="008617B8" w:rsidRPr="007257B4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7" w:type="dxa"/>
            <w:shd w:val="clear" w:color="auto" w:fill="FFFFFF" w:themeFill="background1"/>
          </w:tcPr>
          <w:p w14:paraId="464F9F97" w14:textId="1B6D8FC4" w:rsidR="008617B8" w:rsidRPr="007257B4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77AA3E5E" w14:textId="49FA1E69" w:rsidR="008617B8" w:rsidRPr="007257B4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14:paraId="5927862C" w14:textId="13B2B5EE" w:rsidR="008617B8" w:rsidRPr="007257B4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shd w:val="clear" w:color="auto" w:fill="CCFF33"/>
          </w:tcPr>
          <w:p w14:paraId="1BF5EB66" w14:textId="77777777" w:rsidR="008617B8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5C5320B9" w14:textId="6273CC99" w:rsidR="008617B8" w:rsidRPr="007257B4" w:rsidRDefault="008617B8" w:rsidP="0051126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226</w:t>
            </w:r>
          </w:p>
        </w:tc>
        <w:tc>
          <w:tcPr>
            <w:tcW w:w="906" w:type="dxa"/>
            <w:shd w:val="clear" w:color="auto" w:fill="FFFFFF" w:themeFill="background1"/>
          </w:tcPr>
          <w:p w14:paraId="7C1B31C5" w14:textId="2244FAF0" w:rsidR="008617B8" w:rsidRPr="007257B4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14:paraId="3A51473B" w14:textId="01407E96" w:rsidR="008617B8" w:rsidRPr="007257B4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shd w:val="clear" w:color="auto" w:fill="CCFF33"/>
          </w:tcPr>
          <w:p w14:paraId="5B26753A" w14:textId="08BACC69" w:rsidR="008617B8" w:rsidRPr="007257B4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  <w:vMerge/>
            <w:shd w:val="clear" w:color="auto" w:fill="CCFF33"/>
          </w:tcPr>
          <w:p w14:paraId="6D6C2741" w14:textId="68AB2517" w:rsidR="008617B8" w:rsidRPr="007257B4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shd w:val="clear" w:color="auto" w:fill="FFFFFF" w:themeFill="background1"/>
          </w:tcPr>
          <w:p w14:paraId="692AEC1C" w14:textId="2DD1E782" w:rsidR="008617B8" w:rsidRPr="007257B4" w:rsidRDefault="008617B8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vMerge/>
            <w:shd w:val="clear" w:color="auto" w:fill="FFFFFF" w:themeFill="background1"/>
          </w:tcPr>
          <w:p w14:paraId="2EB0E5FC" w14:textId="0D8E7958" w:rsidR="008617B8" w:rsidRPr="007257B4" w:rsidRDefault="008617B8" w:rsidP="00D80B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vMerge/>
            <w:shd w:val="clear" w:color="auto" w:fill="FFFFFF" w:themeFill="background1"/>
          </w:tcPr>
          <w:p w14:paraId="5373B908" w14:textId="4108E6E3" w:rsidR="008617B8" w:rsidRPr="007257B4" w:rsidRDefault="008617B8" w:rsidP="00D80B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126F" w:rsidRPr="007257B4" w14:paraId="55D59565" w14:textId="77777777" w:rsidTr="008617B8">
        <w:trPr>
          <w:trHeight w:val="627"/>
        </w:trPr>
        <w:tc>
          <w:tcPr>
            <w:tcW w:w="1825" w:type="dxa"/>
            <w:vMerge w:val="restart"/>
          </w:tcPr>
          <w:p w14:paraId="3E5B7AA5" w14:textId="77777777" w:rsidR="00D80B90" w:rsidRDefault="00D80B90" w:rsidP="00D80B9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257B4">
              <w:rPr>
                <w:rFonts w:ascii="Times New Roman" w:hAnsi="Times New Roman" w:cs="Times New Roman"/>
                <w:b/>
              </w:rPr>
              <w:t>3</w:t>
            </w:r>
          </w:p>
          <w:p w14:paraId="0419503E" w14:textId="77777777" w:rsidR="00D80B90" w:rsidRDefault="00D80B90" w:rsidP="00D80B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Justyna Rzeczycka</w:t>
            </w:r>
          </w:p>
          <w:p w14:paraId="0199CCC5" w14:textId="5A280ED2" w:rsidR="002C0A90" w:rsidRPr="007257B4" w:rsidRDefault="002C0A90" w:rsidP="00D80B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06" w:type="dxa"/>
            <w:shd w:val="clear" w:color="auto" w:fill="00B0F0"/>
          </w:tcPr>
          <w:p w14:paraId="045151C0" w14:textId="27843AE7" w:rsidR="00D80B90" w:rsidRPr="007257B4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76" w:type="dxa"/>
            <w:vMerge/>
            <w:shd w:val="clear" w:color="auto" w:fill="E5B8B7" w:themeFill="accent2" w:themeFillTint="66"/>
          </w:tcPr>
          <w:p w14:paraId="3EB9DE5C" w14:textId="5E92EA9C" w:rsidR="00D80B90" w:rsidRPr="007257B4" w:rsidRDefault="00D80B90" w:rsidP="00D80B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shd w:val="clear" w:color="auto" w:fill="FF33CC"/>
          </w:tcPr>
          <w:p w14:paraId="7B9449D1" w14:textId="047CD0D6" w:rsidR="00D80B90" w:rsidRPr="007257B4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1007" w:type="dxa"/>
            <w:shd w:val="clear" w:color="auto" w:fill="FF5050"/>
          </w:tcPr>
          <w:p w14:paraId="02E0C214" w14:textId="735800E7" w:rsidR="00D80B90" w:rsidRPr="007257B4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14:paraId="03822328" w14:textId="068304AE" w:rsidR="00D80B90" w:rsidRPr="003B38D8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B38D8">
              <w:rPr>
                <w:rFonts w:ascii="Times New Roman" w:hAnsi="Times New Roman" w:cs="Times New Roman"/>
                <w:b/>
                <w:sz w:val="18"/>
                <w:szCs w:val="18"/>
              </w:rPr>
              <w:t>BJanu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</w:t>
            </w:r>
            <w:proofErr w:type="spellEnd"/>
          </w:p>
        </w:tc>
        <w:tc>
          <w:tcPr>
            <w:tcW w:w="1030" w:type="dxa"/>
            <w:shd w:val="clear" w:color="auto" w:fill="FFFF00"/>
          </w:tcPr>
          <w:p w14:paraId="328B5741" w14:textId="752FC7FC" w:rsidR="00D80B90" w:rsidRPr="003B38D8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8D8">
              <w:rPr>
                <w:rFonts w:ascii="Times New Roman" w:hAnsi="Times New Roman" w:cs="Times New Roman"/>
                <w:b/>
                <w:sz w:val="18"/>
                <w:szCs w:val="18"/>
              </w:rPr>
              <w:t>WR</w:t>
            </w:r>
          </w:p>
        </w:tc>
        <w:tc>
          <w:tcPr>
            <w:tcW w:w="876" w:type="dxa"/>
            <w:shd w:val="clear" w:color="auto" w:fill="FF9933"/>
          </w:tcPr>
          <w:p w14:paraId="269F190B" w14:textId="4518133F" w:rsidR="00D80B90" w:rsidRPr="007257B4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30" w:type="dxa"/>
            <w:shd w:val="clear" w:color="auto" w:fill="35EB7A"/>
          </w:tcPr>
          <w:p w14:paraId="40908DAE" w14:textId="47A725BD" w:rsidR="00D80B90" w:rsidRPr="007257B4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906" w:type="dxa"/>
            <w:shd w:val="clear" w:color="auto" w:fill="00B050"/>
          </w:tcPr>
          <w:p w14:paraId="049823C5" w14:textId="2152F1A8" w:rsidR="00D80B90" w:rsidRPr="00D80B90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0B90">
              <w:rPr>
                <w:rFonts w:ascii="Times New Roman" w:hAnsi="Times New Roman" w:cs="Times New Roman"/>
                <w:b/>
                <w:sz w:val="18"/>
                <w:szCs w:val="18"/>
              </w:rPr>
              <w:t>BJózefik</w:t>
            </w:r>
            <w:proofErr w:type="spellEnd"/>
          </w:p>
        </w:tc>
        <w:tc>
          <w:tcPr>
            <w:tcW w:w="948" w:type="dxa"/>
            <w:shd w:val="clear" w:color="auto" w:fill="FFCC66"/>
          </w:tcPr>
          <w:p w14:paraId="5BA0E660" w14:textId="5794BB68" w:rsidR="00D80B90" w:rsidRPr="007257B4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48" w:type="dxa"/>
            <w:vMerge w:val="restart"/>
            <w:shd w:val="clear" w:color="auto" w:fill="FFFFFF" w:themeFill="background1"/>
          </w:tcPr>
          <w:p w14:paraId="46B2D85A" w14:textId="4CEB5889" w:rsidR="00D80B90" w:rsidRPr="007257B4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  <w:vMerge w:val="restart"/>
            <w:shd w:val="clear" w:color="auto" w:fill="CCFF33"/>
          </w:tcPr>
          <w:p w14:paraId="5574AA70" w14:textId="77777777" w:rsidR="00D80B90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5622C89D" w14:textId="338A60E2" w:rsidR="00D80B90" w:rsidRPr="007257B4" w:rsidRDefault="00D80B90" w:rsidP="00D80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76" w:type="dxa"/>
            <w:vMerge w:val="restart"/>
            <w:shd w:val="clear" w:color="auto" w:fill="CCFF33"/>
          </w:tcPr>
          <w:p w14:paraId="4050527D" w14:textId="77777777" w:rsidR="00D80B90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0F7719A9" w14:textId="1673D216" w:rsidR="0051126F" w:rsidRPr="007257B4" w:rsidRDefault="0051126F" w:rsidP="00511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30" w:type="dxa"/>
            <w:vMerge w:val="restart"/>
            <w:shd w:val="clear" w:color="auto" w:fill="FFFFFF" w:themeFill="background1"/>
          </w:tcPr>
          <w:p w14:paraId="67202E13" w14:textId="1381CC9B" w:rsidR="00D80B90" w:rsidRPr="007257B4" w:rsidRDefault="00D80B90" w:rsidP="00D80B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vMerge w:val="restart"/>
            <w:shd w:val="clear" w:color="auto" w:fill="FFFFFF" w:themeFill="background1"/>
          </w:tcPr>
          <w:p w14:paraId="58948C42" w14:textId="04F704DA" w:rsidR="00D80B90" w:rsidRPr="007257B4" w:rsidRDefault="00D80B90" w:rsidP="00D80B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126F" w:rsidRPr="007257B4" w14:paraId="70D4E7F9" w14:textId="77777777" w:rsidTr="008617B8">
        <w:trPr>
          <w:trHeight w:val="626"/>
        </w:trPr>
        <w:tc>
          <w:tcPr>
            <w:tcW w:w="1825" w:type="dxa"/>
            <w:vMerge/>
          </w:tcPr>
          <w:p w14:paraId="7DD12039" w14:textId="77777777" w:rsidR="00D80B90" w:rsidRPr="007257B4" w:rsidRDefault="00D80B90" w:rsidP="00D80B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5ACE376C" w14:textId="77777777" w:rsidR="00D80B90" w:rsidRPr="007257B4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shd w:val="clear" w:color="auto" w:fill="E5B8B7" w:themeFill="accent2" w:themeFillTint="66"/>
          </w:tcPr>
          <w:p w14:paraId="343108DF" w14:textId="13C7711C" w:rsidR="00D80B90" w:rsidRPr="007257B4" w:rsidRDefault="00D80B90" w:rsidP="00D80B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582E164C" w14:textId="66F65929" w:rsidR="00D80B90" w:rsidRPr="007257B4" w:rsidRDefault="00D80B90" w:rsidP="00D80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shd w:val="clear" w:color="auto" w:fill="B889DB"/>
          </w:tcPr>
          <w:p w14:paraId="7B1A3FCA" w14:textId="42BC9C55" w:rsidR="00D80B90" w:rsidRPr="007257B4" w:rsidRDefault="00D80B90" w:rsidP="00D80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7" w:type="dxa"/>
            <w:shd w:val="clear" w:color="auto" w:fill="FFFFFF" w:themeFill="background1"/>
          </w:tcPr>
          <w:p w14:paraId="390E34F3" w14:textId="5C6E1E24" w:rsidR="00D80B90" w:rsidRPr="007257B4" w:rsidRDefault="00D80B90" w:rsidP="00D80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71121ED3" w14:textId="7D55B783" w:rsidR="00D80B90" w:rsidRPr="007257B4" w:rsidRDefault="00D80B90" w:rsidP="00D80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14:paraId="5F35689B" w14:textId="54F6061F" w:rsidR="00D80B90" w:rsidRPr="007257B4" w:rsidRDefault="00D80B90" w:rsidP="00D80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shd w:val="clear" w:color="auto" w:fill="CCFF33"/>
          </w:tcPr>
          <w:p w14:paraId="6ACFC4EF" w14:textId="77777777" w:rsidR="00D80B90" w:rsidRDefault="00D80B90" w:rsidP="00D80B9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1EFAE823" w14:textId="05389AFF" w:rsidR="00D80B90" w:rsidRPr="007257B4" w:rsidRDefault="00D80B90" w:rsidP="001E33C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906" w:type="dxa"/>
            <w:shd w:val="clear" w:color="auto" w:fill="FFFFFF" w:themeFill="background1"/>
          </w:tcPr>
          <w:p w14:paraId="1AA85AC9" w14:textId="3E52D890" w:rsidR="00D80B90" w:rsidRPr="007257B4" w:rsidRDefault="00D80B90" w:rsidP="00D80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14:paraId="47AFA337" w14:textId="54C901B1" w:rsidR="00D80B90" w:rsidRPr="007257B4" w:rsidRDefault="00D80B90" w:rsidP="00D80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shd w:val="clear" w:color="auto" w:fill="FFFFFF" w:themeFill="background1"/>
          </w:tcPr>
          <w:p w14:paraId="381558C9" w14:textId="7FBB701D" w:rsidR="00D80B90" w:rsidRPr="007257B4" w:rsidRDefault="00D80B90" w:rsidP="00D80B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  <w:vMerge/>
            <w:shd w:val="clear" w:color="auto" w:fill="CCFF33"/>
          </w:tcPr>
          <w:p w14:paraId="25FBEEC3" w14:textId="3BAD3AF4" w:rsidR="00D80B90" w:rsidRPr="007257B4" w:rsidRDefault="00D80B90" w:rsidP="00D80B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shd w:val="clear" w:color="auto" w:fill="CCFF33"/>
          </w:tcPr>
          <w:p w14:paraId="4D037D37" w14:textId="3DA3457A" w:rsidR="00D80B90" w:rsidRPr="007257B4" w:rsidRDefault="00D80B90" w:rsidP="00D80B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vMerge/>
            <w:shd w:val="clear" w:color="auto" w:fill="FFFFFF" w:themeFill="background1"/>
          </w:tcPr>
          <w:p w14:paraId="19E780AC" w14:textId="2A0930D6" w:rsidR="00D80B90" w:rsidRPr="007257B4" w:rsidRDefault="00D80B90" w:rsidP="00D80B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vMerge/>
            <w:shd w:val="clear" w:color="auto" w:fill="FFFFFF" w:themeFill="background1"/>
          </w:tcPr>
          <w:p w14:paraId="61400A38" w14:textId="453F5769" w:rsidR="00D80B90" w:rsidRPr="007257B4" w:rsidRDefault="00D80B90" w:rsidP="00D80B9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D42F4C" w14:textId="77777777" w:rsidR="00AF3E67" w:rsidRPr="007257B4" w:rsidRDefault="00AF3E67" w:rsidP="00EF509A">
      <w:pPr>
        <w:spacing w:before="120"/>
        <w:rPr>
          <w:rFonts w:ascii="Times New Roman" w:hAnsi="Times New Roman" w:cs="Times New Roman"/>
          <w:b/>
        </w:rPr>
      </w:pPr>
      <w:r w:rsidRPr="007257B4">
        <w:rPr>
          <w:rFonts w:ascii="Times New Roman" w:hAnsi="Times New Roman" w:cs="Times New Roman"/>
          <w:b/>
        </w:rPr>
        <w:t>Jeśli nie zaznaczono inaczej ćwiczenia odbywają się w sali podanej w pierwszej kolumnie</w:t>
      </w:r>
    </w:p>
    <w:tbl>
      <w:tblPr>
        <w:tblStyle w:val="Tabela-Siatka"/>
        <w:tblW w:w="14884" w:type="dxa"/>
        <w:tblInd w:w="108" w:type="dxa"/>
        <w:tblLook w:val="04A0" w:firstRow="1" w:lastRow="0" w:firstColumn="1" w:lastColumn="0" w:noHBand="0" w:noVBand="1"/>
      </w:tblPr>
      <w:tblGrid>
        <w:gridCol w:w="426"/>
        <w:gridCol w:w="5953"/>
        <w:gridCol w:w="4253"/>
        <w:gridCol w:w="1134"/>
        <w:gridCol w:w="3118"/>
      </w:tblGrid>
      <w:tr w:rsidR="007257B4" w:rsidRPr="007257B4" w14:paraId="20DDDBA4" w14:textId="77777777" w:rsidTr="00F56C98">
        <w:tc>
          <w:tcPr>
            <w:tcW w:w="426" w:type="dxa"/>
            <w:shd w:val="clear" w:color="auto" w:fill="FFFF00"/>
          </w:tcPr>
          <w:p w14:paraId="1127498F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FF00"/>
          </w:tcPr>
          <w:p w14:paraId="2B3DA959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387672B8" w:rsidR="007257B4" w:rsidRPr="007257B4" w:rsidRDefault="007257B4" w:rsidP="00F455D6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7257B4">
              <w:rPr>
                <w:rFonts w:ascii="Times New Roman" w:hAnsi="Times New Roman" w:cs="Times New Roman"/>
              </w:rPr>
              <w:t>med.Wojciech</w:t>
            </w:r>
            <w:proofErr w:type="spellEnd"/>
            <w:r w:rsidRPr="007257B4">
              <w:rPr>
                <w:rFonts w:ascii="Times New Roman" w:hAnsi="Times New Roman" w:cs="Times New Roman"/>
              </w:rPr>
              <w:t xml:space="preserve"> Rachel</w:t>
            </w:r>
          </w:p>
        </w:tc>
        <w:tc>
          <w:tcPr>
            <w:tcW w:w="4252" w:type="dxa"/>
            <w:gridSpan w:val="2"/>
            <w:shd w:val="clear" w:color="auto" w:fill="CCFF33"/>
          </w:tcPr>
          <w:p w14:paraId="6627D331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PSYCHIATRIA DZIECI I MŁODZIEŻY</w:t>
            </w:r>
          </w:p>
        </w:tc>
      </w:tr>
      <w:tr w:rsidR="007257B4" w:rsidRPr="007257B4" w14:paraId="5791B2DA" w14:textId="77777777" w:rsidTr="00F56C98">
        <w:tc>
          <w:tcPr>
            <w:tcW w:w="426" w:type="dxa"/>
            <w:shd w:val="clear" w:color="auto" w:fill="FF33CC"/>
          </w:tcPr>
          <w:p w14:paraId="7A3FD813" w14:textId="77777777" w:rsidR="007257B4" w:rsidRPr="007257B4" w:rsidRDefault="007257B4" w:rsidP="007257B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953" w:type="dxa"/>
            <w:shd w:val="clear" w:color="auto" w:fill="FF33CC"/>
          </w:tcPr>
          <w:p w14:paraId="7E514543" w14:textId="77777777" w:rsidR="007257B4" w:rsidRPr="007257B4" w:rsidRDefault="007257B4" w:rsidP="00B031B4">
            <w:pPr>
              <w:rPr>
                <w:rFonts w:ascii="Times New Roman" w:hAnsi="Times New Roman" w:cs="Times New Roman"/>
                <w:lang w:val="fr-FR"/>
              </w:rPr>
            </w:pPr>
            <w:r w:rsidRPr="007257B4">
              <w:rPr>
                <w:rFonts w:ascii="Times New Roman" w:hAnsi="Times New Roman" w:cs="Times New Roman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33CC"/>
          </w:tcPr>
          <w:p w14:paraId="0EDB1EFE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Dominika Dudek</w:t>
            </w:r>
          </w:p>
        </w:tc>
        <w:tc>
          <w:tcPr>
            <w:tcW w:w="4252" w:type="dxa"/>
            <w:gridSpan w:val="2"/>
            <w:shd w:val="clear" w:color="auto" w:fill="FFCCFF"/>
          </w:tcPr>
          <w:p w14:paraId="0740AF4C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C98" w:rsidRPr="007257B4" w14:paraId="39285677" w14:textId="77777777" w:rsidTr="00F56C98">
        <w:tc>
          <w:tcPr>
            <w:tcW w:w="426" w:type="dxa"/>
            <w:shd w:val="clear" w:color="auto" w:fill="80C3F0"/>
          </w:tcPr>
          <w:p w14:paraId="0B873089" w14:textId="77777777" w:rsidR="00F56C98" w:rsidRPr="007257B4" w:rsidRDefault="00F56C98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80C3F0"/>
          </w:tcPr>
          <w:p w14:paraId="5C5DBB5A" w14:textId="7930878C" w:rsidR="00F56C98" w:rsidRPr="007257B4" w:rsidRDefault="00F56C98" w:rsidP="00B0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Zaburzenia psychiczne u </w:t>
            </w:r>
            <w:r w:rsidRPr="007257B4">
              <w:rPr>
                <w:rFonts w:ascii="Times New Roman" w:hAnsi="Times New Roman" w:cs="Times New Roman"/>
              </w:rPr>
              <w:t xml:space="preserve">dzieci i młodzieży </w:t>
            </w:r>
          </w:p>
        </w:tc>
        <w:tc>
          <w:tcPr>
            <w:tcW w:w="4253" w:type="dxa"/>
            <w:shd w:val="clear" w:color="auto" w:fill="80C3F0"/>
          </w:tcPr>
          <w:p w14:paraId="12E965C2" w14:textId="77777777" w:rsidR="00F56C98" w:rsidRPr="007257B4" w:rsidRDefault="00F56C98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Maciej Pilecki</w:t>
            </w:r>
          </w:p>
        </w:tc>
        <w:tc>
          <w:tcPr>
            <w:tcW w:w="1134" w:type="dxa"/>
            <w:shd w:val="clear" w:color="auto" w:fill="CCFF33"/>
          </w:tcPr>
          <w:p w14:paraId="1EF172D5" w14:textId="445A903C" w:rsidR="00F56C98" w:rsidRPr="007257B4" w:rsidRDefault="00F56C98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3118" w:type="dxa"/>
            <w:shd w:val="clear" w:color="auto" w:fill="CCFF33"/>
          </w:tcPr>
          <w:p w14:paraId="2FCF276D" w14:textId="615C1A26" w:rsidR="00F56C98" w:rsidRPr="007257B4" w:rsidRDefault="00F56C98" w:rsidP="003D4E8B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Marta Szwajca</w:t>
            </w:r>
          </w:p>
        </w:tc>
      </w:tr>
      <w:tr w:rsidR="00F56C98" w:rsidRPr="007257B4" w14:paraId="4B2314FF" w14:textId="77777777" w:rsidTr="00F56C98">
        <w:tc>
          <w:tcPr>
            <w:tcW w:w="426" w:type="dxa"/>
            <w:shd w:val="clear" w:color="auto" w:fill="FFCC66"/>
          </w:tcPr>
          <w:p w14:paraId="5B89F336" w14:textId="77777777" w:rsidR="00F56C98" w:rsidRPr="007257B4" w:rsidRDefault="00F56C98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CC66"/>
          </w:tcPr>
          <w:p w14:paraId="5644529B" w14:textId="77777777" w:rsidR="00F56C98" w:rsidRPr="007257B4" w:rsidRDefault="00F56C98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Psychogeriatria </w:t>
            </w:r>
          </w:p>
        </w:tc>
        <w:tc>
          <w:tcPr>
            <w:tcW w:w="4253" w:type="dxa"/>
            <w:shd w:val="clear" w:color="auto" w:fill="FFCC66"/>
          </w:tcPr>
          <w:p w14:paraId="1621E50B" w14:textId="77777777" w:rsidR="00F56C98" w:rsidRPr="007257B4" w:rsidRDefault="00F56C98" w:rsidP="00B031B4">
            <w:pPr>
              <w:rPr>
                <w:rFonts w:ascii="Times New Roman" w:hAnsi="Times New Roman" w:cs="Times New Roman"/>
                <w:lang w:val="en-GB"/>
              </w:rPr>
            </w:pPr>
            <w:r w:rsidRPr="007257B4">
              <w:rPr>
                <w:rFonts w:ascii="Times New Roman" w:hAnsi="Times New Roman" w:cs="Times New Roman"/>
                <w:lang w:val="en-GB"/>
              </w:rPr>
              <w:t>dr hab. med. Marcin Siwek</w:t>
            </w:r>
          </w:p>
        </w:tc>
        <w:tc>
          <w:tcPr>
            <w:tcW w:w="1134" w:type="dxa"/>
            <w:shd w:val="clear" w:color="auto" w:fill="CCFF33"/>
          </w:tcPr>
          <w:p w14:paraId="2D5C9D94" w14:textId="2564012B" w:rsidR="00F56C98" w:rsidRPr="007257B4" w:rsidRDefault="00F56C98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RM</w:t>
            </w:r>
          </w:p>
        </w:tc>
        <w:tc>
          <w:tcPr>
            <w:tcW w:w="3118" w:type="dxa"/>
            <w:shd w:val="clear" w:color="auto" w:fill="CCFF33"/>
          </w:tcPr>
          <w:p w14:paraId="551614A6" w14:textId="088D8E8A" w:rsidR="00F56C98" w:rsidRPr="007257B4" w:rsidRDefault="00F56C98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hab. Renata Modrzejewska</w:t>
            </w:r>
          </w:p>
        </w:tc>
      </w:tr>
      <w:tr w:rsidR="00F56C98" w:rsidRPr="007257B4" w14:paraId="19ADD8F9" w14:textId="77777777" w:rsidTr="00F56C98">
        <w:tc>
          <w:tcPr>
            <w:tcW w:w="426" w:type="dxa"/>
            <w:shd w:val="clear" w:color="auto" w:fill="35EB7A"/>
          </w:tcPr>
          <w:p w14:paraId="1BE95BAC" w14:textId="77777777" w:rsidR="00F56C98" w:rsidRPr="007257B4" w:rsidRDefault="00F56C98" w:rsidP="007257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35EB7A"/>
          </w:tcPr>
          <w:p w14:paraId="626E9193" w14:textId="77777777" w:rsidR="00F56C98" w:rsidRPr="007257B4" w:rsidRDefault="00F56C98" w:rsidP="00B031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Psychosomatyka </w:t>
            </w:r>
            <w:r w:rsidRPr="007257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3" w:type="dxa"/>
            <w:shd w:val="clear" w:color="auto" w:fill="35EB7A"/>
          </w:tcPr>
          <w:p w14:paraId="46D3A82B" w14:textId="77777777" w:rsidR="00F56C98" w:rsidRPr="007257B4" w:rsidRDefault="00F56C98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Mariusz Furgał</w:t>
            </w:r>
          </w:p>
        </w:tc>
        <w:tc>
          <w:tcPr>
            <w:tcW w:w="1134" w:type="dxa"/>
            <w:shd w:val="clear" w:color="auto" w:fill="CCFF33"/>
          </w:tcPr>
          <w:p w14:paraId="40E74573" w14:textId="39A1F549" w:rsidR="00F56C98" w:rsidRPr="007257B4" w:rsidRDefault="00F56C98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CCFF33"/>
          </w:tcPr>
          <w:p w14:paraId="03601FBA" w14:textId="154BD15B" w:rsidR="00F56C98" w:rsidRPr="007257B4" w:rsidRDefault="00F56C98" w:rsidP="00AF3E67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Dr hab. Maciej Pilecki</w:t>
            </w:r>
          </w:p>
        </w:tc>
      </w:tr>
      <w:tr w:rsidR="00F56C98" w:rsidRPr="007257B4" w14:paraId="701BF583" w14:textId="77777777" w:rsidTr="00F56C98">
        <w:tc>
          <w:tcPr>
            <w:tcW w:w="426" w:type="dxa"/>
            <w:shd w:val="clear" w:color="auto" w:fill="CC99FF"/>
          </w:tcPr>
          <w:p w14:paraId="3D6976FD" w14:textId="77777777" w:rsidR="00F56C98" w:rsidRPr="007257B4" w:rsidRDefault="00F56C98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CC99FF"/>
          </w:tcPr>
          <w:p w14:paraId="12069A09" w14:textId="3A849790" w:rsidR="00F56C98" w:rsidRPr="007257B4" w:rsidRDefault="00F56C98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Schizofrenia i inne </w:t>
            </w:r>
            <w:proofErr w:type="spellStart"/>
            <w:r>
              <w:rPr>
                <w:rFonts w:ascii="Times New Roman" w:hAnsi="Times New Roman" w:cs="Times New Roman"/>
              </w:rPr>
              <w:t>psyczhozy</w:t>
            </w:r>
            <w:proofErr w:type="spellEnd"/>
          </w:p>
        </w:tc>
        <w:tc>
          <w:tcPr>
            <w:tcW w:w="4253" w:type="dxa"/>
            <w:shd w:val="clear" w:color="auto" w:fill="CC99FF"/>
          </w:tcPr>
          <w:p w14:paraId="225001BF" w14:textId="77777777" w:rsidR="00F56C98" w:rsidRPr="007257B4" w:rsidRDefault="00F56C98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Andrzej Cechnicki</w:t>
            </w:r>
          </w:p>
        </w:tc>
        <w:tc>
          <w:tcPr>
            <w:tcW w:w="1134" w:type="dxa"/>
            <w:shd w:val="clear" w:color="auto" w:fill="CCFF33"/>
          </w:tcPr>
          <w:p w14:paraId="725FB1E2" w14:textId="125D23ED" w:rsidR="00F56C98" w:rsidRPr="007257B4" w:rsidRDefault="00F56C98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3118" w:type="dxa"/>
            <w:shd w:val="clear" w:color="auto" w:fill="CCFF33"/>
          </w:tcPr>
          <w:p w14:paraId="5C381F77" w14:textId="1A37EA9B" w:rsidR="00F56C98" w:rsidRPr="007257B4" w:rsidRDefault="00F56C98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Krzysztof Szwajca</w:t>
            </w:r>
          </w:p>
        </w:tc>
      </w:tr>
      <w:tr w:rsidR="00F56C98" w:rsidRPr="007257B4" w14:paraId="0F9D2350" w14:textId="77777777" w:rsidTr="00F56C98">
        <w:tc>
          <w:tcPr>
            <w:tcW w:w="426" w:type="dxa"/>
            <w:shd w:val="clear" w:color="auto" w:fill="00C85A"/>
          </w:tcPr>
          <w:p w14:paraId="7BA6A842" w14:textId="77777777" w:rsidR="00F56C98" w:rsidRPr="007257B4" w:rsidRDefault="00F56C98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00C85A"/>
          </w:tcPr>
          <w:p w14:paraId="4391EDFA" w14:textId="7E2AEEA9" w:rsidR="00F56C98" w:rsidRPr="007257B4" w:rsidRDefault="00F56C98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Systemowe </w:t>
            </w:r>
            <w:r>
              <w:rPr>
                <w:rFonts w:ascii="Times New Roman" w:hAnsi="Times New Roman" w:cs="Times New Roman"/>
              </w:rPr>
              <w:t>rozumienie zaburzeń psychicznych</w:t>
            </w:r>
          </w:p>
        </w:tc>
        <w:tc>
          <w:tcPr>
            <w:tcW w:w="4253" w:type="dxa"/>
            <w:shd w:val="clear" w:color="auto" w:fill="00C85A"/>
          </w:tcPr>
          <w:p w14:paraId="50636F5A" w14:textId="77777777" w:rsidR="00F56C98" w:rsidRPr="007257B4" w:rsidRDefault="00F56C98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Barbara Józefik</w:t>
            </w:r>
          </w:p>
        </w:tc>
        <w:tc>
          <w:tcPr>
            <w:tcW w:w="1134" w:type="dxa"/>
            <w:shd w:val="clear" w:color="auto" w:fill="CCFF33"/>
          </w:tcPr>
          <w:p w14:paraId="11B3C03E" w14:textId="273B07C9" w:rsidR="00F56C98" w:rsidRPr="007257B4" w:rsidRDefault="00F56C98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CCFF33"/>
          </w:tcPr>
          <w:p w14:paraId="37E2B742" w14:textId="00CF2E97" w:rsidR="00F56C98" w:rsidRPr="007257B4" w:rsidRDefault="00F56C98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8" w:rsidRPr="007257B4" w14:paraId="081B70A1" w14:textId="77777777" w:rsidTr="00F56C98">
        <w:trPr>
          <w:trHeight w:val="148"/>
        </w:trPr>
        <w:tc>
          <w:tcPr>
            <w:tcW w:w="426" w:type="dxa"/>
            <w:shd w:val="clear" w:color="auto" w:fill="FF9933"/>
          </w:tcPr>
          <w:p w14:paraId="1A6080B7" w14:textId="77777777" w:rsidR="00F56C98" w:rsidRPr="007257B4" w:rsidRDefault="00F56C98" w:rsidP="007257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shd w:val="clear" w:color="auto" w:fill="FF9933"/>
          </w:tcPr>
          <w:p w14:paraId="0336BF5B" w14:textId="77777777" w:rsidR="00F56C98" w:rsidRPr="00F56C98" w:rsidRDefault="00F56C98" w:rsidP="00B031B4">
            <w:pPr>
              <w:rPr>
                <w:rFonts w:ascii="Times New Roman" w:hAnsi="Times New Roman" w:cs="Times New Roman"/>
              </w:rPr>
            </w:pPr>
            <w:r w:rsidRPr="00F56C98">
              <w:rPr>
                <w:rFonts w:ascii="Times New Roman" w:hAnsi="Times New Roman" w:cs="Times New Roman"/>
              </w:rPr>
              <w:t>Uzależnienia</w:t>
            </w:r>
          </w:p>
        </w:tc>
        <w:tc>
          <w:tcPr>
            <w:tcW w:w="4253" w:type="dxa"/>
            <w:shd w:val="clear" w:color="auto" w:fill="FF9933"/>
          </w:tcPr>
          <w:p w14:paraId="6657B57C" w14:textId="77777777" w:rsidR="00F56C98" w:rsidRPr="007257B4" w:rsidRDefault="00F56C98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Krzysztof Styczeń</w:t>
            </w:r>
          </w:p>
        </w:tc>
        <w:tc>
          <w:tcPr>
            <w:tcW w:w="1134" w:type="dxa"/>
            <w:shd w:val="clear" w:color="auto" w:fill="FFFFFF" w:themeFill="background1"/>
          </w:tcPr>
          <w:p w14:paraId="4DDA556D" w14:textId="72E165D4" w:rsidR="00F56C98" w:rsidRPr="007257B4" w:rsidRDefault="00F56C98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C0C1F59" w14:textId="1EA674F4" w:rsidR="00F56C98" w:rsidRPr="007257B4" w:rsidRDefault="00F56C98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F56C98" w:rsidRPr="007257B4" w14:paraId="51326229" w14:textId="77777777" w:rsidTr="00F56C98">
        <w:tc>
          <w:tcPr>
            <w:tcW w:w="426" w:type="dxa"/>
            <w:shd w:val="clear" w:color="auto" w:fill="96A2A4"/>
          </w:tcPr>
          <w:p w14:paraId="1FBC750E" w14:textId="77777777" w:rsidR="00F56C98" w:rsidRPr="007257B4" w:rsidRDefault="00F56C98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96A2A4"/>
          </w:tcPr>
          <w:p w14:paraId="1BE36624" w14:textId="3C932441" w:rsidR="00F56C98" w:rsidRPr="007257B4" w:rsidRDefault="00F56C98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96A2A4"/>
          </w:tcPr>
          <w:p w14:paraId="7DD23490" w14:textId="170D3C51" w:rsidR="00F56C98" w:rsidRPr="00F455D6" w:rsidRDefault="00F56C98" w:rsidP="00F455D6">
            <w:pPr>
              <w:rPr>
                <w:rFonts w:ascii="Times New Roman" w:hAnsi="Times New Roman" w:cs="Times New Roman"/>
                <w:lang w:val="en-US"/>
              </w:rPr>
            </w:pPr>
            <w:r w:rsidRPr="00F455D6">
              <w:rPr>
                <w:rFonts w:ascii="Times New Roman" w:hAnsi="Times New Roman" w:cs="Times New Roman"/>
                <w:lang w:val="en-US"/>
              </w:rPr>
              <w:t>Dr n hum. Bernadetta Janusz/</w:t>
            </w:r>
          </w:p>
        </w:tc>
        <w:tc>
          <w:tcPr>
            <w:tcW w:w="1134" w:type="dxa"/>
            <w:shd w:val="clear" w:color="auto" w:fill="FFCCFF"/>
          </w:tcPr>
          <w:p w14:paraId="04376F14" w14:textId="11124B63" w:rsidR="00F56C98" w:rsidRPr="007257B4" w:rsidRDefault="00F56C98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5DAD01FE" w14:textId="107FC76D" w:rsidR="00F56C98" w:rsidRPr="007257B4" w:rsidRDefault="00F56C98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8" w:rsidRPr="007257B4" w14:paraId="11D781D7" w14:textId="77777777" w:rsidTr="00F56C98">
        <w:tc>
          <w:tcPr>
            <w:tcW w:w="426" w:type="dxa"/>
            <w:shd w:val="clear" w:color="auto" w:fill="FF8B8B"/>
          </w:tcPr>
          <w:p w14:paraId="14ECA686" w14:textId="77777777" w:rsidR="00F56C98" w:rsidRPr="007257B4" w:rsidRDefault="00F56C98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8B8B"/>
          </w:tcPr>
          <w:p w14:paraId="55BD1E2C" w14:textId="77777777" w:rsidR="00F56C98" w:rsidRPr="007257B4" w:rsidRDefault="00F56C98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Zagadnienia seksualności człowieka</w:t>
            </w:r>
          </w:p>
        </w:tc>
        <w:tc>
          <w:tcPr>
            <w:tcW w:w="4253" w:type="dxa"/>
            <w:shd w:val="clear" w:color="auto" w:fill="FF8B8B"/>
          </w:tcPr>
          <w:p w14:paraId="533B605D" w14:textId="12D006FD" w:rsidR="00F56C98" w:rsidRPr="007257B4" w:rsidRDefault="00F56C98" w:rsidP="00F56C98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Bartosz Grabski</w:t>
            </w:r>
          </w:p>
        </w:tc>
        <w:tc>
          <w:tcPr>
            <w:tcW w:w="1134" w:type="dxa"/>
            <w:shd w:val="clear" w:color="auto" w:fill="FFCCFF"/>
          </w:tcPr>
          <w:p w14:paraId="27ECBC95" w14:textId="42BF9075" w:rsidR="00F56C98" w:rsidRPr="007257B4" w:rsidRDefault="00F56C98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400B7014" w14:textId="725BB1C4" w:rsidR="00F56C98" w:rsidRPr="007257B4" w:rsidRDefault="00F56C98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9CCF07" w14:textId="77777777" w:rsidR="00D96B0A" w:rsidRPr="007257B4" w:rsidRDefault="00D96B0A" w:rsidP="00AF3E67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05512D"/>
    <w:rsid w:val="000772CE"/>
    <w:rsid w:val="000B11AE"/>
    <w:rsid w:val="0019495F"/>
    <w:rsid w:val="001E33C6"/>
    <w:rsid w:val="00234389"/>
    <w:rsid w:val="002824AD"/>
    <w:rsid w:val="002829D4"/>
    <w:rsid w:val="002A6847"/>
    <w:rsid w:val="002C0A90"/>
    <w:rsid w:val="002D5C58"/>
    <w:rsid w:val="00346C8F"/>
    <w:rsid w:val="00351B01"/>
    <w:rsid w:val="00370F1C"/>
    <w:rsid w:val="003B38D8"/>
    <w:rsid w:val="003C0BE4"/>
    <w:rsid w:val="003D4E8B"/>
    <w:rsid w:val="003F497B"/>
    <w:rsid w:val="004150A0"/>
    <w:rsid w:val="0042328E"/>
    <w:rsid w:val="00430CDA"/>
    <w:rsid w:val="00435F35"/>
    <w:rsid w:val="00446F04"/>
    <w:rsid w:val="0046030D"/>
    <w:rsid w:val="00477F54"/>
    <w:rsid w:val="004A7EF1"/>
    <w:rsid w:val="004B7D03"/>
    <w:rsid w:val="004E33F7"/>
    <w:rsid w:val="004E5EA6"/>
    <w:rsid w:val="0051126F"/>
    <w:rsid w:val="00580453"/>
    <w:rsid w:val="005F018A"/>
    <w:rsid w:val="005F5831"/>
    <w:rsid w:val="005F6697"/>
    <w:rsid w:val="0061595C"/>
    <w:rsid w:val="00654795"/>
    <w:rsid w:val="006634B0"/>
    <w:rsid w:val="00670108"/>
    <w:rsid w:val="006B4743"/>
    <w:rsid w:val="006C7902"/>
    <w:rsid w:val="006D45B8"/>
    <w:rsid w:val="006E212A"/>
    <w:rsid w:val="007019E4"/>
    <w:rsid w:val="007257B4"/>
    <w:rsid w:val="00814477"/>
    <w:rsid w:val="0083006D"/>
    <w:rsid w:val="00844A0D"/>
    <w:rsid w:val="008617B8"/>
    <w:rsid w:val="008E3BDE"/>
    <w:rsid w:val="00924B01"/>
    <w:rsid w:val="00932B62"/>
    <w:rsid w:val="009347F7"/>
    <w:rsid w:val="00956190"/>
    <w:rsid w:val="0099250D"/>
    <w:rsid w:val="009C3B21"/>
    <w:rsid w:val="00A74A93"/>
    <w:rsid w:val="00AE33CB"/>
    <w:rsid w:val="00AF3E67"/>
    <w:rsid w:val="00B32821"/>
    <w:rsid w:val="00C7146C"/>
    <w:rsid w:val="00CD0FDC"/>
    <w:rsid w:val="00D046A5"/>
    <w:rsid w:val="00D06BCE"/>
    <w:rsid w:val="00D64B49"/>
    <w:rsid w:val="00D80B90"/>
    <w:rsid w:val="00D96B0A"/>
    <w:rsid w:val="00DB2775"/>
    <w:rsid w:val="00DC6081"/>
    <w:rsid w:val="00DE0FD5"/>
    <w:rsid w:val="00E9694D"/>
    <w:rsid w:val="00EB754E"/>
    <w:rsid w:val="00EF509A"/>
    <w:rsid w:val="00F07B51"/>
    <w:rsid w:val="00F455D6"/>
    <w:rsid w:val="00F56C98"/>
    <w:rsid w:val="00F617AC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2019-06-26T08:02:00Z</cp:lastPrinted>
  <dcterms:created xsi:type="dcterms:W3CDTF">2020-02-26T14:31:00Z</dcterms:created>
  <dcterms:modified xsi:type="dcterms:W3CDTF">2020-02-26T14:31:00Z</dcterms:modified>
</cp:coreProperties>
</file>