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018" w:type="dxa"/>
        <w:tblLook w:val="04A0" w:firstRow="1" w:lastRow="0" w:firstColumn="1" w:lastColumn="0" w:noHBand="0" w:noVBand="1"/>
      </w:tblPr>
      <w:tblGrid>
        <w:gridCol w:w="2035"/>
        <w:gridCol w:w="858"/>
        <w:gridCol w:w="876"/>
        <w:gridCol w:w="860"/>
        <w:gridCol w:w="863"/>
        <w:gridCol w:w="862"/>
        <w:gridCol w:w="857"/>
        <w:gridCol w:w="876"/>
        <w:gridCol w:w="860"/>
        <w:gridCol w:w="886"/>
        <w:gridCol w:w="867"/>
        <w:gridCol w:w="857"/>
        <w:gridCol w:w="876"/>
        <w:gridCol w:w="860"/>
        <w:gridCol w:w="863"/>
        <w:gridCol w:w="862"/>
      </w:tblGrid>
      <w:tr w:rsidR="00F617AC" w:rsidRPr="007257B4" w14:paraId="18E27813" w14:textId="77777777" w:rsidTr="0006788B">
        <w:trPr>
          <w:trHeight w:val="983"/>
        </w:trPr>
        <w:tc>
          <w:tcPr>
            <w:tcW w:w="15018" w:type="dxa"/>
            <w:gridSpan w:val="16"/>
          </w:tcPr>
          <w:p w14:paraId="7E509366" w14:textId="665C2ECC" w:rsidR="00F617AC" w:rsidRPr="007257B4" w:rsidRDefault="00F617AC" w:rsidP="0009778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>V rok zajęcia z psychiat</w:t>
            </w:r>
            <w:r w:rsidR="007257B4" w:rsidRPr="007257B4">
              <w:rPr>
                <w:rFonts w:ascii="Times New Roman" w:hAnsi="Times New Roman" w:cs="Times New Roman"/>
                <w:b/>
              </w:rPr>
              <w:t>r</w:t>
            </w:r>
            <w:r w:rsidRPr="007257B4">
              <w:rPr>
                <w:rFonts w:ascii="Times New Roman" w:hAnsi="Times New Roman" w:cs="Times New Roman"/>
                <w:b/>
              </w:rPr>
              <w:t xml:space="preserve">ii dla </w:t>
            </w:r>
            <w:r w:rsidR="00DC6081">
              <w:rPr>
                <w:rFonts w:ascii="Times New Roman" w:hAnsi="Times New Roman" w:cs="Times New Roman"/>
                <w:b/>
                <w:color w:val="FF0000"/>
              </w:rPr>
              <w:t xml:space="preserve">4 </w:t>
            </w:r>
            <w:r w:rsidRPr="007257B4">
              <w:rPr>
                <w:rFonts w:ascii="Times New Roman" w:hAnsi="Times New Roman" w:cs="Times New Roman"/>
                <w:b/>
              </w:rPr>
              <w:t>grupy WL w roku akademickim 2019/2020</w:t>
            </w:r>
          </w:p>
          <w:p w14:paraId="7433A191" w14:textId="3CD47109" w:rsidR="00F617AC" w:rsidRPr="007257B4" w:rsidRDefault="00F617AC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>Seminaria odbywają się w godzinach 8.30-10.00</w:t>
            </w:r>
            <w:r w:rsidR="00631BB2">
              <w:rPr>
                <w:rFonts w:ascii="Times New Roman" w:hAnsi="Times New Roman" w:cs="Times New Roman"/>
                <w:b/>
              </w:rPr>
              <w:t xml:space="preserve"> w Katedrze Psychiatrii, Kopernika 21a, </w:t>
            </w:r>
            <w:r w:rsidR="00631BB2" w:rsidRPr="00631BB2">
              <w:rPr>
                <w:rFonts w:ascii="Times New Roman" w:hAnsi="Times New Roman" w:cs="Times New Roman"/>
                <w:b/>
                <w:color w:val="FF0000"/>
              </w:rPr>
              <w:t>biblioteka</w:t>
            </w:r>
          </w:p>
          <w:p w14:paraId="72BD9296" w14:textId="77777777" w:rsidR="00F617AC" w:rsidRDefault="00F617AC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 xml:space="preserve">Ćwiczenia w dniach, w których poprzedza je seminarium od 10.15 do 12.30, w pozostałe dni 8.30-12.15 </w:t>
            </w:r>
          </w:p>
          <w:p w14:paraId="76A16C35" w14:textId="77777777" w:rsidR="00631BB2" w:rsidRPr="00631BB2" w:rsidRDefault="00631BB2" w:rsidP="00435F3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31BB2">
              <w:rPr>
                <w:rFonts w:ascii="Times New Roman" w:hAnsi="Times New Roman" w:cs="Times New Roman"/>
                <w:b/>
                <w:color w:val="FF0000"/>
              </w:rPr>
              <w:t>Uwaga! Seminaria w dniu 12 marca odbędą się „U Pana Cogito” Bałuckiego 6 (Dębniki)</w:t>
            </w:r>
          </w:p>
          <w:p w14:paraId="7BCA3F11" w14:textId="5FBD2781" w:rsidR="00631BB2" w:rsidRPr="007257B4" w:rsidRDefault="00631BB2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1BB2" w:rsidRPr="007257B4" w14:paraId="05AFED24" w14:textId="77777777" w:rsidTr="00BF02A9">
        <w:trPr>
          <w:trHeight w:val="850"/>
        </w:trPr>
        <w:tc>
          <w:tcPr>
            <w:tcW w:w="2058" w:type="dxa"/>
          </w:tcPr>
          <w:p w14:paraId="43251EFC" w14:textId="77777777" w:rsidR="00435F35" w:rsidRPr="007257B4" w:rsidRDefault="00435F35" w:rsidP="00435F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14:paraId="0222783A" w14:textId="1FD0A678" w:rsidR="00435F35" w:rsidRPr="007257B4" w:rsidRDefault="00477F54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III</w:t>
            </w:r>
            <w:r w:rsidR="007019E4">
              <w:rPr>
                <w:rFonts w:ascii="Times New Roman" w:hAnsi="Times New Roman" w:cs="Times New Roman"/>
                <w:b/>
              </w:rPr>
              <w:t xml:space="preserve"> 2020</w:t>
            </w:r>
          </w:p>
          <w:p w14:paraId="7F6AF1E7" w14:textId="3DAF368D" w:rsidR="007019E4" w:rsidRPr="007257B4" w:rsidRDefault="00631BB2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pon.</w:t>
            </w:r>
          </w:p>
        </w:tc>
        <w:tc>
          <w:tcPr>
            <w:tcW w:w="864" w:type="dxa"/>
          </w:tcPr>
          <w:p w14:paraId="44CF2AE6" w14:textId="228EFF3F" w:rsidR="00435F35" w:rsidRPr="007257B4" w:rsidRDefault="004A7EF1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 w:rsidR="00477F54">
              <w:rPr>
                <w:rFonts w:ascii="Times New Roman" w:hAnsi="Times New Roman" w:cs="Times New Roman"/>
                <w:b/>
              </w:rPr>
              <w:t>III</w:t>
            </w:r>
            <w:r w:rsidR="007019E4">
              <w:rPr>
                <w:rFonts w:ascii="Times New Roman" w:hAnsi="Times New Roman" w:cs="Times New Roman"/>
                <w:b/>
              </w:rPr>
              <w:t xml:space="preserve"> 2020</w:t>
            </w:r>
          </w:p>
          <w:p w14:paraId="5AAD8D66" w14:textId="65B20E70" w:rsidR="00435F35" w:rsidRPr="007257B4" w:rsidRDefault="00631BB2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864" w:type="dxa"/>
          </w:tcPr>
          <w:p w14:paraId="4F1665B5" w14:textId="62E2C975" w:rsidR="00435F35" w:rsidRPr="007257B4" w:rsidRDefault="004A7EF1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 w:rsidR="00477F54">
              <w:rPr>
                <w:rFonts w:ascii="Times New Roman" w:hAnsi="Times New Roman" w:cs="Times New Roman"/>
                <w:b/>
              </w:rPr>
              <w:t>III</w:t>
            </w:r>
            <w:r w:rsidR="007019E4">
              <w:rPr>
                <w:rFonts w:ascii="Times New Roman" w:hAnsi="Times New Roman" w:cs="Times New Roman"/>
                <w:b/>
              </w:rPr>
              <w:t xml:space="preserve"> 2020</w:t>
            </w:r>
          </w:p>
          <w:p w14:paraId="2948C0EC" w14:textId="75175CAC" w:rsidR="00435F35" w:rsidRPr="007257B4" w:rsidRDefault="00631BB2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864" w:type="dxa"/>
          </w:tcPr>
          <w:p w14:paraId="671DF459" w14:textId="315788D6" w:rsidR="00435F35" w:rsidRPr="007257B4" w:rsidRDefault="004A7EF1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 w:rsidR="00477F54">
              <w:rPr>
                <w:rFonts w:ascii="Times New Roman" w:hAnsi="Times New Roman" w:cs="Times New Roman"/>
                <w:b/>
              </w:rPr>
              <w:t>III</w:t>
            </w:r>
            <w:r w:rsidR="007019E4">
              <w:rPr>
                <w:rFonts w:ascii="Times New Roman" w:hAnsi="Times New Roman" w:cs="Times New Roman"/>
                <w:b/>
              </w:rPr>
              <w:t xml:space="preserve"> 2020</w:t>
            </w:r>
          </w:p>
          <w:p w14:paraId="0333F9A4" w14:textId="32CFA7FB" w:rsidR="00435F35" w:rsidRPr="007257B4" w:rsidRDefault="00631BB2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czwar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64" w:type="dxa"/>
          </w:tcPr>
          <w:p w14:paraId="7BFCACFD" w14:textId="062952D6" w:rsidR="00435F35" w:rsidRPr="007257B4" w:rsidRDefault="004A7EF1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 w:rsidR="00477F54">
              <w:rPr>
                <w:rFonts w:ascii="Times New Roman" w:hAnsi="Times New Roman" w:cs="Times New Roman"/>
                <w:b/>
              </w:rPr>
              <w:t>III</w:t>
            </w:r>
            <w:r w:rsidR="007019E4">
              <w:rPr>
                <w:rFonts w:ascii="Times New Roman" w:hAnsi="Times New Roman" w:cs="Times New Roman"/>
                <w:b/>
              </w:rPr>
              <w:t xml:space="preserve"> 2020</w:t>
            </w:r>
          </w:p>
          <w:p w14:paraId="278570C2" w14:textId="072BB29F" w:rsidR="00435F35" w:rsidRPr="007257B4" w:rsidRDefault="00631BB2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piątek</w:t>
            </w:r>
          </w:p>
        </w:tc>
        <w:tc>
          <w:tcPr>
            <w:tcW w:w="864" w:type="dxa"/>
          </w:tcPr>
          <w:p w14:paraId="45437CD9" w14:textId="7D1C238E" w:rsidR="00435F35" w:rsidRPr="007257B4" w:rsidRDefault="00477F54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III</w:t>
            </w:r>
            <w:r w:rsidR="007019E4">
              <w:rPr>
                <w:rFonts w:ascii="Times New Roman" w:hAnsi="Times New Roman" w:cs="Times New Roman"/>
                <w:b/>
              </w:rPr>
              <w:t xml:space="preserve"> 2020</w:t>
            </w:r>
          </w:p>
          <w:p w14:paraId="4919576A" w14:textId="766CFB1A" w:rsidR="00435F35" w:rsidRPr="007257B4" w:rsidRDefault="00631BB2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pon.</w:t>
            </w:r>
          </w:p>
        </w:tc>
        <w:tc>
          <w:tcPr>
            <w:tcW w:w="864" w:type="dxa"/>
          </w:tcPr>
          <w:p w14:paraId="6C3B5B64" w14:textId="298D8EED" w:rsidR="00435F35" w:rsidRPr="007257B4" w:rsidRDefault="00477F54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A7EF1">
              <w:rPr>
                <w:rFonts w:ascii="Times New Roman" w:hAnsi="Times New Roman" w:cs="Times New Roman"/>
                <w:b/>
              </w:rPr>
              <w:t>0</w:t>
            </w:r>
            <w:r w:rsidR="0023438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III</w:t>
            </w:r>
            <w:r w:rsidR="007019E4">
              <w:rPr>
                <w:rFonts w:ascii="Times New Roman" w:hAnsi="Times New Roman" w:cs="Times New Roman"/>
                <w:b/>
              </w:rPr>
              <w:t xml:space="preserve"> 2020</w:t>
            </w:r>
          </w:p>
          <w:p w14:paraId="3C2DFC05" w14:textId="6B68C849" w:rsidR="00435F35" w:rsidRPr="007257B4" w:rsidRDefault="00631BB2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864" w:type="dxa"/>
          </w:tcPr>
          <w:p w14:paraId="4B2A2CD9" w14:textId="382FED8C" w:rsidR="00435F35" w:rsidRPr="007257B4" w:rsidRDefault="00477F54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A7EF1">
              <w:rPr>
                <w:rFonts w:ascii="Times New Roman" w:hAnsi="Times New Roman" w:cs="Times New Roman"/>
                <w:b/>
              </w:rPr>
              <w:t>1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III</w:t>
            </w:r>
            <w:r w:rsidR="007019E4">
              <w:rPr>
                <w:rFonts w:ascii="Times New Roman" w:hAnsi="Times New Roman" w:cs="Times New Roman"/>
                <w:b/>
              </w:rPr>
              <w:t xml:space="preserve"> 2020</w:t>
            </w:r>
          </w:p>
          <w:p w14:paraId="2C07634A" w14:textId="643E3163" w:rsidR="00435F35" w:rsidRPr="007257B4" w:rsidRDefault="00631BB2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864" w:type="dxa"/>
          </w:tcPr>
          <w:p w14:paraId="3278DB49" w14:textId="4FD40E91" w:rsidR="00435F35" w:rsidRPr="007257B4" w:rsidRDefault="00477F54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A7EF1">
              <w:rPr>
                <w:rFonts w:ascii="Times New Roman" w:hAnsi="Times New Roman" w:cs="Times New Roman"/>
                <w:b/>
              </w:rPr>
              <w:t>2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III</w:t>
            </w:r>
            <w:r w:rsidR="007019E4">
              <w:rPr>
                <w:rFonts w:ascii="Times New Roman" w:hAnsi="Times New Roman" w:cs="Times New Roman"/>
                <w:b/>
              </w:rPr>
              <w:t xml:space="preserve"> 2020</w:t>
            </w:r>
          </w:p>
          <w:p w14:paraId="61814B58" w14:textId="3B23E856" w:rsidR="00435F35" w:rsidRPr="007257B4" w:rsidRDefault="00631BB2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czwar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64" w:type="dxa"/>
          </w:tcPr>
          <w:p w14:paraId="38346847" w14:textId="48E75FD2" w:rsidR="00435F35" w:rsidRPr="007257B4" w:rsidRDefault="00477F54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A7EF1">
              <w:rPr>
                <w:rFonts w:ascii="Times New Roman" w:hAnsi="Times New Roman" w:cs="Times New Roman"/>
                <w:b/>
              </w:rPr>
              <w:t>3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III</w:t>
            </w:r>
            <w:r w:rsidR="007019E4">
              <w:rPr>
                <w:rFonts w:ascii="Times New Roman" w:hAnsi="Times New Roman" w:cs="Times New Roman"/>
                <w:b/>
              </w:rPr>
              <w:t xml:space="preserve"> 2020</w:t>
            </w:r>
          </w:p>
          <w:p w14:paraId="4D91488E" w14:textId="60C64D65" w:rsidR="00435F35" w:rsidRPr="007257B4" w:rsidRDefault="00631BB2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piątek</w:t>
            </w:r>
          </w:p>
        </w:tc>
        <w:tc>
          <w:tcPr>
            <w:tcW w:w="864" w:type="dxa"/>
            <w:shd w:val="clear" w:color="auto" w:fill="FFFFFF" w:themeFill="background1"/>
          </w:tcPr>
          <w:p w14:paraId="5999447A" w14:textId="1F84DACD" w:rsidR="00435F35" w:rsidRPr="007257B4" w:rsidRDefault="00477F54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 III</w:t>
            </w:r>
            <w:r w:rsidR="007019E4">
              <w:rPr>
                <w:rFonts w:ascii="Times New Roman" w:hAnsi="Times New Roman" w:cs="Times New Roman"/>
                <w:b/>
              </w:rPr>
              <w:t xml:space="preserve"> 2020</w:t>
            </w:r>
          </w:p>
          <w:p w14:paraId="67E4F4CE" w14:textId="3CF90C4D" w:rsidR="00435F35" w:rsidRPr="007257B4" w:rsidRDefault="00631BB2" w:rsidP="007019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pon.</w:t>
            </w:r>
          </w:p>
        </w:tc>
        <w:tc>
          <w:tcPr>
            <w:tcW w:w="864" w:type="dxa"/>
          </w:tcPr>
          <w:p w14:paraId="55905FAC" w14:textId="6E945E1D" w:rsidR="00435F35" w:rsidRPr="007257B4" w:rsidRDefault="00477F54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II</w:t>
            </w:r>
            <w:r w:rsidR="00234389">
              <w:rPr>
                <w:rFonts w:ascii="Times New Roman" w:hAnsi="Times New Roman" w:cs="Times New Roman"/>
                <w:b/>
              </w:rPr>
              <w:t>I</w:t>
            </w:r>
            <w:r w:rsidR="007019E4">
              <w:rPr>
                <w:rFonts w:ascii="Times New Roman" w:hAnsi="Times New Roman" w:cs="Times New Roman"/>
                <w:b/>
              </w:rPr>
              <w:t xml:space="preserve"> 2020</w:t>
            </w:r>
          </w:p>
          <w:p w14:paraId="1EB32559" w14:textId="05EA4357" w:rsidR="00435F35" w:rsidRPr="007257B4" w:rsidRDefault="00631BB2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864" w:type="dxa"/>
          </w:tcPr>
          <w:p w14:paraId="59AC9555" w14:textId="581104D3" w:rsidR="00435F35" w:rsidRPr="007257B4" w:rsidRDefault="00477F54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II</w:t>
            </w:r>
            <w:r w:rsidR="00234389">
              <w:rPr>
                <w:rFonts w:ascii="Times New Roman" w:hAnsi="Times New Roman" w:cs="Times New Roman"/>
                <w:b/>
              </w:rPr>
              <w:t>I</w:t>
            </w:r>
            <w:r w:rsidR="007019E4">
              <w:rPr>
                <w:rFonts w:ascii="Times New Roman" w:hAnsi="Times New Roman" w:cs="Times New Roman"/>
                <w:b/>
              </w:rPr>
              <w:t xml:space="preserve"> 2020</w:t>
            </w:r>
          </w:p>
          <w:p w14:paraId="4CE9BB17" w14:textId="5ABBA3B4" w:rsidR="00435F35" w:rsidRPr="007257B4" w:rsidRDefault="00631BB2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864" w:type="dxa"/>
          </w:tcPr>
          <w:p w14:paraId="7D468141" w14:textId="551EC606" w:rsidR="00234389" w:rsidRDefault="00477F54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II</w:t>
            </w:r>
            <w:r w:rsidR="00234389">
              <w:rPr>
                <w:rFonts w:ascii="Times New Roman" w:hAnsi="Times New Roman" w:cs="Times New Roman"/>
                <w:b/>
              </w:rPr>
              <w:t>I</w:t>
            </w:r>
          </w:p>
          <w:p w14:paraId="3DBB39B2" w14:textId="45B96D17" w:rsidR="00435F35" w:rsidRPr="007257B4" w:rsidRDefault="00234389" w:rsidP="002343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019E4">
              <w:rPr>
                <w:rFonts w:ascii="Times New Roman" w:hAnsi="Times New Roman" w:cs="Times New Roman"/>
                <w:b/>
              </w:rPr>
              <w:t>2020</w:t>
            </w:r>
          </w:p>
          <w:p w14:paraId="52A1416C" w14:textId="6B94F93D" w:rsidR="00435F35" w:rsidRPr="007257B4" w:rsidRDefault="00631BB2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czwar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64" w:type="dxa"/>
          </w:tcPr>
          <w:p w14:paraId="0F57AB52" w14:textId="4222D922" w:rsidR="00435F35" w:rsidRPr="007257B4" w:rsidRDefault="004A7EF1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477F54">
              <w:rPr>
                <w:rFonts w:ascii="Times New Roman" w:hAnsi="Times New Roman" w:cs="Times New Roman"/>
                <w:b/>
              </w:rPr>
              <w:t>0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 w:rsidR="00477F54">
              <w:rPr>
                <w:rFonts w:ascii="Times New Roman" w:hAnsi="Times New Roman" w:cs="Times New Roman"/>
                <w:b/>
              </w:rPr>
              <w:t>II</w:t>
            </w:r>
            <w:r w:rsidR="00234389">
              <w:rPr>
                <w:rFonts w:ascii="Times New Roman" w:hAnsi="Times New Roman" w:cs="Times New Roman"/>
                <w:b/>
              </w:rPr>
              <w:t xml:space="preserve">I </w:t>
            </w:r>
            <w:r w:rsidR="007019E4">
              <w:rPr>
                <w:rFonts w:ascii="Times New Roman" w:hAnsi="Times New Roman" w:cs="Times New Roman"/>
                <w:b/>
              </w:rPr>
              <w:t>2020</w:t>
            </w:r>
          </w:p>
          <w:p w14:paraId="31542F86" w14:textId="3293F4D2" w:rsidR="00435F35" w:rsidRPr="007257B4" w:rsidRDefault="00631BB2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piątek</w:t>
            </w:r>
          </w:p>
        </w:tc>
      </w:tr>
      <w:tr w:rsidR="00631BB2" w:rsidRPr="007257B4" w14:paraId="10552CB7" w14:textId="77777777" w:rsidTr="00631BB2">
        <w:trPr>
          <w:trHeight w:val="283"/>
        </w:trPr>
        <w:tc>
          <w:tcPr>
            <w:tcW w:w="2058" w:type="dxa"/>
          </w:tcPr>
          <w:p w14:paraId="068738E7" w14:textId="77777777" w:rsidR="00631BB2" w:rsidRPr="007257B4" w:rsidRDefault="00631BB2" w:rsidP="00435F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  <w:gridSpan w:val="5"/>
            <w:shd w:val="clear" w:color="auto" w:fill="FFFF00"/>
          </w:tcPr>
          <w:p w14:paraId="29B84E1A" w14:textId="1D0A6F29" w:rsidR="00631BB2" w:rsidRDefault="00631BB2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Tydzień 21 – </w:t>
            </w:r>
          </w:p>
        </w:tc>
        <w:tc>
          <w:tcPr>
            <w:tcW w:w="4320" w:type="dxa"/>
            <w:gridSpan w:val="5"/>
            <w:shd w:val="clear" w:color="auto" w:fill="FFFF00"/>
          </w:tcPr>
          <w:p w14:paraId="035E96AB" w14:textId="0F4A2BA3" w:rsidR="00631BB2" w:rsidRDefault="00631BB2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Tydzień 22 -  </w:t>
            </w:r>
          </w:p>
        </w:tc>
        <w:tc>
          <w:tcPr>
            <w:tcW w:w="4320" w:type="dxa"/>
            <w:gridSpan w:val="5"/>
            <w:shd w:val="clear" w:color="auto" w:fill="FFFF00"/>
          </w:tcPr>
          <w:p w14:paraId="22040C36" w14:textId="2B78B427" w:rsidR="00631BB2" w:rsidRDefault="00631BB2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Tydzień 23 </w:t>
            </w:r>
          </w:p>
        </w:tc>
      </w:tr>
      <w:tr w:rsidR="00631BB2" w:rsidRPr="007257B4" w14:paraId="2DA7AC8E" w14:textId="77777777" w:rsidTr="0006788B">
        <w:trPr>
          <w:trHeight w:val="627"/>
        </w:trPr>
        <w:tc>
          <w:tcPr>
            <w:tcW w:w="2058" w:type="dxa"/>
            <w:vMerge w:val="restart"/>
          </w:tcPr>
          <w:p w14:paraId="612E2C55" w14:textId="77777777" w:rsidR="00631BB2" w:rsidRDefault="00631BB2" w:rsidP="00B171FA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 xml:space="preserve">Grupa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7257B4">
              <w:rPr>
                <w:rFonts w:ascii="Times New Roman" w:hAnsi="Times New Roman" w:cs="Times New Roman"/>
                <w:b/>
              </w:rPr>
              <w:t>1</w:t>
            </w:r>
          </w:p>
          <w:p w14:paraId="07061D60" w14:textId="77777777" w:rsidR="00631BB2" w:rsidRDefault="00631BB2" w:rsidP="00631B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 med. Andrzej Wasieczko</w:t>
            </w:r>
          </w:p>
          <w:p w14:paraId="4929402A" w14:textId="0146E7FC" w:rsidR="00631BB2" w:rsidRPr="007257B4" w:rsidRDefault="00631BB2" w:rsidP="00631B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017</w:t>
            </w:r>
          </w:p>
        </w:tc>
        <w:tc>
          <w:tcPr>
            <w:tcW w:w="864" w:type="dxa"/>
            <w:shd w:val="clear" w:color="auto" w:fill="FF33CC"/>
          </w:tcPr>
          <w:p w14:paraId="6F56F40B" w14:textId="7818D85A" w:rsidR="00631BB2" w:rsidRPr="007257B4" w:rsidRDefault="00631BB2" w:rsidP="00631BB2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DD</w:t>
            </w:r>
          </w:p>
        </w:tc>
        <w:tc>
          <w:tcPr>
            <w:tcW w:w="864" w:type="dxa"/>
            <w:shd w:val="clear" w:color="auto" w:fill="DAA600"/>
          </w:tcPr>
          <w:p w14:paraId="75DD3AE9" w14:textId="6C30FA4A" w:rsidR="00631BB2" w:rsidRPr="007257B4" w:rsidRDefault="00631BB2" w:rsidP="00631BB2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KS</w:t>
            </w:r>
          </w:p>
        </w:tc>
        <w:tc>
          <w:tcPr>
            <w:tcW w:w="864" w:type="dxa"/>
            <w:shd w:val="clear" w:color="auto" w:fill="FA9D40"/>
          </w:tcPr>
          <w:p w14:paraId="4329F2A8" w14:textId="2DFEE3FE" w:rsidR="00631BB2" w:rsidRPr="007257B4" w:rsidRDefault="00631BB2" w:rsidP="00631BB2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MS</w:t>
            </w:r>
          </w:p>
        </w:tc>
        <w:tc>
          <w:tcPr>
            <w:tcW w:w="864" w:type="dxa"/>
            <w:shd w:val="clear" w:color="auto" w:fill="66FFFF"/>
          </w:tcPr>
          <w:p w14:paraId="3B4EF42B" w14:textId="267D4B89" w:rsidR="00631BB2" w:rsidRPr="007257B4" w:rsidRDefault="00631BB2" w:rsidP="00631BB2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MF</w:t>
            </w:r>
          </w:p>
        </w:tc>
        <w:tc>
          <w:tcPr>
            <w:tcW w:w="864" w:type="dxa"/>
            <w:shd w:val="clear" w:color="auto" w:fill="00B0F0"/>
          </w:tcPr>
          <w:p w14:paraId="5EF9E6FE" w14:textId="2FC78C74" w:rsidR="00631BB2" w:rsidRPr="007257B4" w:rsidRDefault="00631BB2" w:rsidP="00631BB2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MP</w:t>
            </w:r>
          </w:p>
        </w:tc>
        <w:tc>
          <w:tcPr>
            <w:tcW w:w="864" w:type="dxa"/>
            <w:shd w:val="clear" w:color="auto" w:fill="FFFF00"/>
          </w:tcPr>
          <w:p w14:paraId="341F8227" w14:textId="15641523" w:rsidR="00631BB2" w:rsidRPr="007257B4" w:rsidRDefault="00631BB2" w:rsidP="00631BB2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WR</w:t>
            </w:r>
          </w:p>
        </w:tc>
        <w:tc>
          <w:tcPr>
            <w:tcW w:w="864" w:type="dxa"/>
            <w:vMerge w:val="restart"/>
            <w:shd w:val="clear" w:color="auto" w:fill="FFFFFF" w:themeFill="background1"/>
            <w:textDirection w:val="btLr"/>
          </w:tcPr>
          <w:p w14:paraId="37D0F0E1" w14:textId="46D91C85" w:rsidR="00631BB2" w:rsidRPr="007257B4" w:rsidRDefault="00631BB2" w:rsidP="00631BB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Ćwiczenia w Katedrze Psychoterapii Lenartowicza 14</w:t>
            </w:r>
          </w:p>
        </w:tc>
        <w:tc>
          <w:tcPr>
            <w:tcW w:w="864" w:type="dxa"/>
            <w:shd w:val="clear" w:color="auto" w:fill="FF6699"/>
          </w:tcPr>
          <w:p w14:paraId="65B5B1FE" w14:textId="4DC8E4CC" w:rsidR="00631BB2" w:rsidRPr="007257B4" w:rsidRDefault="00631BB2" w:rsidP="00631BB2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BG</w:t>
            </w:r>
          </w:p>
        </w:tc>
        <w:tc>
          <w:tcPr>
            <w:tcW w:w="864" w:type="dxa"/>
            <w:shd w:val="clear" w:color="auto" w:fill="00B050"/>
          </w:tcPr>
          <w:p w14:paraId="1227F19C" w14:textId="0207F7EC" w:rsidR="00631BB2" w:rsidRPr="00631BB2" w:rsidRDefault="00631BB2" w:rsidP="00631BB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31BB2">
              <w:rPr>
                <w:rFonts w:ascii="Times New Roman" w:hAnsi="Times New Roman" w:cs="Times New Roman"/>
                <w:b/>
                <w:sz w:val="18"/>
                <w:szCs w:val="18"/>
              </w:rPr>
              <w:t>BJóze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fik</w:t>
            </w:r>
            <w:proofErr w:type="spellEnd"/>
          </w:p>
          <w:p w14:paraId="067A3757" w14:textId="2F7A954E" w:rsidR="00631BB2" w:rsidRPr="00631BB2" w:rsidRDefault="00631BB2" w:rsidP="00631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BB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od 9.00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19A9C4D2" w14:textId="3E74FBCE" w:rsidR="00631BB2" w:rsidRPr="00631BB2" w:rsidRDefault="00631BB2" w:rsidP="00631BB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31BB2">
              <w:rPr>
                <w:rFonts w:ascii="Times New Roman" w:hAnsi="Times New Roman" w:cs="Times New Roman"/>
                <w:b/>
                <w:sz w:val="18"/>
                <w:szCs w:val="18"/>
              </w:rPr>
              <w:t>BJanu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sz</w:t>
            </w:r>
            <w:proofErr w:type="spellEnd"/>
          </w:p>
        </w:tc>
        <w:tc>
          <w:tcPr>
            <w:tcW w:w="864" w:type="dxa"/>
            <w:vMerge w:val="restart"/>
            <w:shd w:val="clear" w:color="auto" w:fill="CCFF33"/>
          </w:tcPr>
          <w:p w14:paraId="7ECD5ADB" w14:textId="77777777" w:rsidR="00631BB2" w:rsidRDefault="00631BB2" w:rsidP="00631BB2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MSz</w:t>
            </w:r>
            <w:proofErr w:type="spellEnd"/>
          </w:p>
          <w:p w14:paraId="20F07951" w14:textId="1314A156" w:rsidR="00B171FA" w:rsidRPr="007257B4" w:rsidRDefault="00B171FA" w:rsidP="00B171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228</w:t>
            </w:r>
          </w:p>
        </w:tc>
        <w:tc>
          <w:tcPr>
            <w:tcW w:w="864" w:type="dxa"/>
            <w:vMerge w:val="restart"/>
            <w:shd w:val="clear" w:color="auto" w:fill="CCFF33"/>
          </w:tcPr>
          <w:p w14:paraId="49727823" w14:textId="77777777" w:rsidR="00631BB2" w:rsidRDefault="00631BB2" w:rsidP="00631BB2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MP</w:t>
            </w:r>
          </w:p>
          <w:p w14:paraId="446AE7C6" w14:textId="5438AED4" w:rsidR="0082274D" w:rsidRPr="007257B4" w:rsidRDefault="0082274D" w:rsidP="00B171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211</w:t>
            </w:r>
          </w:p>
        </w:tc>
        <w:tc>
          <w:tcPr>
            <w:tcW w:w="864" w:type="dxa"/>
            <w:shd w:val="clear" w:color="auto" w:fill="auto"/>
          </w:tcPr>
          <w:p w14:paraId="544A7E7B" w14:textId="7F847DC7" w:rsidR="00631BB2" w:rsidRPr="007257B4" w:rsidRDefault="00631BB2" w:rsidP="00631B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14:paraId="48E30F92" w14:textId="6EFD1E68" w:rsidR="00631BB2" w:rsidRPr="007257B4" w:rsidRDefault="00631BB2" w:rsidP="00631B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14:paraId="49D93A8A" w14:textId="7C15E4F2" w:rsidR="00631BB2" w:rsidRPr="007257B4" w:rsidRDefault="00631BB2" w:rsidP="00631BB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1BB2" w:rsidRPr="007257B4" w14:paraId="22BD8495" w14:textId="77777777" w:rsidTr="0006788B">
        <w:trPr>
          <w:trHeight w:val="626"/>
        </w:trPr>
        <w:tc>
          <w:tcPr>
            <w:tcW w:w="2058" w:type="dxa"/>
            <w:vMerge/>
          </w:tcPr>
          <w:p w14:paraId="1493970F" w14:textId="216CB89A" w:rsidR="00631BB2" w:rsidRPr="007257B4" w:rsidRDefault="00631BB2" w:rsidP="00631B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14:paraId="7D16DB42" w14:textId="77777777" w:rsidR="00631BB2" w:rsidRPr="007257B4" w:rsidRDefault="00631BB2" w:rsidP="00631BB2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14:paraId="70E677BF" w14:textId="3889BCEA" w:rsidR="00631BB2" w:rsidRPr="007257B4" w:rsidRDefault="00631BB2" w:rsidP="00631BB2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14:paraId="548CD57E" w14:textId="42725DEA" w:rsidR="00631BB2" w:rsidRPr="007257B4" w:rsidRDefault="00631BB2" w:rsidP="00631BB2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14:paraId="39E72D66" w14:textId="2C8D43E4" w:rsidR="00631BB2" w:rsidRPr="007257B4" w:rsidRDefault="00631BB2" w:rsidP="00631BB2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14:paraId="74C567BC" w14:textId="1FA58934" w:rsidR="00631BB2" w:rsidRPr="007257B4" w:rsidRDefault="00631BB2" w:rsidP="00631BB2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14:paraId="542994A7" w14:textId="185F6B56" w:rsidR="00631BB2" w:rsidRPr="007257B4" w:rsidRDefault="00631BB2" w:rsidP="00631BB2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/>
            <w:shd w:val="clear" w:color="auto" w:fill="7DFA50"/>
          </w:tcPr>
          <w:p w14:paraId="5A38A029" w14:textId="20D14C0E" w:rsidR="00631BB2" w:rsidRPr="007257B4" w:rsidRDefault="00631BB2" w:rsidP="00631B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14:paraId="49652866" w14:textId="0CFB53FA" w:rsidR="00631BB2" w:rsidRPr="007257B4" w:rsidRDefault="00631BB2" w:rsidP="00631B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B482DA"/>
          </w:tcPr>
          <w:p w14:paraId="35BEC2BF" w14:textId="77777777" w:rsidR="00631BB2" w:rsidRPr="00631BB2" w:rsidRDefault="00631BB2" w:rsidP="00631BB2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631BB2">
              <w:rPr>
                <w:rFonts w:ascii="Times New Roman" w:hAnsi="Times New Roman" w:cs="Times New Roman"/>
                <w:b/>
              </w:rPr>
              <w:t>AC</w:t>
            </w:r>
          </w:p>
          <w:p w14:paraId="14C5B84F" w14:textId="0D4EBAD5" w:rsidR="00631BB2" w:rsidRPr="00631BB2" w:rsidRDefault="00631BB2" w:rsidP="00631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BB2">
              <w:rPr>
                <w:rFonts w:ascii="Times New Roman" w:hAnsi="Times New Roman" w:cs="Times New Roman"/>
                <w:b/>
                <w:sz w:val="18"/>
                <w:szCs w:val="18"/>
              </w:rPr>
              <w:t>od</w:t>
            </w:r>
          </w:p>
          <w:p w14:paraId="48CBB349" w14:textId="2BABD0F0" w:rsidR="00631BB2" w:rsidRPr="00631BB2" w:rsidRDefault="00631BB2" w:rsidP="00631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BB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10.30</w:t>
            </w:r>
          </w:p>
        </w:tc>
        <w:tc>
          <w:tcPr>
            <w:tcW w:w="864" w:type="dxa"/>
            <w:shd w:val="clear" w:color="auto" w:fill="CCFF33"/>
          </w:tcPr>
          <w:p w14:paraId="1E6E6CDC" w14:textId="77777777" w:rsidR="00631BB2" w:rsidRDefault="00631BB2" w:rsidP="00631BB2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BT</w:t>
            </w:r>
          </w:p>
          <w:p w14:paraId="49A9D661" w14:textId="6DFF0C02" w:rsidR="00B171FA" w:rsidRPr="007257B4" w:rsidRDefault="00B171FA" w:rsidP="00BA2A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2</w:t>
            </w:r>
            <w:r w:rsidR="00BA2A7D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864" w:type="dxa"/>
            <w:vMerge/>
            <w:shd w:val="clear" w:color="auto" w:fill="CCFF33"/>
          </w:tcPr>
          <w:p w14:paraId="13921F6F" w14:textId="0D94686F" w:rsidR="00631BB2" w:rsidRPr="007257B4" w:rsidRDefault="00631BB2" w:rsidP="00631B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/>
            <w:shd w:val="clear" w:color="auto" w:fill="CCFF33"/>
          </w:tcPr>
          <w:p w14:paraId="67CC90C8" w14:textId="382F6723" w:rsidR="00631BB2" w:rsidRPr="007257B4" w:rsidRDefault="00631BB2" w:rsidP="00631B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14:paraId="2DDB2FFC" w14:textId="4964B98E" w:rsidR="00631BB2" w:rsidRPr="007257B4" w:rsidRDefault="00631BB2" w:rsidP="00631B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14:paraId="4CCC9C88" w14:textId="45758B10" w:rsidR="00631BB2" w:rsidRPr="007257B4" w:rsidRDefault="00631BB2" w:rsidP="00631B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14:paraId="609DD9E8" w14:textId="570066D3" w:rsidR="00631BB2" w:rsidRPr="007257B4" w:rsidRDefault="00631BB2" w:rsidP="00631BB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1BB2" w:rsidRPr="007257B4" w14:paraId="420012FE" w14:textId="77777777" w:rsidTr="0006788B">
        <w:trPr>
          <w:trHeight w:val="627"/>
        </w:trPr>
        <w:tc>
          <w:tcPr>
            <w:tcW w:w="2058" w:type="dxa"/>
            <w:vMerge w:val="restart"/>
          </w:tcPr>
          <w:p w14:paraId="1DB02DBB" w14:textId="77777777" w:rsidR="00631BB2" w:rsidRDefault="00631BB2" w:rsidP="00B171FA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 xml:space="preserve">Grupa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7257B4">
              <w:rPr>
                <w:rFonts w:ascii="Times New Roman" w:hAnsi="Times New Roman" w:cs="Times New Roman"/>
                <w:b/>
              </w:rPr>
              <w:t>2</w:t>
            </w:r>
          </w:p>
          <w:p w14:paraId="139D78F5" w14:textId="77777777" w:rsidR="00631BB2" w:rsidRDefault="00631BB2" w:rsidP="00631B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 med. Piotr Błądziński</w:t>
            </w:r>
          </w:p>
          <w:p w14:paraId="5B93FFCD" w14:textId="0F1CF26B" w:rsidR="00631BB2" w:rsidRPr="007257B4" w:rsidRDefault="00631BB2" w:rsidP="00631B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Plac Sikorskiego 2/8</w:t>
            </w:r>
          </w:p>
        </w:tc>
        <w:tc>
          <w:tcPr>
            <w:tcW w:w="864" w:type="dxa"/>
            <w:shd w:val="clear" w:color="auto" w:fill="FF33CC"/>
          </w:tcPr>
          <w:p w14:paraId="57C933BD" w14:textId="03945841" w:rsidR="00631BB2" w:rsidRPr="007257B4" w:rsidRDefault="00631BB2" w:rsidP="00631BB2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DD</w:t>
            </w:r>
          </w:p>
        </w:tc>
        <w:tc>
          <w:tcPr>
            <w:tcW w:w="864" w:type="dxa"/>
            <w:shd w:val="clear" w:color="auto" w:fill="DAA600"/>
          </w:tcPr>
          <w:p w14:paraId="5CD2B273" w14:textId="6D0A65DD" w:rsidR="00631BB2" w:rsidRPr="007257B4" w:rsidRDefault="00631BB2" w:rsidP="00631BB2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KS</w:t>
            </w:r>
          </w:p>
        </w:tc>
        <w:tc>
          <w:tcPr>
            <w:tcW w:w="864" w:type="dxa"/>
            <w:shd w:val="clear" w:color="auto" w:fill="FA9D40"/>
          </w:tcPr>
          <w:p w14:paraId="1A14C8FC" w14:textId="42F2CE97" w:rsidR="00631BB2" w:rsidRPr="007257B4" w:rsidRDefault="00631BB2" w:rsidP="00631BB2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MS</w:t>
            </w:r>
          </w:p>
        </w:tc>
        <w:tc>
          <w:tcPr>
            <w:tcW w:w="864" w:type="dxa"/>
            <w:shd w:val="clear" w:color="auto" w:fill="66FFFF"/>
          </w:tcPr>
          <w:p w14:paraId="2A6F31E8" w14:textId="77EC41B5" w:rsidR="00631BB2" w:rsidRPr="007257B4" w:rsidRDefault="00631BB2" w:rsidP="00631BB2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MF</w:t>
            </w:r>
          </w:p>
        </w:tc>
        <w:tc>
          <w:tcPr>
            <w:tcW w:w="864" w:type="dxa"/>
            <w:shd w:val="clear" w:color="auto" w:fill="00B0F0"/>
          </w:tcPr>
          <w:p w14:paraId="06DA5A44" w14:textId="3DA1A834" w:rsidR="00631BB2" w:rsidRPr="007257B4" w:rsidRDefault="00631BB2" w:rsidP="00631BB2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MP</w:t>
            </w:r>
          </w:p>
        </w:tc>
        <w:tc>
          <w:tcPr>
            <w:tcW w:w="864" w:type="dxa"/>
            <w:shd w:val="clear" w:color="auto" w:fill="FFFF00"/>
          </w:tcPr>
          <w:p w14:paraId="01C59309" w14:textId="7DBE98A5" w:rsidR="00631BB2" w:rsidRPr="007257B4" w:rsidRDefault="00631BB2" w:rsidP="00631BB2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WR</w:t>
            </w:r>
          </w:p>
        </w:tc>
        <w:tc>
          <w:tcPr>
            <w:tcW w:w="864" w:type="dxa"/>
            <w:vMerge/>
            <w:shd w:val="clear" w:color="auto" w:fill="FFFFFF" w:themeFill="background1"/>
          </w:tcPr>
          <w:p w14:paraId="13A679D1" w14:textId="3C21BD6F" w:rsidR="00631BB2" w:rsidRPr="007257B4" w:rsidRDefault="00631BB2" w:rsidP="00631B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FF6699"/>
          </w:tcPr>
          <w:p w14:paraId="749C0D95" w14:textId="324F3C0A" w:rsidR="00631BB2" w:rsidRPr="007257B4" w:rsidRDefault="00631BB2" w:rsidP="00631BB2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BG</w:t>
            </w:r>
          </w:p>
        </w:tc>
        <w:tc>
          <w:tcPr>
            <w:tcW w:w="864" w:type="dxa"/>
            <w:shd w:val="clear" w:color="auto" w:fill="00B050"/>
          </w:tcPr>
          <w:p w14:paraId="45861A10" w14:textId="1A6D29CA" w:rsidR="00631BB2" w:rsidRPr="00631BB2" w:rsidRDefault="00631BB2" w:rsidP="00631BB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31BB2">
              <w:rPr>
                <w:rFonts w:ascii="Times New Roman" w:hAnsi="Times New Roman" w:cs="Times New Roman"/>
                <w:b/>
                <w:sz w:val="18"/>
                <w:szCs w:val="18"/>
              </w:rPr>
              <w:t>BJóze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fik</w:t>
            </w:r>
            <w:proofErr w:type="spellEnd"/>
          </w:p>
          <w:p w14:paraId="21C208FD" w14:textId="44A2B4F3" w:rsidR="00631BB2" w:rsidRPr="00631BB2" w:rsidRDefault="00631BB2" w:rsidP="00631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BB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od 9.00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2BDF8F21" w14:textId="23E824DE" w:rsidR="00631BB2" w:rsidRPr="00631BB2" w:rsidRDefault="00631BB2" w:rsidP="00631BB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31BB2">
              <w:rPr>
                <w:rFonts w:ascii="Times New Roman" w:hAnsi="Times New Roman" w:cs="Times New Roman"/>
                <w:b/>
                <w:sz w:val="18"/>
                <w:szCs w:val="18"/>
              </w:rPr>
              <w:t>BJanu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sz</w:t>
            </w:r>
            <w:proofErr w:type="spellEnd"/>
          </w:p>
        </w:tc>
        <w:tc>
          <w:tcPr>
            <w:tcW w:w="864" w:type="dxa"/>
            <w:vMerge w:val="restart"/>
            <w:shd w:val="clear" w:color="auto" w:fill="CCFF33"/>
          </w:tcPr>
          <w:p w14:paraId="17AFCA06" w14:textId="77777777" w:rsidR="00631BB2" w:rsidRDefault="00631BB2" w:rsidP="00631BB2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KSz</w:t>
            </w:r>
            <w:proofErr w:type="spellEnd"/>
          </w:p>
          <w:p w14:paraId="3A82A7D3" w14:textId="1E3C6688" w:rsidR="00B171FA" w:rsidRPr="007257B4" w:rsidRDefault="00B171FA" w:rsidP="00B171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209</w:t>
            </w:r>
          </w:p>
        </w:tc>
        <w:tc>
          <w:tcPr>
            <w:tcW w:w="864" w:type="dxa"/>
            <w:vMerge w:val="restart"/>
            <w:shd w:val="clear" w:color="auto" w:fill="CCFF33"/>
          </w:tcPr>
          <w:p w14:paraId="5040AE9D" w14:textId="77777777" w:rsidR="00631BB2" w:rsidRDefault="00631BB2" w:rsidP="00631BB2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KK</w:t>
            </w:r>
          </w:p>
          <w:p w14:paraId="416D2464" w14:textId="5D49EB8E" w:rsidR="00B171FA" w:rsidRPr="007257B4" w:rsidRDefault="00B171FA" w:rsidP="00B171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228</w:t>
            </w:r>
          </w:p>
        </w:tc>
        <w:tc>
          <w:tcPr>
            <w:tcW w:w="864" w:type="dxa"/>
            <w:shd w:val="clear" w:color="auto" w:fill="auto"/>
          </w:tcPr>
          <w:p w14:paraId="1319E8E5" w14:textId="7C4C2F5F" w:rsidR="00631BB2" w:rsidRPr="007257B4" w:rsidRDefault="00631BB2" w:rsidP="00631B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14:paraId="6408677D" w14:textId="6EE90405" w:rsidR="00631BB2" w:rsidRPr="007257B4" w:rsidRDefault="00631BB2" w:rsidP="00631B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14:paraId="31771F7F" w14:textId="17212DDC" w:rsidR="00631BB2" w:rsidRPr="007257B4" w:rsidRDefault="00631BB2" w:rsidP="00631BB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1BB2" w:rsidRPr="007257B4" w14:paraId="198E427F" w14:textId="77777777" w:rsidTr="0006788B">
        <w:trPr>
          <w:trHeight w:val="626"/>
        </w:trPr>
        <w:tc>
          <w:tcPr>
            <w:tcW w:w="2058" w:type="dxa"/>
            <w:vMerge/>
          </w:tcPr>
          <w:p w14:paraId="17E57B88" w14:textId="77777777" w:rsidR="00631BB2" w:rsidRPr="007257B4" w:rsidRDefault="00631BB2" w:rsidP="00631B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14:paraId="59C0E167" w14:textId="77777777" w:rsidR="00631BB2" w:rsidRPr="007257B4" w:rsidRDefault="00631BB2" w:rsidP="00631BB2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14:paraId="579413D1" w14:textId="66E3082E" w:rsidR="00631BB2" w:rsidRPr="007257B4" w:rsidRDefault="00631BB2" w:rsidP="00631BB2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14:paraId="66C92C3D" w14:textId="3AB5AE0D" w:rsidR="00631BB2" w:rsidRPr="007257B4" w:rsidRDefault="00631BB2" w:rsidP="00631BB2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14:paraId="4EB30EE7" w14:textId="5760E172" w:rsidR="00631BB2" w:rsidRPr="007257B4" w:rsidRDefault="00631BB2" w:rsidP="00631BB2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14:paraId="464F9F97" w14:textId="7C01427E" w:rsidR="00631BB2" w:rsidRPr="007257B4" w:rsidRDefault="00631BB2" w:rsidP="00631BB2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14:paraId="77AA3E5E" w14:textId="3BBA7AAE" w:rsidR="00631BB2" w:rsidRPr="007257B4" w:rsidRDefault="00631BB2" w:rsidP="00631BB2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/>
            <w:shd w:val="clear" w:color="auto" w:fill="7DFA50"/>
          </w:tcPr>
          <w:p w14:paraId="5927862C" w14:textId="06606976" w:rsidR="00631BB2" w:rsidRPr="007257B4" w:rsidRDefault="00631BB2" w:rsidP="00631B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14:paraId="5C5320B9" w14:textId="0FFD6034" w:rsidR="00631BB2" w:rsidRPr="007257B4" w:rsidRDefault="00631BB2" w:rsidP="00631B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B482DA"/>
          </w:tcPr>
          <w:p w14:paraId="76DA2F17" w14:textId="77777777" w:rsidR="00631BB2" w:rsidRPr="00631BB2" w:rsidRDefault="00631BB2" w:rsidP="00631BB2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631BB2">
              <w:rPr>
                <w:rFonts w:ascii="Times New Roman" w:hAnsi="Times New Roman" w:cs="Times New Roman"/>
                <w:b/>
              </w:rPr>
              <w:t>AC</w:t>
            </w:r>
          </w:p>
          <w:p w14:paraId="2B4D8748" w14:textId="77777777" w:rsidR="00631BB2" w:rsidRPr="00631BB2" w:rsidRDefault="00631BB2" w:rsidP="00631B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31BB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od</w:t>
            </w:r>
          </w:p>
          <w:p w14:paraId="7C1B31C5" w14:textId="5B9056C5" w:rsidR="00631BB2" w:rsidRPr="00631BB2" w:rsidRDefault="00631BB2" w:rsidP="00631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BB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10.30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fik</w:t>
            </w:r>
          </w:p>
        </w:tc>
        <w:tc>
          <w:tcPr>
            <w:tcW w:w="864" w:type="dxa"/>
            <w:shd w:val="clear" w:color="auto" w:fill="CCFF33"/>
          </w:tcPr>
          <w:p w14:paraId="11408FD0" w14:textId="77777777" w:rsidR="00631BB2" w:rsidRDefault="00631BB2" w:rsidP="00631BB2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KSz</w:t>
            </w:r>
            <w:proofErr w:type="spellEnd"/>
          </w:p>
          <w:p w14:paraId="3A51473B" w14:textId="2B0BC32C" w:rsidR="0082274D" w:rsidRPr="007257B4" w:rsidRDefault="0082274D" w:rsidP="00B171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209</w:t>
            </w:r>
          </w:p>
        </w:tc>
        <w:tc>
          <w:tcPr>
            <w:tcW w:w="864" w:type="dxa"/>
            <w:vMerge/>
            <w:shd w:val="clear" w:color="auto" w:fill="CCFF33"/>
          </w:tcPr>
          <w:p w14:paraId="5B26753A" w14:textId="3B3A59E7" w:rsidR="00631BB2" w:rsidRPr="007257B4" w:rsidRDefault="00631BB2" w:rsidP="00631B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/>
            <w:shd w:val="clear" w:color="auto" w:fill="CCFF33"/>
          </w:tcPr>
          <w:p w14:paraId="6D6C2741" w14:textId="5C8D7E7D" w:rsidR="00631BB2" w:rsidRPr="007257B4" w:rsidRDefault="00631BB2" w:rsidP="00631B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14:paraId="692AEC1C" w14:textId="460F85D1" w:rsidR="00631BB2" w:rsidRPr="007257B4" w:rsidRDefault="00631BB2" w:rsidP="00631B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14:paraId="2EB0E5FC" w14:textId="4E5FA37B" w:rsidR="00631BB2" w:rsidRPr="007257B4" w:rsidRDefault="00631BB2" w:rsidP="00631B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14:paraId="5373B908" w14:textId="7E10321E" w:rsidR="00631BB2" w:rsidRPr="007257B4" w:rsidRDefault="00631BB2" w:rsidP="00631BB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1BB2" w:rsidRPr="007257B4" w14:paraId="55D59565" w14:textId="77777777" w:rsidTr="0006788B">
        <w:trPr>
          <w:trHeight w:val="627"/>
        </w:trPr>
        <w:tc>
          <w:tcPr>
            <w:tcW w:w="2058" w:type="dxa"/>
            <w:vMerge w:val="restart"/>
          </w:tcPr>
          <w:p w14:paraId="6394F4D5" w14:textId="77777777" w:rsidR="00631BB2" w:rsidRDefault="00631BB2" w:rsidP="00B171FA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 xml:space="preserve">Grupa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7257B4">
              <w:rPr>
                <w:rFonts w:ascii="Times New Roman" w:hAnsi="Times New Roman" w:cs="Times New Roman"/>
                <w:b/>
              </w:rPr>
              <w:t>3</w:t>
            </w:r>
          </w:p>
          <w:p w14:paraId="2BCD7728" w14:textId="77777777" w:rsidR="00631BB2" w:rsidRDefault="00631BB2" w:rsidP="00631B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 med. Wojciech Rachel</w:t>
            </w:r>
          </w:p>
          <w:p w14:paraId="0199CCC5" w14:textId="741DEE1F" w:rsidR="00631BB2" w:rsidRPr="007257B4" w:rsidRDefault="00631BB2" w:rsidP="00631B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025</w:t>
            </w:r>
          </w:p>
        </w:tc>
        <w:tc>
          <w:tcPr>
            <w:tcW w:w="864" w:type="dxa"/>
            <w:shd w:val="clear" w:color="auto" w:fill="FF33CC"/>
          </w:tcPr>
          <w:p w14:paraId="045151C0" w14:textId="6B65876B" w:rsidR="00631BB2" w:rsidRPr="007257B4" w:rsidRDefault="00631BB2" w:rsidP="00631BB2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DD</w:t>
            </w:r>
          </w:p>
        </w:tc>
        <w:tc>
          <w:tcPr>
            <w:tcW w:w="864" w:type="dxa"/>
            <w:shd w:val="clear" w:color="auto" w:fill="DAA600"/>
          </w:tcPr>
          <w:p w14:paraId="3EB9DE5C" w14:textId="31090F81" w:rsidR="00631BB2" w:rsidRPr="007257B4" w:rsidRDefault="00631BB2" w:rsidP="00631BB2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KS</w:t>
            </w:r>
          </w:p>
        </w:tc>
        <w:tc>
          <w:tcPr>
            <w:tcW w:w="864" w:type="dxa"/>
            <w:shd w:val="clear" w:color="auto" w:fill="FA9D40"/>
          </w:tcPr>
          <w:p w14:paraId="7B9449D1" w14:textId="43A4969D" w:rsidR="00631BB2" w:rsidRPr="007257B4" w:rsidRDefault="00631BB2" w:rsidP="00631BB2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MS</w:t>
            </w:r>
          </w:p>
        </w:tc>
        <w:tc>
          <w:tcPr>
            <w:tcW w:w="864" w:type="dxa"/>
            <w:shd w:val="clear" w:color="auto" w:fill="66FFFF"/>
          </w:tcPr>
          <w:p w14:paraId="02E0C214" w14:textId="1C32DB35" w:rsidR="00631BB2" w:rsidRPr="007257B4" w:rsidRDefault="00631BB2" w:rsidP="00631BB2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MF</w:t>
            </w:r>
          </w:p>
        </w:tc>
        <w:tc>
          <w:tcPr>
            <w:tcW w:w="864" w:type="dxa"/>
            <w:shd w:val="clear" w:color="auto" w:fill="00B0F0"/>
          </w:tcPr>
          <w:p w14:paraId="03822328" w14:textId="66102F62" w:rsidR="00631BB2" w:rsidRPr="007257B4" w:rsidRDefault="00631BB2" w:rsidP="00631BB2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MP</w:t>
            </w:r>
          </w:p>
        </w:tc>
        <w:tc>
          <w:tcPr>
            <w:tcW w:w="864" w:type="dxa"/>
            <w:shd w:val="clear" w:color="auto" w:fill="FFFF00"/>
          </w:tcPr>
          <w:p w14:paraId="328B5741" w14:textId="15F6A61C" w:rsidR="00631BB2" w:rsidRPr="007257B4" w:rsidRDefault="00631BB2" w:rsidP="00631BB2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WR</w:t>
            </w:r>
          </w:p>
        </w:tc>
        <w:tc>
          <w:tcPr>
            <w:tcW w:w="864" w:type="dxa"/>
            <w:vMerge/>
            <w:shd w:val="clear" w:color="auto" w:fill="FFFFFF" w:themeFill="background1"/>
          </w:tcPr>
          <w:p w14:paraId="269F190B" w14:textId="362645EB" w:rsidR="00631BB2" w:rsidRPr="007257B4" w:rsidRDefault="00631BB2" w:rsidP="00631B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FF6699"/>
          </w:tcPr>
          <w:p w14:paraId="40908DAE" w14:textId="24BF2A7E" w:rsidR="00631BB2" w:rsidRPr="007257B4" w:rsidRDefault="00631BB2" w:rsidP="00631BB2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BG</w:t>
            </w:r>
          </w:p>
        </w:tc>
        <w:tc>
          <w:tcPr>
            <w:tcW w:w="864" w:type="dxa"/>
            <w:shd w:val="clear" w:color="auto" w:fill="00B050"/>
          </w:tcPr>
          <w:p w14:paraId="7A86907E" w14:textId="77777777" w:rsidR="00631BB2" w:rsidRPr="00631BB2" w:rsidRDefault="00631BB2" w:rsidP="00631BB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31BB2">
              <w:rPr>
                <w:rFonts w:ascii="Times New Roman" w:hAnsi="Times New Roman" w:cs="Times New Roman"/>
                <w:b/>
                <w:sz w:val="18"/>
                <w:szCs w:val="18"/>
              </w:rPr>
              <w:t>BJóze</w:t>
            </w:r>
            <w:proofErr w:type="spellEnd"/>
          </w:p>
          <w:p w14:paraId="049823C5" w14:textId="17621881" w:rsidR="00631BB2" w:rsidRPr="00631BB2" w:rsidRDefault="00631BB2" w:rsidP="00631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B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od </w:t>
            </w:r>
            <w:r w:rsidRPr="00631BB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9.00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5BA0E660" w14:textId="3E1F3147" w:rsidR="00631BB2" w:rsidRPr="00631BB2" w:rsidRDefault="00631BB2" w:rsidP="00631BB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31BB2">
              <w:rPr>
                <w:rFonts w:ascii="Times New Roman" w:hAnsi="Times New Roman" w:cs="Times New Roman"/>
                <w:b/>
                <w:sz w:val="18"/>
                <w:szCs w:val="18"/>
              </w:rPr>
              <w:t>BJanu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sz</w:t>
            </w:r>
            <w:proofErr w:type="spellEnd"/>
          </w:p>
        </w:tc>
        <w:tc>
          <w:tcPr>
            <w:tcW w:w="864" w:type="dxa"/>
            <w:vMerge w:val="restart"/>
            <w:shd w:val="clear" w:color="auto" w:fill="CCFF33"/>
          </w:tcPr>
          <w:p w14:paraId="32B47070" w14:textId="77777777" w:rsidR="00631BB2" w:rsidRDefault="00631BB2" w:rsidP="00631BB2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RM</w:t>
            </w:r>
          </w:p>
          <w:p w14:paraId="46B2D85A" w14:textId="555BB072" w:rsidR="00B171FA" w:rsidRPr="007257B4" w:rsidRDefault="00B171FA" w:rsidP="00B171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226</w:t>
            </w:r>
          </w:p>
        </w:tc>
        <w:tc>
          <w:tcPr>
            <w:tcW w:w="864" w:type="dxa"/>
            <w:vMerge w:val="restart"/>
            <w:shd w:val="clear" w:color="auto" w:fill="CCFF33"/>
          </w:tcPr>
          <w:p w14:paraId="6E3D9CAF" w14:textId="77777777" w:rsidR="00631BB2" w:rsidRDefault="00631BB2" w:rsidP="00631BB2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MSz</w:t>
            </w:r>
            <w:proofErr w:type="spellEnd"/>
          </w:p>
          <w:p w14:paraId="5622C89D" w14:textId="476C9F86" w:rsidR="00B171FA" w:rsidRPr="007257B4" w:rsidRDefault="00B171FA" w:rsidP="00B171F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bibl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64" w:type="dxa"/>
            <w:shd w:val="clear" w:color="auto" w:fill="auto"/>
          </w:tcPr>
          <w:p w14:paraId="0F7719A9" w14:textId="06A847A0" w:rsidR="00631BB2" w:rsidRPr="007257B4" w:rsidRDefault="00631BB2" w:rsidP="00631B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14:paraId="67202E13" w14:textId="3F06E5BD" w:rsidR="00631BB2" w:rsidRPr="007257B4" w:rsidRDefault="00631BB2" w:rsidP="00631B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14:paraId="58948C42" w14:textId="2EBDB649" w:rsidR="00631BB2" w:rsidRPr="007257B4" w:rsidRDefault="00631BB2" w:rsidP="00631BB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1BB2" w:rsidRPr="007257B4" w14:paraId="70D4E7F9" w14:textId="77777777" w:rsidTr="0006788B">
        <w:trPr>
          <w:trHeight w:val="626"/>
        </w:trPr>
        <w:tc>
          <w:tcPr>
            <w:tcW w:w="2058" w:type="dxa"/>
            <w:vMerge/>
          </w:tcPr>
          <w:p w14:paraId="7DD12039" w14:textId="77777777" w:rsidR="00631BB2" w:rsidRPr="007257B4" w:rsidRDefault="00631BB2" w:rsidP="00631B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14:paraId="5ACE376C" w14:textId="77777777" w:rsidR="00631BB2" w:rsidRPr="007257B4" w:rsidRDefault="00631BB2" w:rsidP="00631B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14:paraId="343108DF" w14:textId="7FC41361" w:rsidR="00631BB2" w:rsidRPr="007257B4" w:rsidRDefault="00631BB2" w:rsidP="00631B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14:paraId="582E164C" w14:textId="1EDC2D57" w:rsidR="00631BB2" w:rsidRPr="007257B4" w:rsidRDefault="00631BB2" w:rsidP="00631B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14:paraId="7B1A3FCA" w14:textId="37143FB1" w:rsidR="00631BB2" w:rsidRPr="007257B4" w:rsidRDefault="00631BB2" w:rsidP="00631B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14:paraId="390E34F3" w14:textId="68CA61BB" w:rsidR="00631BB2" w:rsidRPr="007257B4" w:rsidRDefault="00631BB2" w:rsidP="00631B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14:paraId="71121ED3" w14:textId="5B4B09F8" w:rsidR="00631BB2" w:rsidRPr="007257B4" w:rsidRDefault="00631BB2" w:rsidP="00631B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/>
            <w:shd w:val="clear" w:color="auto" w:fill="7DFA50"/>
          </w:tcPr>
          <w:p w14:paraId="5F35689B" w14:textId="1B27A754" w:rsidR="00631BB2" w:rsidRPr="007257B4" w:rsidRDefault="00631BB2" w:rsidP="00631B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14:paraId="1EFAE823" w14:textId="79C1CECE" w:rsidR="00631BB2" w:rsidRPr="007257B4" w:rsidRDefault="00631BB2" w:rsidP="00631B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B482DA"/>
          </w:tcPr>
          <w:p w14:paraId="2BC6DB57" w14:textId="77777777" w:rsidR="00631BB2" w:rsidRPr="00631BB2" w:rsidRDefault="00631BB2" w:rsidP="00631BB2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631BB2">
              <w:rPr>
                <w:rFonts w:ascii="Times New Roman" w:hAnsi="Times New Roman" w:cs="Times New Roman"/>
                <w:b/>
              </w:rPr>
              <w:t>AC</w:t>
            </w:r>
          </w:p>
          <w:p w14:paraId="06D94FFB" w14:textId="77777777" w:rsidR="00631BB2" w:rsidRPr="00631BB2" w:rsidRDefault="00631BB2" w:rsidP="00631B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31BB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od</w:t>
            </w:r>
          </w:p>
          <w:p w14:paraId="1AA85AC9" w14:textId="59DE0C93" w:rsidR="00631BB2" w:rsidRPr="00631BB2" w:rsidRDefault="00631BB2" w:rsidP="00631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BB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10.30</w:t>
            </w:r>
          </w:p>
        </w:tc>
        <w:tc>
          <w:tcPr>
            <w:tcW w:w="864" w:type="dxa"/>
            <w:shd w:val="clear" w:color="auto" w:fill="CCFF33"/>
          </w:tcPr>
          <w:p w14:paraId="74A0F9BE" w14:textId="77777777" w:rsidR="00631BB2" w:rsidRDefault="00631BB2" w:rsidP="00631BB2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RM</w:t>
            </w:r>
          </w:p>
          <w:p w14:paraId="47AFA337" w14:textId="5422706B" w:rsidR="00B171FA" w:rsidRPr="007257B4" w:rsidRDefault="00B171FA" w:rsidP="00B171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s. 021</w:t>
            </w:r>
          </w:p>
        </w:tc>
        <w:tc>
          <w:tcPr>
            <w:tcW w:w="864" w:type="dxa"/>
            <w:vMerge/>
            <w:shd w:val="clear" w:color="auto" w:fill="CCFF33"/>
          </w:tcPr>
          <w:p w14:paraId="381558C9" w14:textId="20CA19DD" w:rsidR="00631BB2" w:rsidRPr="007257B4" w:rsidRDefault="00631BB2" w:rsidP="00631B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/>
            <w:shd w:val="clear" w:color="auto" w:fill="CCFF33"/>
          </w:tcPr>
          <w:p w14:paraId="25FBEEC3" w14:textId="38D364AD" w:rsidR="00631BB2" w:rsidRPr="007257B4" w:rsidRDefault="00631BB2" w:rsidP="00631B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14:paraId="4D037D37" w14:textId="4301D84A" w:rsidR="00631BB2" w:rsidRPr="007257B4" w:rsidRDefault="00631BB2" w:rsidP="00631B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14:paraId="19E780AC" w14:textId="37368E67" w:rsidR="00631BB2" w:rsidRPr="007257B4" w:rsidRDefault="00631BB2" w:rsidP="00631B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14:paraId="61400A38" w14:textId="09F92CC1" w:rsidR="00631BB2" w:rsidRPr="007257B4" w:rsidRDefault="00631BB2" w:rsidP="00631BB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2D42F4C" w14:textId="77777777" w:rsidR="00AF3E67" w:rsidRPr="007257B4" w:rsidRDefault="00AF3E67" w:rsidP="00AF3E67">
      <w:pPr>
        <w:rPr>
          <w:rFonts w:ascii="Times New Roman" w:hAnsi="Times New Roman" w:cs="Times New Roman"/>
          <w:b/>
        </w:rPr>
      </w:pPr>
      <w:r w:rsidRPr="007257B4">
        <w:rPr>
          <w:rFonts w:ascii="Times New Roman" w:hAnsi="Times New Roman" w:cs="Times New Roman"/>
          <w:b/>
        </w:rPr>
        <w:t>Jeśli nie zaznaczono inaczej ćwiczenia odbywają się w sali podanej w pierwszej kolumnie</w:t>
      </w:r>
    </w:p>
    <w:tbl>
      <w:tblPr>
        <w:tblStyle w:val="Tabela-Siatka"/>
        <w:tblW w:w="14884" w:type="dxa"/>
        <w:tblInd w:w="108" w:type="dxa"/>
        <w:tblLook w:val="04A0" w:firstRow="1" w:lastRow="0" w:firstColumn="1" w:lastColumn="0" w:noHBand="0" w:noVBand="1"/>
      </w:tblPr>
      <w:tblGrid>
        <w:gridCol w:w="426"/>
        <w:gridCol w:w="5953"/>
        <w:gridCol w:w="4253"/>
        <w:gridCol w:w="1134"/>
        <w:gridCol w:w="3118"/>
      </w:tblGrid>
      <w:tr w:rsidR="007257B4" w:rsidRPr="007257B4" w14:paraId="20DDDBA4" w14:textId="77777777" w:rsidTr="00326038">
        <w:tc>
          <w:tcPr>
            <w:tcW w:w="426" w:type="dxa"/>
            <w:shd w:val="clear" w:color="auto" w:fill="FFFF00"/>
          </w:tcPr>
          <w:p w14:paraId="1127498F" w14:textId="77777777" w:rsidR="007257B4" w:rsidRPr="007257B4" w:rsidRDefault="007257B4" w:rsidP="0072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FFFF00"/>
          </w:tcPr>
          <w:p w14:paraId="2B3DA959" w14:textId="77777777" w:rsidR="007257B4" w:rsidRPr="007257B4" w:rsidRDefault="007257B4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Aspekty prawne w psychiatrii</w:t>
            </w:r>
          </w:p>
        </w:tc>
        <w:tc>
          <w:tcPr>
            <w:tcW w:w="4253" w:type="dxa"/>
            <w:shd w:val="clear" w:color="auto" w:fill="FFFF00"/>
          </w:tcPr>
          <w:p w14:paraId="77969039" w14:textId="017DBC62" w:rsidR="007257B4" w:rsidRPr="007257B4" w:rsidRDefault="007257B4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 xml:space="preserve">Dr </w:t>
            </w:r>
            <w:proofErr w:type="spellStart"/>
            <w:r w:rsidRPr="007257B4">
              <w:rPr>
                <w:rFonts w:ascii="Times New Roman" w:hAnsi="Times New Roman" w:cs="Times New Roman"/>
              </w:rPr>
              <w:t>med.Wojciech</w:t>
            </w:r>
            <w:proofErr w:type="spellEnd"/>
            <w:r w:rsidRPr="007257B4">
              <w:rPr>
                <w:rFonts w:ascii="Times New Roman" w:hAnsi="Times New Roman" w:cs="Times New Roman"/>
              </w:rPr>
              <w:t xml:space="preserve"> Rachel</w:t>
            </w:r>
          </w:p>
        </w:tc>
        <w:tc>
          <w:tcPr>
            <w:tcW w:w="4252" w:type="dxa"/>
            <w:gridSpan w:val="2"/>
            <w:shd w:val="clear" w:color="auto" w:fill="CCFF33"/>
          </w:tcPr>
          <w:p w14:paraId="6627D331" w14:textId="77777777" w:rsidR="007257B4" w:rsidRPr="007257B4" w:rsidRDefault="007257B4" w:rsidP="00B031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  <w:lang w:val="fr-FR"/>
              </w:rPr>
              <w:t>PSYCHIATRIA DZIECI I MŁODZIEŻY</w:t>
            </w:r>
          </w:p>
        </w:tc>
      </w:tr>
      <w:tr w:rsidR="007257B4" w:rsidRPr="007257B4" w14:paraId="5791B2DA" w14:textId="77777777" w:rsidTr="00326038">
        <w:tc>
          <w:tcPr>
            <w:tcW w:w="426" w:type="dxa"/>
            <w:shd w:val="clear" w:color="auto" w:fill="FF33CC"/>
          </w:tcPr>
          <w:p w14:paraId="7A3FD813" w14:textId="77777777" w:rsidR="007257B4" w:rsidRPr="007257B4" w:rsidRDefault="007257B4" w:rsidP="007257B4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5953" w:type="dxa"/>
            <w:shd w:val="clear" w:color="auto" w:fill="FF33CC"/>
          </w:tcPr>
          <w:p w14:paraId="7E514543" w14:textId="77777777" w:rsidR="007257B4" w:rsidRPr="007257B4" w:rsidRDefault="007257B4" w:rsidP="00B031B4">
            <w:pPr>
              <w:rPr>
                <w:rFonts w:ascii="Times New Roman" w:hAnsi="Times New Roman" w:cs="Times New Roman"/>
                <w:lang w:val="fr-FR"/>
              </w:rPr>
            </w:pPr>
            <w:r w:rsidRPr="007257B4">
              <w:rPr>
                <w:rFonts w:ascii="Times New Roman" w:hAnsi="Times New Roman" w:cs="Times New Roman"/>
                <w:lang w:val="fr-FR"/>
              </w:rPr>
              <w:t>Depresja</w:t>
            </w:r>
          </w:p>
        </w:tc>
        <w:tc>
          <w:tcPr>
            <w:tcW w:w="4253" w:type="dxa"/>
            <w:shd w:val="clear" w:color="auto" w:fill="FF33CC"/>
          </w:tcPr>
          <w:p w14:paraId="0EDB1EFE" w14:textId="77777777" w:rsidR="007257B4" w:rsidRPr="007257B4" w:rsidRDefault="007257B4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Prof. dr hab. Dominika Dudek</w:t>
            </w:r>
          </w:p>
        </w:tc>
        <w:tc>
          <w:tcPr>
            <w:tcW w:w="4252" w:type="dxa"/>
            <w:gridSpan w:val="2"/>
            <w:shd w:val="clear" w:color="auto" w:fill="FFCCFF"/>
          </w:tcPr>
          <w:p w14:paraId="0740AF4C" w14:textId="77777777" w:rsidR="007257B4" w:rsidRPr="007257B4" w:rsidRDefault="007257B4" w:rsidP="00B031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7B4" w:rsidRPr="007257B4" w14:paraId="39285677" w14:textId="77777777" w:rsidTr="00326038">
        <w:tc>
          <w:tcPr>
            <w:tcW w:w="426" w:type="dxa"/>
            <w:shd w:val="clear" w:color="auto" w:fill="80C3F0"/>
          </w:tcPr>
          <w:p w14:paraId="0B873089" w14:textId="77777777" w:rsidR="007257B4" w:rsidRPr="007257B4" w:rsidRDefault="007257B4" w:rsidP="0072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80C3F0"/>
          </w:tcPr>
          <w:p w14:paraId="5C5DBB5A" w14:textId="7930878C" w:rsidR="007257B4" w:rsidRPr="007257B4" w:rsidRDefault="007019E4" w:rsidP="00B03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Zaburzenia psychiczne u </w:t>
            </w:r>
            <w:r w:rsidR="007257B4" w:rsidRPr="007257B4">
              <w:rPr>
                <w:rFonts w:ascii="Times New Roman" w:hAnsi="Times New Roman" w:cs="Times New Roman"/>
              </w:rPr>
              <w:t xml:space="preserve">dzieci i młodzieży </w:t>
            </w:r>
          </w:p>
        </w:tc>
        <w:tc>
          <w:tcPr>
            <w:tcW w:w="4253" w:type="dxa"/>
            <w:shd w:val="clear" w:color="auto" w:fill="80C3F0"/>
          </w:tcPr>
          <w:p w14:paraId="12E965C2" w14:textId="77777777" w:rsidR="007257B4" w:rsidRPr="007257B4" w:rsidRDefault="007257B4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dr hab. Maciej Pilecki</w:t>
            </w:r>
          </w:p>
        </w:tc>
        <w:tc>
          <w:tcPr>
            <w:tcW w:w="1134" w:type="dxa"/>
            <w:shd w:val="clear" w:color="auto" w:fill="CCFF33"/>
          </w:tcPr>
          <w:p w14:paraId="1EF172D5" w14:textId="77777777" w:rsidR="007257B4" w:rsidRPr="007257B4" w:rsidRDefault="007257B4" w:rsidP="00B031B4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7257B4">
              <w:rPr>
                <w:rFonts w:ascii="Times New Roman" w:hAnsi="Times New Roman" w:cs="Times New Roman"/>
                <w:b/>
                <w:lang w:val="fr-FR"/>
              </w:rPr>
              <w:t>BT</w:t>
            </w:r>
          </w:p>
        </w:tc>
        <w:tc>
          <w:tcPr>
            <w:tcW w:w="3118" w:type="dxa"/>
            <w:shd w:val="clear" w:color="auto" w:fill="CCFF33"/>
          </w:tcPr>
          <w:p w14:paraId="2FCF276D" w14:textId="77777777" w:rsidR="007257B4" w:rsidRPr="007257B4" w:rsidRDefault="007257B4" w:rsidP="003D4E8B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7257B4">
              <w:rPr>
                <w:rFonts w:ascii="Times New Roman" w:hAnsi="Times New Roman" w:cs="Times New Roman"/>
                <w:b/>
                <w:lang w:val="fr-FR"/>
              </w:rPr>
              <w:t xml:space="preserve">Dr Bartłomiej Taurogiński </w:t>
            </w:r>
          </w:p>
        </w:tc>
      </w:tr>
      <w:tr w:rsidR="0006788B" w:rsidRPr="007257B4" w14:paraId="4B2314FF" w14:textId="77777777" w:rsidTr="00326038">
        <w:tc>
          <w:tcPr>
            <w:tcW w:w="426" w:type="dxa"/>
            <w:shd w:val="clear" w:color="auto" w:fill="FA9D40"/>
          </w:tcPr>
          <w:p w14:paraId="5B89F336" w14:textId="77777777" w:rsidR="0006788B" w:rsidRPr="007257B4" w:rsidRDefault="0006788B" w:rsidP="0072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FA9D40"/>
          </w:tcPr>
          <w:p w14:paraId="5644529B" w14:textId="77777777" w:rsidR="0006788B" w:rsidRPr="007257B4" w:rsidRDefault="0006788B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 xml:space="preserve">Psychogeriatria </w:t>
            </w:r>
          </w:p>
        </w:tc>
        <w:tc>
          <w:tcPr>
            <w:tcW w:w="4253" w:type="dxa"/>
            <w:shd w:val="clear" w:color="auto" w:fill="FA9D40"/>
          </w:tcPr>
          <w:p w14:paraId="1621E50B" w14:textId="77777777" w:rsidR="0006788B" w:rsidRPr="007257B4" w:rsidRDefault="0006788B" w:rsidP="00B031B4">
            <w:pPr>
              <w:rPr>
                <w:rFonts w:ascii="Times New Roman" w:hAnsi="Times New Roman" w:cs="Times New Roman"/>
                <w:lang w:val="en-GB"/>
              </w:rPr>
            </w:pPr>
            <w:r w:rsidRPr="007257B4">
              <w:rPr>
                <w:rFonts w:ascii="Times New Roman" w:hAnsi="Times New Roman" w:cs="Times New Roman"/>
                <w:lang w:val="en-GB"/>
              </w:rPr>
              <w:t>dr hab. med. Marcin Siwek</w:t>
            </w:r>
          </w:p>
        </w:tc>
        <w:tc>
          <w:tcPr>
            <w:tcW w:w="1134" w:type="dxa"/>
            <w:shd w:val="clear" w:color="auto" w:fill="CCFF33"/>
          </w:tcPr>
          <w:p w14:paraId="2D5C9D94" w14:textId="4A74640D" w:rsidR="0006788B" w:rsidRPr="007257B4" w:rsidRDefault="0006788B" w:rsidP="00B031B4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>MS</w:t>
            </w:r>
          </w:p>
        </w:tc>
        <w:tc>
          <w:tcPr>
            <w:tcW w:w="3118" w:type="dxa"/>
            <w:shd w:val="clear" w:color="auto" w:fill="CCFF33"/>
          </w:tcPr>
          <w:p w14:paraId="551614A6" w14:textId="6E2F16F8" w:rsidR="0006788B" w:rsidRPr="007257B4" w:rsidRDefault="0006788B" w:rsidP="00B031B4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>Mgr Marta Szwajca</w:t>
            </w:r>
          </w:p>
        </w:tc>
      </w:tr>
      <w:tr w:rsidR="0006788B" w:rsidRPr="007257B4" w14:paraId="19ADD8F9" w14:textId="77777777" w:rsidTr="00326038">
        <w:tc>
          <w:tcPr>
            <w:tcW w:w="426" w:type="dxa"/>
            <w:shd w:val="clear" w:color="auto" w:fill="A4F6C3"/>
          </w:tcPr>
          <w:p w14:paraId="1BE95BAC" w14:textId="77777777" w:rsidR="0006788B" w:rsidRPr="007257B4" w:rsidRDefault="0006788B" w:rsidP="007257B4">
            <w:pPr>
              <w:tabs>
                <w:tab w:val="right" w:pos="37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66FFFF"/>
          </w:tcPr>
          <w:p w14:paraId="626E9193" w14:textId="77777777" w:rsidR="0006788B" w:rsidRPr="007257B4" w:rsidRDefault="0006788B" w:rsidP="00B031B4">
            <w:pPr>
              <w:tabs>
                <w:tab w:val="right" w:pos="3745"/>
              </w:tabs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 xml:space="preserve">Psychosomatyka </w:t>
            </w:r>
            <w:r w:rsidRPr="007257B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253" w:type="dxa"/>
            <w:shd w:val="clear" w:color="auto" w:fill="66FFFF"/>
          </w:tcPr>
          <w:p w14:paraId="46D3A82B" w14:textId="77777777" w:rsidR="0006788B" w:rsidRPr="007257B4" w:rsidRDefault="0006788B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dr hab. Mariusz Furgał</w:t>
            </w:r>
          </w:p>
        </w:tc>
        <w:tc>
          <w:tcPr>
            <w:tcW w:w="1134" w:type="dxa"/>
            <w:shd w:val="clear" w:color="auto" w:fill="CCFF33"/>
          </w:tcPr>
          <w:p w14:paraId="40E74573" w14:textId="1F91168A" w:rsidR="0006788B" w:rsidRPr="007257B4" w:rsidRDefault="0006788B" w:rsidP="00B031B4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>RM</w:t>
            </w:r>
          </w:p>
        </w:tc>
        <w:tc>
          <w:tcPr>
            <w:tcW w:w="3118" w:type="dxa"/>
            <w:shd w:val="clear" w:color="auto" w:fill="CCFF33"/>
          </w:tcPr>
          <w:p w14:paraId="03601FBA" w14:textId="1C1A7C15" w:rsidR="0006788B" w:rsidRPr="007257B4" w:rsidRDefault="0006788B" w:rsidP="00AF3E67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>Dr hab. Renata Modrzejewska</w:t>
            </w:r>
          </w:p>
        </w:tc>
      </w:tr>
      <w:tr w:rsidR="0006788B" w:rsidRPr="007257B4" w14:paraId="701BF583" w14:textId="77777777" w:rsidTr="00326038">
        <w:tc>
          <w:tcPr>
            <w:tcW w:w="426" w:type="dxa"/>
            <w:shd w:val="clear" w:color="auto" w:fill="CC99FF"/>
          </w:tcPr>
          <w:p w14:paraId="3D6976FD" w14:textId="77777777" w:rsidR="0006788B" w:rsidRPr="007257B4" w:rsidRDefault="0006788B" w:rsidP="0072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B482DA"/>
          </w:tcPr>
          <w:p w14:paraId="12069A09" w14:textId="70B3CCA0" w:rsidR="0006788B" w:rsidRPr="007257B4" w:rsidRDefault="0006788B" w:rsidP="00D53379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 xml:space="preserve">Schizofrenia i inne </w:t>
            </w:r>
            <w:r>
              <w:rPr>
                <w:rFonts w:ascii="Times New Roman" w:hAnsi="Times New Roman" w:cs="Times New Roman"/>
              </w:rPr>
              <w:t>psychozy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253" w:type="dxa"/>
            <w:shd w:val="clear" w:color="auto" w:fill="CC99FF"/>
          </w:tcPr>
          <w:p w14:paraId="225001BF" w14:textId="77777777" w:rsidR="0006788B" w:rsidRPr="007257B4" w:rsidRDefault="0006788B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prof. dr hab. Andrzej Cechnicki</w:t>
            </w:r>
          </w:p>
        </w:tc>
        <w:tc>
          <w:tcPr>
            <w:tcW w:w="1134" w:type="dxa"/>
            <w:shd w:val="clear" w:color="auto" w:fill="CCFF33"/>
          </w:tcPr>
          <w:p w14:paraId="725FB1E2" w14:textId="3F170433" w:rsidR="0006788B" w:rsidRPr="007257B4" w:rsidRDefault="0006788B" w:rsidP="00B031B4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  <w:lang w:val="fr-FR"/>
              </w:rPr>
              <w:t>MP</w:t>
            </w:r>
          </w:p>
        </w:tc>
        <w:tc>
          <w:tcPr>
            <w:tcW w:w="3118" w:type="dxa"/>
            <w:shd w:val="clear" w:color="auto" w:fill="CCFF33"/>
          </w:tcPr>
          <w:p w14:paraId="5C381F77" w14:textId="7108F8CF" w:rsidR="0006788B" w:rsidRPr="007257B4" w:rsidRDefault="0006788B" w:rsidP="00B031B4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  <w:lang w:val="fr-FR"/>
              </w:rPr>
              <w:t>Dr hab. Maciej Pilecki</w:t>
            </w:r>
          </w:p>
        </w:tc>
      </w:tr>
      <w:tr w:rsidR="0006788B" w:rsidRPr="007257B4" w14:paraId="0F9D2350" w14:textId="77777777" w:rsidTr="00326038">
        <w:tc>
          <w:tcPr>
            <w:tcW w:w="426" w:type="dxa"/>
            <w:shd w:val="clear" w:color="auto" w:fill="00C85A"/>
          </w:tcPr>
          <w:p w14:paraId="7BA6A842" w14:textId="77777777" w:rsidR="0006788B" w:rsidRPr="007257B4" w:rsidRDefault="0006788B" w:rsidP="0072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00C85A"/>
          </w:tcPr>
          <w:p w14:paraId="4391EDFA" w14:textId="7E2AEEA9" w:rsidR="0006788B" w:rsidRPr="007257B4" w:rsidRDefault="0006788B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 xml:space="preserve">Systemowe </w:t>
            </w:r>
            <w:r>
              <w:rPr>
                <w:rFonts w:ascii="Times New Roman" w:hAnsi="Times New Roman" w:cs="Times New Roman"/>
              </w:rPr>
              <w:t>rozumienie zaburzeń psychicznych</w:t>
            </w:r>
          </w:p>
        </w:tc>
        <w:tc>
          <w:tcPr>
            <w:tcW w:w="4253" w:type="dxa"/>
            <w:shd w:val="clear" w:color="auto" w:fill="00C85A"/>
          </w:tcPr>
          <w:p w14:paraId="50636F5A" w14:textId="77777777" w:rsidR="0006788B" w:rsidRPr="007257B4" w:rsidRDefault="0006788B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prof. dr hab. Barbara Józefik</w:t>
            </w:r>
          </w:p>
        </w:tc>
        <w:tc>
          <w:tcPr>
            <w:tcW w:w="1134" w:type="dxa"/>
            <w:shd w:val="clear" w:color="auto" w:fill="CCFF33"/>
          </w:tcPr>
          <w:p w14:paraId="11B3C03E" w14:textId="003E06B4" w:rsidR="0006788B" w:rsidRPr="007257B4" w:rsidRDefault="0006788B" w:rsidP="00B031B4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>KK</w:t>
            </w:r>
          </w:p>
        </w:tc>
        <w:tc>
          <w:tcPr>
            <w:tcW w:w="3118" w:type="dxa"/>
            <w:shd w:val="clear" w:color="auto" w:fill="CCFF33"/>
          </w:tcPr>
          <w:p w14:paraId="37E2B742" w14:textId="6693D146" w:rsidR="0006788B" w:rsidRPr="007257B4" w:rsidRDefault="0006788B" w:rsidP="00B031B4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>Mgr Klaudiusz Kudła</w:t>
            </w:r>
          </w:p>
        </w:tc>
      </w:tr>
      <w:tr w:rsidR="0006788B" w:rsidRPr="007257B4" w14:paraId="081B70A1" w14:textId="77777777" w:rsidTr="00BA2A7D">
        <w:trPr>
          <w:trHeight w:val="148"/>
        </w:trPr>
        <w:tc>
          <w:tcPr>
            <w:tcW w:w="426" w:type="dxa"/>
            <w:shd w:val="clear" w:color="auto" w:fill="DAA600"/>
          </w:tcPr>
          <w:p w14:paraId="1A6080B7" w14:textId="77777777" w:rsidR="0006788B" w:rsidRPr="007257B4" w:rsidRDefault="0006788B" w:rsidP="007257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shd w:val="clear" w:color="auto" w:fill="DAA600"/>
          </w:tcPr>
          <w:p w14:paraId="0336BF5B" w14:textId="77777777" w:rsidR="0006788B" w:rsidRPr="00BA2A7D" w:rsidRDefault="0006788B" w:rsidP="00B031B4">
            <w:pPr>
              <w:rPr>
                <w:rFonts w:ascii="Times New Roman" w:hAnsi="Times New Roman" w:cs="Times New Roman"/>
              </w:rPr>
            </w:pPr>
            <w:r w:rsidRPr="00BA2A7D">
              <w:rPr>
                <w:rFonts w:ascii="Times New Roman" w:hAnsi="Times New Roman" w:cs="Times New Roman"/>
              </w:rPr>
              <w:t>Uzależnienia</w:t>
            </w:r>
          </w:p>
        </w:tc>
        <w:tc>
          <w:tcPr>
            <w:tcW w:w="4253" w:type="dxa"/>
            <w:shd w:val="clear" w:color="auto" w:fill="DAA600"/>
          </w:tcPr>
          <w:p w14:paraId="6657B57C" w14:textId="77777777" w:rsidR="0006788B" w:rsidRPr="007257B4" w:rsidRDefault="0006788B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Dr med. Krzysztof Styczeń</w:t>
            </w:r>
          </w:p>
        </w:tc>
        <w:tc>
          <w:tcPr>
            <w:tcW w:w="1134" w:type="dxa"/>
            <w:shd w:val="clear" w:color="auto" w:fill="CCFF66"/>
          </w:tcPr>
          <w:p w14:paraId="4DDA556D" w14:textId="4FD058E0" w:rsidR="0006788B" w:rsidRPr="007257B4" w:rsidRDefault="0006788B" w:rsidP="00B031B4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7257B4">
              <w:rPr>
                <w:rFonts w:ascii="Times New Roman" w:hAnsi="Times New Roman" w:cs="Times New Roman"/>
                <w:b/>
              </w:rPr>
              <w:t>KS</w:t>
            </w:r>
          </w:p>
        </w:tc>
        <w:tc>
          <w:tcPr>
            <w:tcW w:w="3118" w:type="dxa"/>
            <w:shd w:val="clear" w:color="auto" w:fill="CCFF66"/>
          </w:tcPr>
          <w:p w14:paraId="4C0C1F59" w14:textId="06EE6790" w:rsidR="0006788B" w:rsidRPr="007257B4" w:rsidRDefault="0006788B" w:rsidP="00B031B4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7257B4">
              <w:rPr>
                <w:rFonts w:ascii="Times New Roman" w:hAnsi="Times New Roman" w:cs="Times New Roman"/>
                <w:b/>
              </w:rPr>
              <w:t>Dr Krzysztof Szwajca</w:t>
            </w:r>
          </w:p>
        </w:tc>
      </w:tr>
      <w:tr w:rsidR="007257B4" w:rsidRPr="007257B4" w14:paraId="51326229" w14:textId="77777777" w:rsidTr="00326038">
        <w:tc>
          <w:tcPr>
            <w:tcW w:w="426" w:type="dxa"/>
            <w:shd w:val="clear" w:color="auto" w:fill="96A2A4"/>
          </w:tcPr>
          <w:p w14:paraId="1FBC750E" w14:textId="77777777" w:rsidR="007257B4" w:rsidRPr="007257B4" w:rsidRDefault="007257B4" w:rsidP="0072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96A2A4"/>
          </w:tcPr>
          <w:p w14:paraId="1BE36624" w14:textId="3C932441" w:rsidR="007257B4" w:rsidRPr="007257B4" w:rsidRDefault="007257B4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Zaburzenia osobowości i ich znac</w:t>
            </w:r>
            <w:bookmarkStart w:id="0" w:name="_GoBack"/>
            <w:bookmarkEnd w:id="0"/>
            <w:r w:rsidRPr="007257B4">
              <w:rPr>
                <w:rFonts w:ascii="Times New Roman" w:hAnsi="Times New Roman" w:cs="Times New Roman"/>
              </w:rPr>
              <w:t>zenie w relacji lekarz-pacjent</w:t>
            </w:r>
          </w:p>
        </w:tc>
        <w:tc>
          <w:tcPr>
            <w:tcW w:w="4253" w:type="dxa"/>
            <w:shd w:val="clear" w:color="auto" w:fill="96A2A4"/>
          </w:tcPr>
          <w:p w14:paraId="7DD23490" w14:textId="5EBBE0AB" w:rsidR="007257B4" w:rsidRPr="0006788B" w:rsidRDefault="007257B4" w:rsidP="00B031B4">
            <w:pPr>
              <w:rPr>
                <w:rFonts w:ascii="Times New Roman" w:hAnsi="Times New Roman" w:cs="Times New Roman"/>
                <w:lang w:val="en-US"/>
              </w:rPr>
            </w:pPr>
            <w:r w:rsidRPr="0006788B">
              <w:rPr>
                <w:rFonts w:ascii="Times New Roman" w:hAnsi="Times New Roman" w:cs="Times New Roman"/>
                <w:lang w:val="en-US"/>
              </w:rPr>
              <w:t>dr n hum. Bernadetta Janusz</w:t>
            </w:r>
          </w:p>
        </w:tc>
        <w:tc>
          <w:tcPr>
            <w:tcW w:w="1134" w:type="dxa"/>
            <w:shd w:val="clear" w:color="auto" w:fill="FFCCFF"/>
          </w:tcPr>
          <w:p w14:paraId="04376F14" w14:textId="50D3B0E4" w:rsidR="007257B4" w:rsidRPr="007257B4" w:rsidRDefault="007257B4" w:rsidP="00B03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FFCCFF"/>
          </w:tcPr>
          <w:p w14:paraId="5DAD01FE" w14:textId="7777FA8B" w:rsidR="007257B4" w:rsidRPr="007257B4" w:rsidRDefault="007257B4" w:rsidP="00B031B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57B4" w:rsidRPr="007257B4" w14:paraId="11D781D7" w14:textId="77777777" w:rsidTr="00326038">
        <w:tc>
          <w:tcPr>
            <w:tcW w:w="426" w:type="dxa"/>
            <w:shd w:val="clear" w:color="auto" w:fill="FF6699"/>
          </w:tcPr>
          <w:p w14:paraId="14ECA686" w14:textId="77777777" w:rsidR="007257B4" w:rsidRPr="007257B4" w:rsidRDefault="007257B4" w:rsidP="0072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FF6699"/>
          </w:tcPr>
          <w:p w14:paraId="55BD1E2C" w14:textId="77777777" w:rsidR="007257B4" w:rsidRPr="007257B4" w:rsidRDefault="007257B4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 xml:space="preserve">Zagadnienia </w:t>
            </w:r>
            <w:r w:rsidRPr="00A141DD">
              <w:rPr>
                <w:rFonts w:ascii="Times New Roman" w:hAnsi="Times New Roman" w:cs="Times New Roman"/>
                <w:shd w:val="clear" w:color="auto" w:fill="FF6699"/>
              </w:rPr>
              <w:t>seksualności człowieka</w:t>
            </w:r>
          </w:p>
        </w:tc>
        <w:tc>
          <w:tcPr>
            <w:tcW w:w="4253" w:type="dxa"/>
            <w:shd w:val="clear" w:color="auto" w:fill="FF6699"/>
          </w:tcPr>
          <w:p w14:paraId="533B605D" w14:textId="52EBE5DA" w:rsidR="007257B4" w:rsidRPr="007257B4" w:rsidRDefault="007257B4" w:rsidP="00BA2FF5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dr med. Bartosz Grabski</w:t>
            </w:r>
          </w:p>
        </w:tc>
        <w:tc>
          <w:tcPr>
            <w:tcW w:w="1134" w:type="dxa"/>
            <w:shd w:val="clear" w:color="auto" w:fill="FFCCFF"/>
          </w:tcPr>
          <w:p w14:paraId="27ECBC95" w14:textId="057C4FD9" w:rsidR="007257B4" w:rsidRPr="007257B4" w:rsidRDefault="007257B4" w:rsidP="00B03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FFCCFF"/>
          </w:tcPr>
          <w:p w14:paraId="400B7014" w14:textId="6435F81D" w:rsidR="007257B4" w:rsidRPr="007257B4" w:rsidRDefault="007257B4" w:rsidP="00B031B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39CCF07" w14:textId="77777777" w:rsidR="00D96B0A" w:rsidRPr="007257B4" w:rsidRDefault="00D96B0A" w:rsidP="00AF3E67">
      <w:pPr>
        <w:rPr>
          <w:rFonts w:ascii="Times New Roman" w:hAnsi="Times New Roman" w:cs="Times New Roman"/>
        </w:rPr>
      </w:pPr>
    </w:p>
    <w:sectPr w:rsidR="00D96B0A" w:rsidRPr="007257B4" w:rsidSect="00351B0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5612"/>
    <w:multiLevelType w:val="hybridMultilevel"/>
    <w:tmpl w:val="5D8E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D9"/>
    <w:rsid w:val="0005512D"/>
    <w:rsid w:val="0006788B"/>
    <w:rsid w:val="00097780"/>
    <w:rsid w:val="000B11AE"/>
    <w:rsid w:val="0019495F"/>
    <w:rsid w:val="0020771D"/>
    <w:rsid w:val="00234389"/>
    <w:rsid w:val="002824AD"/>
    <w:rsid w:val="002D5C58"/>
    <w:rsid w:val="00326038"/>
    <w:rsid w:val="00346C8F"/>
    <w:rsid w:val="00351B01"/>
    <w:rsid w:val="003C0BE4"/>
    <w:rsid w:val="003D4E8B"/>
    <w:rsid w:val="003F497B"/>
    <w:rsid w:val="004150A0"/>
    <w:rsid w:val="0042328E"/>
    <w:rsid w:val="00435F35"/>
    <w:rsid w:val="00446F04"/>
    <w:rsid w:val="00477F54"/>
    <w:rsid w:val="004A7EF1"/>
    <w:rsid w:val="004E33F7"/>
    <w:rsid w:val="004E5EA6"/>
    <w:rsid w:val="00580453"/>
    <w:rsid w:val="005F018A"/>
    <w:rsid w:val="005F5831"/>
    <w:rsid w:val="005F6697"/>
    <w:rsid w:val="0061595C"/>
    <w:rsid w:val="00631BB2"/>
    <w:rsid w:val="00654795"/>
    <w:rsid w:val="006634B0"/>
    <w:rsid w:val="006D45B8"/>
    <w:rsid w:val="006E212A"/>
    <w:rsid w:val="007019E4"/>
    <w:rsid w:val="007257B4"/>
    <w:rsid w:val="00814477"/>
    <w:rsid w:val="0082274D"/>
    <w:rsid w:val="0083006D"/>
    <w:rsid w:val="00844A0D"/>
    <w:rsid w:val="008E3BDE"/>
    <w:rsid w:val="00932B62"/>
    <w:rsid w:val="009347F7"/>
    <w:rsid w:val="00956190"/>
    <w:rsid w:val="0099250D"/>
    <w:rsid w:val="009C3B21"/>
    <w:rsid w:val="00A141DD"/>
    <w:rsid w:val="00A74A93"/>
    <w:rsid w:val="00AF3E67"/>
    <w:rsid w:val="00B171FA"/>
    <w:rsid w:val="00B32821"/>
    <w:rsid w:val="00BA2A7D"/>
    <w:rsid w:val="00BA2FF5"/>
    <w:rsid w:val="00BF02A9"/>
    <w:rsid w:val="00CD0FDC"/>
    <w:rsid w:val="00D046A5"/>
    <w:rsid w:val="00D06BCE"/>
    <w:rsid w:val="00D53379"/>
    <w:rsid w:val="00D64B49"/>
    <w:rsid w:val="00D96B0A"/>
    <w:rsid w:val="00DB2775"/>
    <w:rsid w:val="00DC6081"/>
    <w:rsid w:val="00DE0FD5"/>
    <w:rsid w:val="00E9694D"/>
    <w:rsid w:val="00EB754E"/>
    <w:rsid w:val="00F617AC"/>
    <w:rsid w:val="00FB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E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Pikul</dc:creator>
  <cp:lastModifiedBy>Maria Pikul</cp:lastModifiedBy>
  <cp:revision>2</cp:revision>
  <cp:lastPrinted>2019-10-18T12:09:00Z</cp:lastPrinted>
  <dcterms:created xsi:type="dcterms:W3CDTF">2020-02-26T14:11:00Z</dcterms:created>
  <dcterms:modified xsi:type="dcterms:W3CDTF">2020-02-26T14:11:00Z</dcterms:modified>
</cp:coreProperties>
</file>